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676699" w:rsidRDefault="00676699" w:rsidP="0067669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699" w:rsidRPr="00C2763E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76699" w:rsidRPr="00B43A12" w:rsidRDefault="00676699" w:rsidP="0067669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76699" w:rsidRPr="00B43A12" w:rsidRDefault="00676699" w:rsidP="00676699">
      <w:pPr>
        <w:jc w:val="center"/>
        <w:rPr>
          <w:rFonts w:ascii="Arial" w:hAnsi="Arial" w:cs="Arial"/>
        </w:rPr>
      </w:pPr>
    </w:p>
    <w:p w:rsidR="00676699" w:rsidRPr="00B43A12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14</w:t>
      </w:r>
      <w:r w:rsidRPr="004F6BE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OF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</w:t>
      </w:r>
      <w:proofErr w:type="gramEnd"/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2020</w:t>
      </w:r>
    </w:p>
    <w:p w:rsidR="00676699" w:rsidRPr="00B43A12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676699" w:rsidRPr="00B43A12" w:rsidRDefault="00676699" w:rsidP="0067669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76699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proofErr w:type="gramStart"/>
      <w:r w:rsidRPr="00975BFB">
        <w:rPr>
          <w:rFonts w:ascii="Arial" w:hAnsi="Arial" w:cs="Arial"/>
          <w:b/>
          <w:i/>
          <w:sz w:val="24"/>
          <w:szCs w:val="24"/>
          <w:u w:val="single"/>
        </w:rPr>
        <w:t>GA  AT</w:t>
      </w:r>
      <w:proofErr w:type="gramEnd"/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MILLAR AJ</w:t>
      </w:r>
    </w:p>
    <w:p w:rsidR="00676699" w:rsidRPr="00975BFB" w:rsidRDefault="00676699" w:rsidP="00676699">
      <w:pPr>
        <w:rPr>
          <w:rFonts w:ascii="Arial" w:hAnsi="Arial" w:cs="Arial"/>
          <w:sz w:val="24"/>
          <w:szCs w:val="24"/>
        </w:rPr>
      </w:pP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75BFB">
        <w:rPr>
          <w:rFonts w:ascii="Arial" w:hAnsi="Arial" w:cs="Arial"/>
          <w:b/>
          <w:i/>
          <w:sz w:val="24"/>
          <w:szCs w:val="24"/>
          <w:u w:val="single"/>
        </w:rPr>
        <w:t>COURT  GB</w:t>
      </w:r>
      <w:proofErr w:type="gramEnd"/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</w:p>
    <w:p w:rsidR="00676699" w:rsidRPr="00975BFB" w:rsidRDefault="00676699" w:rsidP="00676699">
      <w:pPr>
        <w:rPr>
          <w:rFonts w:ascii="Arial" w:hAnsi="Arial" w:cs="Arial"/>
          <w:sz w:val="24"/>
          <w:szCs w:val="24"/>
        </w:rPr>
      </w:pP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GC   AT 10:00</w:t>
      </w: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676699" w:rsidRPr="00975BFB" w:rsidRDefault="00676699" w:rsidP="00676699">
      <w:pPr>
        <w:rPr>
          <w:rFonts w:ascii="Arial" w:hAnsi="Arial" w:cs="Arial"/>
          <w:sz w:val="24"/>
          <w:szCs w:val="24"/>
        </w:rPr>
      </w:pPr>
    </w:p>
    <w:p w:rsidR="00676699" w:rsidRPr="00975BFB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75BFB">
        <w:rPr>
          <w:rFonts w:ascii="Arial" w:hAnsi="Arial" w:cs="Arial"/>
          <w:b/>
          <w:i/>
          <w:sz w:val="24"/>
          <w:szCs w:val="24"/>
          <w:u w:val="single"/>
        </w:rPr>
        <w:t>COURT  GD</w:t>
      </w:r>
      <w:proofErr w:type="gramEnd"/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76699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76699" w:rsidRDefault="00676699" w:rsidP="0067669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76699" w:rsidRPr="00967BF4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967BF4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HUGHES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76699" w:rsidRPr="00967BF4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76699" w:rsidRPr="00967BF4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967BF4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VAN DER WESTHUIZEN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76699" w:rsidRPr="00B43A12" w:rsidRDefault="00676699" w:rsidP="0067669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MNGQIBISA THUSI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STRIJDOM AJ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THOMPSON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STADEN AJ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JUDGMENTS</w:t>
      </w:r>
    </w:p>
    <w:p w:rsidR="00676699" w:rsidRDefault="00676699" w:rsidP="00676699">
      <w:pPr>
        <w:rPr>
          <w:rFonts w:ascii="Arial" w:hAnsi="Arial" w:cs="Arial"/>
          <w:b/>
          <w:bCs/>
          <w:i/>
          <w:iCs/>
          <w:u w:val="single"/>
          <w:lang w:val="en-GB"/>
        </w:rPr>
      </w:pPr>
    </w:p>
    <w:p w:rsidR="00676699" w:rsidRDefault="00676699" w:rsidP="0067669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IN COURT A – PALACE OF JUSTICE AT 09H45</w:t>
      </w:r>
    </w:p>
    <w:p w:rsidR="00676699" w:rsidRDefault="00676699" w:rsidP="00676699">
      <w:pPr>
        <w:rPr>
          <w:rFonts w:ascii="Calibri" w:hAnsi="Calibri" w:cs="Times New Roman"/>
          <w:lang w:val="en-GB" w:eastAsia="en-US"/>
        </w:rPr>
      </w:pPr>
      <w:r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BEFORE THE HONOURABLE MADAM JUSTICE JANSE VAN NIEUWENHUIZEN </w:t>
      </w:r>
    </w:p>
    <w:p w:rsidR="00676699" w:rsidRDefault="00676699" w:rsidP="00676699">
      <w:pPr>
        <w:rPr>
          <w:lang w:val="en-GB"/>
        </w:rPr>
      </w:pPr>
    </w:p>
    <w:p w:rsidR="00676699" w:rsidRPr="00910516" w:rsidRDefault="007112D1" w:rsidP="00676699">
      <w:pPr>
        <w:rPr>
          <w:rFonts w:ascii="Arial" w:hAnsi="Arial" w:cs="Arial"/>
          <w:sz w:val="24"/>
          <w:szCs w:val="24"/>
          <w:lang w:val="en-GB"/>
        </w:rPr>
      </w:pPr>
      <w:r w:rsidRPr="00910516">
        <w:rPr>
          <w:rFonts w:ascii="Arial" w:hAnsi="Arial" w:cs="Arial"/>
          <w:sz w:val="24"/>
          <w:szCs w:val="24"/>
          <w:lang w:val="en-GB"/>
        </w:rPr>
        <w:t xml:space="preserve">PARTIES:       </w:t>
      </w:r>
      <w:r w:rsidRPr="00910516">
        <w:rPr>
          <w:rFonts w:ascii="Arial Unicode MS" w:eastAsia="Arial Unicode MS" w:hAnsi="Arial Unicode MS" w:cs="Arial Unicode MS"/>
          <w:sz w:val="24"/>
          <w:szCs w:val="24"/>
        </w:rPr>
        <w:t>CASAR DRAHTSEILWERK SAAR GMBH</w:t>
      </w:r>
      <w:r w:rsidRPr="00910516">
        <w:rPr>
          <w:rFonts w:ascii="Arial" w:hAnsi="Arial" w:cs="Arial"/>
          <w:sz w:val="24"/>
          <w:szCs w:val="24"/>
        </w:rPr>
        <w:t xml:space="preserve"> V </w:t>
      </w:r>
      <w:r w:rsidRPr="00910516">
        <w:rPr>
          <w:rFonts w:ascii="Arial Unicode MS" w:eastAsia="Arial Unicode MS" w:hAnsi="Arial Unicode MS" w:cs="Arial Unicode MS"/>
          <w:sz w:val="24"/>
          <w:szCs w:val="24"/>
        </w:rPr>
        <w:t>INTERNATIONAL TRADE ADMINISTRATION COMMISSION AND TWO OTHERS</w:t>
      </w:r>
    </w:p>
    <w:p w:rsidR="00676699" w:rsidRPr="00910516" w:rsidRDefault="00676699" w:rsidP="00676699">
      <w:pPr>
        <w:rPr>
          <w:rFonts w:ascii="Arial" w:hAnsi="Arial" w:cs="Arial"/>
          <w:sz w:val="24"/>
          <w:szCs w:val="24"/>
          <w:lang w:val="en-GB"/>
        </w:rPr>
      </w:pPr>
    </w:p>
    <w:p w:rsidR="00676699" w:rsidRPr="00910516" w:rsidRDefault="00676699" w:rsidP="00676699">
      <w:pPr>
        <w:rPr>
          <w:rFonts w:ascii="Arial" w:hAnsi="Arial" w:cs="Arial"/>
          <w:sz w:val="24"/>
          <w:szCs w:val="24"/>
        </w:rPr>
      </w:pPr>
      <w:r w:rsidRPr="00910516">
        <w:rPr>
          <w:rFonts w:ascii="Arial" w:hAnsi="Arial" w:cs="Arial"/>
          <w:sz w:val="24"/>
          <w:szCs w:val="24"/>
          <w:lang w:val="en-GB"/>
        </w:rPr>
        <w:t>CASE NO:      66248/2014</w:t>
      </w:r>
    </w:p>
    <w:p w:rsidR="00676699" w:rsidRDefault="00676699" w:rsidP="00676699">
      <w:pPr>
        <w:rPr>
          <w:rFonts w:ascii="Calibri" w:hAnsi="Calibri"/>
          <w:lang w:val="en-US" w:eastAsia="en-GB"/>
        </w:rPr>
      </w:pPr>
    </w:p>
    <w:p w:rsidR="00676699" w:rsidRDefault="00676699" w:rsidP="0067669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COURT  4A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  AT 09H30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HELENA HENDRINA LAWRANCE v ROAD ACCIDENT FUND        CASE NO: 72078/2017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NKOSANA MOYO v THOKOZILE MOYO                                               CASE NO: 10393/2017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JUDGMENTS</w:t>
      </w:r>
    </w:p>
    <w:p w:rsidR="00676699" w:rsidRDefault="00676699" w:rsidP="00676699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676699" w:rsidRDefault="00676699" w:rsidP="00676699">
      <w:pPr>
        <w:pStyle w:val="Header"/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2B   AT 10:00</w:t>
      </w:r>
    </w:p>
    <w:p w:rsidR="00676699" w:rsidRDefault="00676699" w:rsidP="00676699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HOLLAND-MUTTER AJ</w:t>
      </w:r>
    </w:p>
    <w:p w:rsidR="00676699" w:rsidRDefault="00676699" w:rsidP="00676699">
      <w:pPr>
        <w:pStyle w:val="Header"/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CITY OF TSHWANE v MC THABETHE + 187                                   CASE NO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:94043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>/19</w:t>
      </w:r>
    </w:p>
    <w:p w:rsidR="00676699" w:rsidRDefault="00676699" w:rsidP="0067669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676699" w:rsidRDefault="00676699" w:rsidP="0067669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FIRSTRAND BANK LTD v RJ SPEDDING + 2                                     CASE NO: 86451/18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jc w:val="center"/>
        <w:rPr>
          <w:rFonts w:ascii="Calibri" w:hAnsi="Calibri"/>
          <w:lang w:val="en-US"/>
        </w:rPr>
      </w:pPr>
      <w:r>
        <w:rPr>
          <w:rFonts w:ascii="Arial Black" w:hAnsi="Arial Black"/>
          <w:b/>
          <w:bCs/>
          <w:i/>
          <w:iCs/>
          <w:color w:val="000000"/>
          <w:sz w:val="36"/>
          <w:szCs w:val="36"/>
          <w:u w:val="single"/>
        </w:rPr>
        <w:t>JUDGMENT</w:t>
      </w:r>
    </w:p>
    <w:p w:rsidR="00676699" w:rsidRDefault="00676699" w:rsidP="00676699">
      <w:pPr>
        <w:rPr>
          <w:lang w:val="en-US"/>
        </w:rPr>
      </w:pPr>
      <w:r>
        <w:rPr>
          <w:color w:val="000000"/>
        </w:rPr>
        <w:t> </w:t>
      </w:r>
      <w:r>
        <w:rPr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u w:val="single"/>
        </w:rPr>
        <w:t xml:space="preserve">IN COURT B PALACE AT 09:30 </w:t>
      </w:r>
    </w:p>
    <w:p w:rsidR="00676699" w:rsidRDefault="00676699" w:rsidP="00676699">
      <w:pPr>
        <w:rPr>
          <w:lang w:val="en-US"/>
        </w:rPr>
      </w:pPr>
      <w:r>
        <w:rPr>
          <w:rFonts w:ascii="Arial" w:hAnsi="Arial" w:cs="Arial"/>
        </w:rPr>
        <w:t>BEFORE THE HONOURABLE JUSTICE WANLESS AJ</w:t>
      </w:r>
    </w:p>
    <w:p w:rsidR="00676699" w:rsidRDefault="00676699" w:rsidP="00676699">
      <w:pPr>
        <w:rPr>
          <w:lang w:val="en-US"/>
        </w:rPr>
      </w:pPr>
      <w:r>
        <w:rPr>
          <w:rFonts w:ascii="Arial" w:hAnsi="Arial" w:cs="Arial"/>
        </w:rPr>
        <w:t> </w:t>
      </w:r>
    </w:p>
    <w:p w:rsidR="00676699" w:rsidRPr="008E539D" w:rsidRDefault="00676699" w:rsidP="00676699">
      <w:pPr>
        <w:rPr>
          <w:rFonts w:ascii="Arial" w:hAnsi="Arial" w:cs="Arial"/>
          <w:b/>
          <w:bCs/>
          <w:sz w:val="24"/>
          <w:szCs w:val="24"/>
        </w:rPr>
      </w:pPr>
      <w:r w:rsidRPr="008E539D">
        <w:rPr>
          <w:rFonts w:ascii="Arial" w:hAnsi="Arial" w:cs="Arial"/>
          <w:b/>
          <w:bCs/>
          <w:sz w:val="24"/>
          <w:szCs w:val="24"/>
        </w:rPr>
        <w:t>EJ JANSE VAN RENSBURG NO &amp; ANOTHER // THE MASTER &amp; ANOTHER - CASE NUMBER 65015/2018</w:t>
      </w:r>
    </w:p>
    <w:p w:rsidR="00676699" w:rsidRDefault="00676699" w:rsidP="00676699">
      <w:pPr>
        <w:rPr>
          <w:rFonts w:ascii="Calibri" w:hAnsi="Calibri" w:cs="Times New Roman"/>
          <w:color w:val="1F497D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rPr>
          <w:rFonts w:ascii="Calibri" w:hAnsi="Calibri"/>
          <w:lang w:val="en-US" w:eastAsia="en-GB"/>
        </w:rPr>
      </w:pPr>
    </w:p>
    <w:p w:rsidR="00676699" w:rsidRDefault="00676699" w:rsidP="0067669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COURT 4A    AT 09H30 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SASFIN BANK LIMITED v </w:t>
      </w:r>
    </w:p>
    <w:p w:rsidR="00676699" w:rsidRDefault="00676699" w:rsidP="0067669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KARIBU LEISURE RESORT AND CONFERENCE CC &amp; ANOTHER                 CASE NO: 81013/2014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MOKOSE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887E35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87E35">
        <w:rPr>
          <w:rFonts w:ascii="Arial" w:hAnsi="Arial" w:cs="Arial"/>
          <w:b/>
          <w:sz w:val="24"/>
          <w:szCs w:val="24"/>
        </w:rPr>
        <w:t>SPECIAL INVESTIGATING UNIT</w:t>
      </w:r>
      <w:r>
        <w:rPr>
          <w:rFonts w:ascii="Arial" w:hAnsi="Arial" w:cs="Arial"/>
          <w:b/>
          <w:sz w:val="24"/>
          <w:szCs w:val="24"/>
        </w:rPr>
        <w:t xml:space="preserve">+ OTHERS </w:t>
      </w:r>
      <w:r>
        <w:rPr>
          <w:rFonts w:ascii="Arial" w:hAnsi="Arial" w:cs="Arial"/>
          <w:b/>
          <w:sz w:val="24"/>
          <w:szCs w:val="24"/>
        </w:rPr>
        <w:tab/>
      </w:r>
      <w:r w:rsidRPr="00887E35">
        <w:rPr>
          <w:rFonts w:ascii="Arial" w:hAnsi="Arial" w:cs="Arial"/>
          <w:b/>
          <w:sz w:val="24"/>
          <w:szCs w:val="24"/>
        </w:rPr>
        <w:t xml:space="preserve">VS </w:t>
      </w:r>
      <w:r w:rsidRPr="00887E35">
        <w:rPr>
          <w:rFonts w:ascii="Arial" w:hAnsi="Arial" w:cs="Arial"/>
          <w:b/>
          <w:sz w:val="24"/>
          <w:szCs w:val="24"/>
        </w:rPr>
        <w:tab/>
        <w:t xml:space="preserve">ENGINEERED SYSTEM SOLUTIONS </w:t>
      </w:r>
      <w:r w:rsidRPr="00887E35">
        <w:rPr>
          <w:rFonts w:ascii="Arial" w:hAnsi="Arial" w:cs="Arial"/>
          <w:b/>
          <w:sz w:val="24"/>
          <w:szCs w:val="24"/>
        </w:rPr>
        <w:tab/>
        <w:t>21912/19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TOLMAY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MAKHUBELE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COPPIN</w:t>
      </w:r>
    </w:p>
    <w:p w:rsidR="00676699" w:rsidRDefault="00676699" w:rsidP="00676699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676699" w:rsidRDefault="00676699" w:rsidP="00676699">
      <w:pPr>
        <w:rPr>
          <w:lang w:val="en-US" w:eastAsia="en-US"/>
        </w:rPr>
      </w:pPr>
    </w:p>
    <w:p w:rsidR="00676699" w:rsidRDefault="00676699" w:rsidP="00676699">
      <w:pPr>
        <w:rPr>
          <w:lang w:val="en-US" w:eastAsia="en-US"/>
        </w:rPr>
      </w:pPr>
    </w:p>
    <w:p w:rsidR="00676699" w:rsidRDefault="00676699" w:rsidP="00676699">
      <w:pPr>
        <w:rPr>
          <w:lang w:val="en-US" w:eastAsia="en-US"/>
        </w:rPr>
      </w:pPr>
    </w:p>
    <w:p w:rsidR="00676699" w:rsidRDefault="00676699" w:rsidP="00676699">
      <w:pPr>
        <w:rPr>
          <w:lang w:val="en-US" w:eastAsia="en-US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SETTLEMENT ROLL</w:t>
      </w:r>
    </w:p>
    <w:p w:rsidR="00676699" w:rsidRDefault="00676699" w:rsidP="00676699">
      <w:pPr>
        <w:rPr>
          <w:lang w:eastAsia="en-US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ROLL ONE </w:t>
      </w:r>
    </w:p>
    <w:p w:rsidR="00676699" w:rsidRDefault="00676699" w:rsidP="00676699">
      <w:pPr>
        <w:rPr>
          <w:lang w:eastAsia="en-US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A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MOSEKI S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21613/17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B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N J MASEKO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16584/18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C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proofErr w:type="gramStart"/>
      <w:r w:rsidRPr="008E5C16">
        <w:rPr>
          <w:rFonts w:ascii="Arial" w:hAnsi="Arial" w:cs="Arial"/>
          <w:b/>
          <w:sz w:val="24"/>
          <w:szCs w:val="24"/>
          <w:u w:val="single"/>
        </w:rPr>
        <w:t>D  S</w:t>
      </w:r>
      <w:proofErr w:type="gramEnd"/>
      <w:r w:rsidRPr="008E5C16">
        <w:rPr>
          <w:rFonts w:ascii="Arial" w:hAnsi="Arial" w:cs="Arial"/>
          <w:b/>
          <w:sz w:val="24"/>
          <w:szCs w:val="24"/>
          <w:u w:val="single"/>
        </w:rPr>
        <w:t xml:space="preserve">  LEHLOKWE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18773/17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D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M </w:t>
      </w:r>
      <w:proofErr w:type="spellStart"/>
      <w:r w:rsidRPr="008E5C16">
        <w:rPr>
          <w:rFonts w:ascii="Arial" w:hAnsi="Arial" w:cs="Arial"/>
          <w:b/>
          <w:sz w:val="24"/>
          <w:szCs w:val="24"/>
          <w:u w:val="single"/>
        </w:rPr>
        <w:t>M</w:t>
      </w:r>
      <w:proofErr w:type="spellEnd"/>
      <w:r w:rsidRPr="008E5C16">
        <w:rPr>
          <w:rFonts w:ascii="Arial" w:hAnsi="Arial" w:cs="Arial"/>
          <w:b/>
          <w:sz w:val="24"/>
          <w:szCs w:val="24"/>
          <w:u w:val="single"/>
        </w:rPr>
        <w:t xml:space="preserve"> SIBIKO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12318/16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NGOBENI G N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66751/16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MAKGOBANAMA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12/2019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G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MKHWANAZI B N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3433/19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H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E S KACHELHOFFER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73360/13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I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MANGO S MAKGOBE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2782/17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J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P M GEWELT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72965/17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K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T D KAWELAMA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10871/17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L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A Z JALI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45618/18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M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KOK CC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16229/15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N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M J SELEPE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4645/17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O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A L SESENG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87828/18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P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M N TELE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13363/15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Q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T G MHLABANE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 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2468/14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t>R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SEHLAPELO P J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11914/17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E5C16">
        <w:rPr>
          <w:rFonts w:ascii="Arial" w:hAnsi="Arial" w:cs="Arial"/>
          <w:b/>
          <w:sz w:val="24"/>
          <w:szCs w:val="24"/>
          <w:u w:val="single"/>
        </w:rPr>
        <w:lastRenderedPageBreak/>
        <w:t>S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P </w:t>
      </w:r>
      <w:proofErr w:type="spellStart"/>
      <w:r w:rsidRPr="008E5C16">
        <w:rPr>
          <w:rFonts w:ascii="Arial" w:hAnsi="Arial" w:cs="Arial"/>
          <w:b/>
          <w:sz w:val="24"/>
          <w:szCs w:val="24"/>
          <w:u w:val="single"/>
        </w:rPr>
        <w:t>P</w:t>
      </w:r>
      <w:proofErr w:type="spellEnd"/>
      <w:r w:rsidRPr="008E5C16">
        <w:rPr>
          <w:rFonts w:ascii="Arial" w:hAnsi="Arial" w:cs="Arial"/>
          <w:b/>
          <w:sz w:val="24"/>
          <w:szCs w:val="24"/>
          <w:u w:val="single"/>
        </w:rPr>
        <w:t xml:space="preserve"> GCWABE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</w:r>
      <w:r w:rsidRPr="008E5C16">
        <w:rPr>
          <w:rFonts w:ascii="Arial" w:hAnsi="Arial" w:cs="Arial"/>
          <w:b/>
          <w:sz w:val="24"/>
          <w:szCs w:val="24"/>
          <w:u w:val="single"/>
        </w:rPr>
        <w:tab/>
        <w:t>26122/18</w:t>
      </w:r>
    </w:p>
    <w:p w:rsidR="00676699" w:rsidRPr="008E5C16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lang w:eastAsia="en-US"/>
        </w:rPr>
      </w:pPr>
      <w:r>
        <w:rPr>
          <w:rFonts w:ascii="Arial" w:hAnsi="Arial" w:cs="Arial"/>
          <w:sz w:val="24"/>
          <w:szCs w:val="24"/>
        </w:rPr>
        <w:tab/>
      </w: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SETTLEMENT ROLL  </w:t>
      </w:r>
    </w:p>
    <w:p w:rsidR="00676699" w:rsidRDefault="00676699" w:rsidP="00676699">
      <w:pPr>
        <w:rPr>
          <w:lang w:eastAsia="en-US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ROLL TWO </w:t>
      </w:r>
    </w:p>
    <w:p w:rsidR="00676699" w:rsidRDefault="00676699" w:rsidP="00676699">
      <w:pPr>
        <w:jc w:val="center"/>
        <w:rPr>
          <w:lang w:eastAsia="en-US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  <w:tab w:val="left" w:pos="339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KUBUSHI</w:t>
      </w:r>
      <w:proofErr w:type="gramEnd"/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A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S EKSTEEN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54007/12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B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MUNYAI M V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9187/18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C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A M MAPONYA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48682/17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D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A L SIKGOTO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61839/17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E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MOSELANE P MAJARA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>9190/17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MMATLOU L NAWA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>65601/17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G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X MABANDLENI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>VS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46826/19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H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 xml:space="preserve">N </w:t>
      </w:r>
      <w:proofErr w:type="gramStart"/>
      <w:r w:rsidRPr="00E20181">
        <w:rPr>
          <w:rFonts w:ascii="Arial" w:hAnsi="Arial" w:cs="Arial"/>
          <w:b/>
          <w:sz w:val="24"/>
          <w:szCs w:val="24"/>
          <w:u w:val="single"/>
        </w:rPr>
        <w:t>J  MANGWANA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78797/17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I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C MASHISHI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31806/17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J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 NGENANWELE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>VS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47611/16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K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T J SARLIE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85309/17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L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T R MAHLANGU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77858/17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M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MOUTON KOOS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11662/19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JEAN PIERRE CRAFFORD </w:t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>73610/13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O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JACOBS T G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60216/15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P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D J MLANGENI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4430/19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Q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MAHAFHA L I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50067/18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R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Pr="00E20181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E20181">
        <w:rPr>
          <w:rFonts w:ascii="Arial" w:hAnsi="Arial" w:cs="Arial"/>
          <w:b/>
          <w:sz w:val="24"/>
          <w:szCs w:val="24"/>
          <w:u w:val="single"/>
        </w:rPr>
        <w:t xml:space="preserve"> M LETSHOLO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15097/19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t>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M N MASILELA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>VS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19686/18</w:t>
      </w:r>
    </w:p>
    <w:p w:rsidR="00676699" w:rsidRPr="00E20181" w:rsidRDefault="00676699" w:rsidP="00676699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0181">
        <w:rPr>
          <w:rFonts w:ascii="Arial" w:hAnsi="Arial" w:cs="Arial"/>
          <w:b/>
          <w:sz w:val="24"/>
          <w:szCs w:val="24"/>
          <w:u w:val="single"/>
        </w:rPr>
        <w:lastRenderedPageBreak/>
        <w:t>T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SJ SKOSANA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</w:r>
      <w:r w:rsidRPr="00E20181">
        <w:rPr>
          <w:rFonts w:ascii="Arial" w:hAnsi="Arial" w:cs="Arial"/>
          <w:b/>
          <w:sz w:val="24"/>
          <w:szCs w:val="24"/>
          <w:u w:val="single"/>
        </w:rPr>
        <w:tab/>
        <w:t>8448/15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C737FA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 ADJP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76699" w:rsidRPr="004C59CC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4C59CC">
        <w:rPr>
          <w:rFonts w:ascii="Arial" w:hAnsi="Arial" w:cs="Arial"/>
          <w:b/>
          <w:sz w:val="24"/>
          <w:szCs w:val="24"/>
          <w:u w:val="single"/>
        </w:rPr>
        <w:t>AA</w:t>
      </w:r>
      <w:r w:rsidRPr="004C59CC">
        <w:rPr>
          <w:rFonts w:ascii="Arial" w:hAnsi="Arial" w:cs="Arial"/>
          <w:b/>
          <w:sz w:val="24"/>
          <w:szCs w:val="24"/>
          <w:u w:val="single"/>
        </w:rPr>
        <w:tab/>
        <w:t>N MAGWENZI</w:t>
      </w:r>
      <w:r w:rsidRPr="004C59C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C59C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4C59CC">
        <w:rPr>
          <w:rFonts w:ascii="Arial" w:hAnsi="Arial" w:cs="Arial"/>
          <w:b/>
          <w:sz w:val="24"/>
          <w:szCs w:val="24"/>
          <w:u w:val="single"/>
        </w:rPr>
        <w:t>RAF</w:t>
      </w:r>
      <w:r w:rsidRPr="004C59CC">
        <w:rPr>
          <w:rFonts w:ascii="Arial" w:hAnsi="Arial" w:cs="Arial"/>
          <w:b/>
          <w:sz w:val="24"/>
          <w:szCs w:val="24"/>
          <w:u w:val="single"/>
        </w:rPr>
        <w:tab/>
        <w:t>PP 11/02/2020</w:t>
      </w:r>
      <w:r w:rsidRPr="004C59CC">
        <w:rPr>
          <w:rFonts w:ascii="Arial" w:hAnsi="Arial" w:cs="Arial"/>
          <w:b/>
          <w:sz w:val="24"/>
          <w:szCs w:val="24"/>
          <w:u w:val="single"/>
        </w:rPr>
        <w:tab/>
        <w:t>96173/15</w:t>
      </w:r>
    </w:p>
    <w:p w:rsidR="00676699" w:rsidRPr="00C737FA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C737FA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76699" w:rsidRPr="00C737FA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676699" w:rsidRPr="00C737FA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 ADJP</w:t>
      </w:r>
    </w:p>
    <w:p w:rsidR="00676699" w:rsidRPr="00C737FA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76699" w:rsidRDefault="00676699" w:rsidP="0067669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676699" w:rsidRDefault="00676699" w:rsidP="0067669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76699" w:rsidRDefault="00676699" w:rsidP="0067669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76699" w:rsidRPr="00283FDF" w:rsidRDefault="00676699" w:rsidP="0067669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 14 FEBRUARY 2020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676699" w:rsidRDefault="00676699" w:rsidP="0067669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76699" w:rsidRPr="00283FDF" w:rsidRDefault="00676699" w:rsidP="0067669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676699" w:rsidRDefault="00676699" w:rsidP="0067669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9; 30 ROLL CALL</w:t>
      </w:r>
      <w:r w:rsidRPr="00DD6BE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</w:t>
      </w:r>
      <w:proofErr w:type="gramStart"/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JUSTICE  AP</w:t>
      </w:r>
      <w:proofErr w:type="gramEnd"/>
      <w:r w:rsidRPr="00DD6BE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POTTERILL ADJP</w:t>
      </w:r>
    </w:p>
    <w:p w:rsidR="00676699" w:rsidRDefault="00676699" w:rsidP="006766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76699" w:rsidRDefault="00676699" w:rsidP="00676699">
      <w:pPr>
        <w:rPr>
          <w:rFonts w:ascii="Arial" w:hAnsi="Arial" w:cs="Arial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F39F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9F39FE">
              <w:rPr>
                <w:rFonts w:ascii="Arial" w:hAnsi="Arial" w:cs="Arial"/>
                <w:b/>
                <w:highlight w:val="yellow"/>
              </w:rPr>
              <w:t>DJ JORDAANS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9F39F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9F39FE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9F39F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9F39FE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9F39F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9F39FE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F39F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9F39FE">
              <w:rPr>
                <w:rFonts w:ascii="Arial" w:hAnsi="Arial" w:cs="Arial"/>
                <w:b/>
                <w:highlight w:val="yellow"/>
              </w:rPr>
              <w:t>83653/17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6B46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B4613">
              <w:rPr>
                <w:rFonts w:ascii="Arial" w:hAnsi="Arial" w:cs="Arial"/>
                <w:b/>
                <w:highlight w:val="yellow"/>
              </w:rPr>
              <w:t>MS MOKGATSHANE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6B46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B461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6B46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B461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6B46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B4613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6B46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B4613">
              <w:rPr>
                <w:rFonts w:ascii="Arial" w:hAnsi="Arial" w:cs="Arial"/>
                <w:b/>
                <w:highlight w:val="yellow"/>
              </w:rPr>
              <w:t>33928/17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50B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50B88">
              <w:rPr>
                <w:rFonts w:ascii="Arial" w:hAnsi="Arial" w:cs="Arial"/>
                <w:b/>
                <w:highlight w:val="yellow"/>
              </w:rPr>
              <w:t>BS MABENA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50B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50B88">
              <w:rPr>
                <w:rFonts w:ascii="Arial" w:hAnsi="Arial" w:cs="Arial"/>
                <w:b/>
                <w:highlight w:val="yellow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750B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50B88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750B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50B88">
              <w:rPr>
                <w:rFonts w:ascii="Arial" w:hAnsi="Arial" w:cs="Arial"/>
                <w:b/>
                <w:highlight w:val="yellow"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50B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50B88">
              <w:rPr>
                <w:rFonts w:ascii="Arial" w:hAnsi="Arial" w:cs="Arial"/>
                <w:b/>
                <w:highlight w:val="yellow"/>
              </w:rPr>
              <w:t>53482/17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62B1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62B1D">
              <w:rPr>
                <w:rFonts w:ascii="Arial" w:hAnsi="Arial" w:cs="Arial"/>
                <w:b/>
                <w:highlight w:val="yellow"/>
              </w:rPr>
              <w:t>GJ BENADE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762B1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62B1D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762B1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62B1D">
              <w:rPr>
                <w:rFonts w:ascii="Arial" w:hAnsi="Arial" w:cs="Arial"/>
                <w:b/>
                <w:highlight w:val="yellow"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762B1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62B1D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62B1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62B1D">
              <w:rPr>
                <w:rFonts w:ascii="Arial" w:hAnsi="Arial" w:cs="Arial"/>
                <w:b/>
                <w:highlight w:val="yellow"/>
              </w:rPr>
              <w:t>85733/17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 MWELASE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78564/17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 MALOMANE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15863/12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MS SEBALO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84852/17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CD MLANGENI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81345/17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MPH DLADLA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3599/18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04EA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04EAD">
              <w:rPr>
                <w:rFonts w:ascii="Arial" w:hAnsi="Arial" w:cs="Arial"/>
                <w:b/>
                <w:highlight w:val="yellow"/>
              </w:rPr>
              <w:t>MI ZUNGE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804EA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04EAD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804EA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04EAD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804EA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04EAD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04EAD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04EAD">
              <w:rPr>
                <w:rFonts w:ascii="Arial" w:hAnsi="Arial" w:cs="Arial"/>
                <w:b/>
                <w:highlight w:val="yellow"/>
              </w:rPr>
              <w:t>3579/18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MATHABATHI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55948/17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65986/16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3C7224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C7224">
              <w:rPr>
                <w:rFonts w:ascii="Arial" w:hAnsi="Arial" w:cs="Arial"/>
                <w:b/>
                <w:highlight w:val="yellow"/>
              </w:rPr>
              <w:t>JN GELANT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3C7224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C7224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3C7224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C7224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3C7224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C7224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3C7224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C7224">
              <w:rPr>
                <w:rFonts w:ascii="Arial" w:hAnsi="Arial" w:cs="Arial"/>
                <w:b/>
                <w:highlight w:val="yellow"/>
              </w:rPr>
              <w:t>1692/18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MAGANO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66022/17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B20EC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B20EC9">
              <w:rPr>
                <w:rFonts w:ascii="Arial" w:hAnsi="Arial" w:cs="Arial"/>
                <w:b/>
                <w:highlight w:val="yellow"/>
              </w:rPr>
              <w:t>KB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B20EC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B20EC9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B20EC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B20EC9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B20EC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B20EC9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B20EC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B20EC9">
              <w:rPr>
                <w:rFonts w:ascii="Arial" w:hAnsi="Arial" w:cs="Arial"/>
                <w:b/>
                <w:highlight w:val="yellow"/>
              </w:rPr>
              <w:t>30727/16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MJ LUDICK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26557/17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15C4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15C4B">
              <w:rPr>
                <w:rFonts w:ascii="Arial" w:hAnsi="Arial" w:cs="Arial"/>
                <w:b/>
                <w:highlight w:val="yellow"/>
              </w:rPr>
              <w:t>F WOLF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15C4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15C4B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15C4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15C4B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15C4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15C4B">
              <w:rPr>
                <w:rFonts w:ascii="Arial" w:hAnsi="Arial" w:cs="Arial"/>
                <w:b/>
                <w:highlight w:val="yellow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15C4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15C4B">
              <w:rPr>
                <w:rFonts w:ascii="Arial" w:hAnsi="Arial" w:cs="Arial"/>
                <w:b/>
                <w:highlight w:val="yellow"/>
              </w:rPr>
              <w:t>50407/16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FE14A0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E14A0">
              <w:rPr>
                <w:rFonts w:ascii="Arial" w:hAnsi="Arial" w:cs="Arial"/>
                <w:b/>
                <w:highlight w:val="yellow"/>
              </w:rPr>
              <w:t>EJ HALGREEN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FE14A0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E14A0">
              <w:rPr>
                <w:rFonts w:ascii="Arial" w:hAnsi="Arial" w:cs="Arial"/>
                <w:b/>
                <w:highlight w:val="yellow"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FE14A0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E14A0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FE14A0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E14A0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FE14A0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E14A0">
              <w:rPr>
                <w:rFonts w:ascii="Arial" w:hAnsi="Arial" w:cs="Arial"/>
                <w:b/>
                <w:highlight w:val="yellow"/>
              </w:rPr>
              <w:t>49538/16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1D4D8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D4D89">
              <w:rPr>
                <w:rFonts w:ascii="Arial" w:hAnsi="Arial" w:cs="Arial"/>
                <w:b/>
                <w:highlight w:val="yellow"/>
              </w:rPr>
              <w:t>M MAPAKAO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1D4D8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D4D89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1D4D8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D4D89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1D4D8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D4D89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1D4D8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D4D89">
              <w:rPr>
                <w:rFonts w:ascii="Arial" w:hAnsi="Arial" w:cs="Arial"/>
                <w:b/>
                <w:highlight w:val="yellow"/>
              </w:rPr>
              <w:t>7904/16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E24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E24F6">
              <w:rPr>
                <w:rFonts w:ascii="Arial" w:hAnsi="Arial" w:cs="Arial"/>
                <w:b/>
                <w:highlight w:val="yellow"/>
              </w:rPr>
              <w:t>JH KASPER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E24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E24F6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E24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E24F6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E24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E24F6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E24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E24F6">
              <w:rPr>
                <w:rFonts w:ascii="Arial" w:hAnsi="Arial" w:cs="Arial"/>
                <w:b/>
                <w:highlight w:val="yellow"/>
              </w:rPr>
              <w:t>624308/14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C7CC5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C7CC5">
              <w:rPr>
                <w:rFonts w:ascii="Arial" w:hAnsi="Arial" w:cs="Arial"/>
                <w:b/>
                <w:highlight w:val="yellow"/>
              </w:rPr>
              <w:t>J ROO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8C7CC5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C7CC5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8C7CC5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C7CC5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8C7CC5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C7CC5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C7CC5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C7CC5">
              <w:rPr>
                <w:rFonts w:ascii="Arial" w:hAnsi="Arial" w:cs="Arial"/>
                <w:b/>
                <w:highlight w:val="yellow"/>
              </w:rPr>
              <w:t>77063/16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FC62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C6288">
              <w:rPr>
                <w:rFonts w:ascii="Arial" w:hAnsi="Arial" w:cs="Arial"/>
                <w:b/>
                <w:highlight w:val="yellow"/>
              </w:rPr>
              <w:t>AC KRIEL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FC62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C6288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FC62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C6288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FC62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C6288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FC628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FC6288">
              <w:rPr>
                <w:rFonts w:ascii="Arial" w:hAnsi="Arial" w:cs="Arial"/>
                <w:b/>
                <w:highlight w:val="yellow"/>
              </w:rPr>
              <w:t>88189/14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5F1A1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5F1A16">
              <w:rPr>
                <w:rFonts w:ascii="Arial" w:hAnsi="Arial" w:cs="Arial"/>
                <w:b/>
                <w:highlight w:val="yellow"/>
              </w:rPr>
              <w:t>DJ BARNARD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5F1A1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5F1A16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5F1A1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5F1A16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5F1A1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5F1A16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5F1A1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5F1A16">
              <w:rPr>
                <w:rFonts w:ascii="Arial" w:hAnsi="Arial" w:cs="Arial"/>
                <w:b/>
                <w:highlight w:val="yellow"/>
              </w:rPr>
              <w:t>74697/15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NKUNA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88686/14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0B74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0B7413">
              <w:rPr>
                <w:rFonts w:ascii="Arial" w:hAnsi="Arial" w:cs="Arial"/>
                <w:b/>
                <w:highlight w:val="yellow"/>
              </w:rPr>
              <w:t>MZ MANZINI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0B74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0B741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0B74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0B741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0B74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0B7413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0B741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0B7413">
              <w:rPr>
                <w:rFonts w:ascii="Arial" w:hAnsi="Arial" w:cs="Arial"/>
                <w:b/>
                <w:highlight w:val="yellow"/>
              </w:rPr>
              <w:t>34913/09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3A594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A5949">
              <w:rPr>
                <w:rFonts w:ascii="Arial" w:hAnsi="Arial" w:cs="Arial"/>
                <w:b/>
                <w:highlight w:val="yellow"/>
              </w:rPr>
              <w:t>CD 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3A594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A5949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3A594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A5949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3A594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A5949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3A5949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3A5949">
              <w:rPr>
                <w:rFonts w:ascii="Arial" w:hAnsi="Arial" w:cs="Arial"/>
                <w:b/>
                <w:highlight w:val="yellow"/>
              </w:rPr>
              <w:t>37432/16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27862/12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HAYWARD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13/11/19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56941/15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DD2C2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D2C2E">
              <w:rPr>
                <w:rFonts w:ascii="Arial" w:hAnsi="Arial" w:cs="Arial"/>
                <w:b/>
                <w:highlight w:val="yellow"/>
              </w:rPr>
              <w:t>CC SAAL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DD2C2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D2C2E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DD2C2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D2C2E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DD2C2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D2C2E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DD2C2E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D2C2E">
              <w:rPr>
                <w:rFonts w:ascii="Arial" w:hAnsi="Arial" w:cs="Arial"/>
                <w:b/>
                <w:highlight w:val="yellow"/>
              </w:rPr>
              <w:t>32387/15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61547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1547F">
              <w:rPr>
                <w:rFonts w:ascii="Arial" w:hAnsi="Arial" w:cs="Arial"/>
                <w:b/>
                <w:highlight w:val="yellow"/>
              </w:rPr>
              <w:t>AR ARMSTRONG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61547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1547F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61547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1547F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61547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1547F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61547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61547F">
              <w:rPr>
                <w:rFonts w:ascii="Arial" w:hAnsi="Arial" w:cs="Arial"/>
                <w:b/>
                <w:highlight w:val="yellow"/>
              </w:rPr>
              <w:t>68556/16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D7B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D7BF6">
              <w:rPr>
                <w:rFonts w:ascii="Arial" w:hAnsi="Arial" w:cs="Arial"/>
                <w:b/>
                <w:highlight w:val="yellow"/>
              </w:rPr>
              <w:t>CN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D7B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D7BF6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D7B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D7BF6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D7B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D7BF6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D7BF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D7BF6">
              <w:rPr>
                <w:rFonts w:ascii="Arial" w:hAnsi="Arial" w:cs="Arial"/>
                <w:b/>
                <w:highlight w:val="yellow"/>
              </w:rPr>
              <w:t>38270/16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SIMELANE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18183/18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 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59173/15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D1453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14538">
              <w:rPr>
                <w:rFonts w:ascii="Arial" w:hAnsi="Arial" w:cs="Arial"/>
                <w:b/>
                <w:highlight w:val="yellow"/>
              </w:rPr>
              <w:t>Z MOHAMMED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D1453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14538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D1453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14538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D1453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14538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D14538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D14538">
              <w:rPr>
                <w:rFonts w:ascii="Arial" w:hAnsi="Arial" w:cs="Arial"/>
                <w:b/>
                <w:highlight w:val="yellow"/>
              </w:rPr>
              <w:t>59785/12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JACOBS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15257/11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CD609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CD6093">
              <w:rPr>
                <w:rFonts w:ascii="Arial" w:hAnsi="Arial" w:cs="Arial"/>
                <w:b/>
                <w:highlight w:val="yellow"/>
              </w:rPr>
              <w:t>S MIDDLEBAN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CD609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CD609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CD609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CD609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CD609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CD6093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CD609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CD6093">
              <w:rPr>
                <w:rFonts w:ascii="Arial" w:hAnsi="Arial" w:cs="Arial"/>
                <w:b/>
                <w:highlight w:val="yellow"/>
              </w:rPr>
              <w:t>54461/16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MH MTHIMUNYE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33497/16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S NYMAN &amp; REHEMAN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3DD1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3DD1">
              <w:rPr>
                <w:rFonts w:ascii="Arial" w:hAnsi="Arial" w:cs="Arial"/>
                <w:b/>
                <w:highlight w:val="yellow"/>
              </w:rPr>
              <w:t>24172/15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CHABALALA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96944/16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4B6B" w:rsidRDefault="00676699" w:rsidP="00EB03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highlight w:val="yellow"/>
              </w:rPr>
            </w:pPr>
            <w:r w:rsidRPr="00AA4B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 E MOKOENA</w:t>
            </w:r>
            <w:r w:rsidRPr="00AA4B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ab/>
            </w:r>
            <w:r w:rsidRPr="00AA4B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ab/>
            </w:r>
          </w:p>
          <w:p w:rsidR="00676699" w:rsidRPr="00AA4B6B" w:rsidRDefault="00676699" w:rsidP="00EB03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4B6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4B6B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4B6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4B6B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AA4B6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AA4B6B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AA4B6B">
              <w:rPr>
                <w:rFonts w:ascii="Arial" w:hAnsi="Arial" w:cs="Arial"/>
                <w:b/>
                <w:highlight w:val="yellow"/>
              </w:rPr>
              <w:t>59377/14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W K NGELE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EB6063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EB6063" w:rsidRDefault="00676699" w:rsidP="00EB03EB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EB6063">
              <w:rPr>
                <w:rFonts w:ascii="Arial" w:hAnsi="Arial" w:cs="Arial"/>
                <w:b/>
                <w:highlight w:val="yellow"/>
              </w:rPr>
              <w:t>72693/17</w:t>
            </w:r>
          </w:p>
        </w:tc>
      </w:tr>
      <w:tr w:rsidR="00676699" w:rsidTr="00EB03E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SELOI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52499/17</w:t>
            </w:r>
          </w:p>
        </w:tc>
        <w:tc>
          <w:tcPr>
            <w:tcW w:w="2127" w:type="dxa"/>
            <w:vAlign w:val="bottom"/>
          </w:tcPr>
          <w:p w:rsidR="00676699" w:rsidRDefault="00676699" w:rsidP="00EB03E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76699" w:rsidTr="00EB03E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8629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86296">
              <w:rPr>
                <w:rFonts w:ascii="Arial" w:hAnsi="Arial" w:cs="Arial"/>
                <w:b/>
                <w:highlight w:val="yellow"/>
              </w:rPr>
              <w:t>G TAYI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8629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86296">
              <w:rPr>
                <w:rFonts w:ascii="Arial" w:hAnsi="Arial" w:cs="Arial"/>
                <w:b/>
                <w:highlight w:val="yellow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8629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86296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8629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886296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886296">
              <w:rPr>
                <w:rFonts w:ascii="Arial" w:hAnsi="Arial" w:cs="Arial"/>
                <w:b/>
                <w:highlight w:val="yellow"/>
              </w:rPr>
              <w:t>43992/18</w:t>
            </w:r>
          </w:p>
        </w:tc>
        <w:tc>
          <w:tcPr>
            <w:tcW w:w="2127" w:type="dxa"/>
            <w:vAlign w:val="bottom"/>
          </w:tcPr>
          <w:p w:rsidR="00676699" w:rsidRDefault="00676699" w:rsidP="00EB03E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72883/17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KONOPI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15744/17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102987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02987">
              <w:rPr>
                <w:rFonts w:ascii="Arial" w:hAnsi="Arial" w:cs="Arial"/>
                <w:b/>
                <w:highlight w:val="yellow"/>
              </w:rPr>
              <w:t>PM MTHOBENI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102987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02987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102987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02987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Pr="00102987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102987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102987">
              <w:rPr>
                <w:rFonts w:ascii="Arial" w:hAnsi="Arial" w:cs="Arial"/>
                <w:b/>
                <w:highlight w:val="yellow"/>
              </w:rPr>
              <w:t>25981/18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D301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D301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D301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D301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9D301F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7651C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7651C">
              <w:rPr>
                <w:rFonts w:ascii="Arial" w:hAnsi="Arial" w:cs="Arial"/>
                <w:b/>
                <w:highlight w:val="yellow"/>
              </w:rPr>
              <w:t>A LUBUZO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7651C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7651C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7651C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7651C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7651C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Pr="0077651C" w:rsidRDefault="00676699" w:rsidP="00EB03EB">
            <w:pPr>
              <w:rPr>
                <w:rFonts w:ascii="Arial" w:hAnsi="Arial" w:cs="Arial"/>
                <w:b/>
                <w:highlight w:val="yellow"/>
              </w:rPr>
            </w:pPr>
            <w:r w:rsidRPr="0077651C">
              <w:rPr>
                <w:rFonts w:ascii="Arial" w:hAnsi="Arial" w:cs="Arial"/>
                <w:b/>
                <w:highlight w:val="yellow"/>
              </w:rPr>
              <w:t>13947/17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NYENI PN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5419/18</w:t>
            </w:r>
          </w:p>
        </w:tc>
      </w:tr>
      <w:tr w:rsidR="00676699" w:rsidTr="00EB03E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NDLOVU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699" w:rsidRDefault="00676699" w:rsidP="00EB03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44126/16</w:t>
            </w:r>
          </w:p>
        </w:tc>
      </w:tr>
    </w:tbl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RABIE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DE VOS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KUBUSHI</w:t>
      </w:r>
      <w:proofErr w:type="gramEnd"/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</w:t>
      </w:r>
      <w:proofErr w:type="gramStart"/>
      <w:r>
        <w:rPr>
          <w:rFonts w:ascii="Arial" w:hAnsi="Arial" w:cs="Arial"/>
          <w:sz w:val="24"/>
          <w:szCs w:val="24"/>
        </w:rPr>
        <w:t>VAN  NIEWENHUIZEN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676699" w:rsidRPr="00B43A12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PHAHLANE AJ </w:t>
      </w: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Pr="00B43A12" w:rsidRDefault="00676699" w:rsidP="0067669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6699" w:rsidRDefault="00676699" w:rsidP="00676699"/>
    <w:p w:rsidR="00A77FA6" w:rsidRDefault="00A77FA6" w:rsidP="00676699">
      <w:pPr>
        <w:jc w:val="center"/>
      </w:pPr>
    </w:p>
    <w:sectPr w:rsidR="00A77FA6" w:rsidSect="00FE2E17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71" w:rsidRDefault="00441E71">
      <w:pPr>
        <w:spacing w:after="0" w:line="240" w:lineRule="auto"/>
      </w:pPr>
      <w:r>
        <w:separator/>
      </w:r>
    </w:p>
  </w:endnote>
  <w:endnote w:type="continuationSeparator" w:id="0">
    <w:p w:rsidR="00441E71" w:rsidRDefault="004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71" w:rsidRDefault="00441E71">
      <w:pPr>
        <w:spacing w:after="0" w:line="240" w:lineRule="auto"/>
      </w:pPr>
      <w:r>
        <w:separator/>
      </w:r>
    </w:p>
  </w:footnote>
  <w:footnote w:type="continuationSeparator" w:id="0">
    <w:p w:rsidR="00441E71" w:rsidRDefault="004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7" w:rsidRDefault="00FE2E17" w:rsidP="00FE2E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E17" w:rsidRDefault="00FE2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17" w:rsidRPr="00E557A1" w:rsidRDefault="00FE2E17" w:rsidP="00FE2E17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7112D1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7112D1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065CA"/>
    <w:rsid w:val="00015611"/>
    <w:rsid w:val="000356A6"/>
    <w:rsid w:val="00050669"/>
    <w:rsid w:val="00071ACF"/>
    <w:rsid w:val="000913C9"/>
    <w:rsid w:val="0009218C"/>
    <w:rsid w:val="00096BEB"/>
    <w:rsid w:val="000B7413"/>
    <w:rsid w:val="000D569F"/>
    <w:rsid w:val="00100C27"/>
    <w:rsid w:val="00102987"/>
    <w:rsid w:val="00123E3B"/>
    <w:rsid w:val="00137F69"/>
    <w:rsid w:val="001475B7"/>
    <w:rsid w:val="001A57B2"/>
    <w:rsid w:val="001D4D89"/>
    <w:rsid w:val="0021193B"/>
    <w:rsid w:val="00216958"/>
    <w:rsid w:val="00217E99"/>
    <w:rsid w:val="00225C60"/>
    <w:rsid w:val="00294937"/>
    <w:rsid w:val="00301D2A"/>
    <w:rsid w:val="003046D9"/>
    <w:rsid w:val="00371928"/>
    <w:rsid w:val="00386C24"/>
    <w:rsid w:val="00390E4A"/>
    <w:rsid w:val="003A5949"/>
    <w:rsid w:val="003C6245"/>
    <w:rsid w:val="003C7224"/>
    <w:rsid w:val="00412EAA"/>
    <w:rsid w:val="00426D25"/>
    <w:rsid w:val="00441E71"/>
    <w:rsid w:val="00445B27"/>
    <w:rsid w:val="00462E72"/>
    <w:rsid w:val="00483FFF"/>
    <w:rsid w:val="004B2423"/>
    <w:rsid w:val="004C59CC"/>
    <w:rsid w:val="004F6BE1"/>
    <w:rsid w:val="004F7670"/>
    <w:rsid w:val="0050070F"/>
    <w:rsid w:val="00556D2D"/>
    <w:rsid w:val="00557117"/>
    <w:rsid w:val="005A6AEF"/>
    <w:rsid w:val="005C0C99"/>
    <w:rsid w:val="005C5873"/>
    <w:rsid w:val="005D63E0"/>
    <w:rsid w:val="005F1A16"/>
    <w:rsid w:val="0061547F"/>
    <w:rsid w:val="006650A2"/>
    <w:rsid w:val="00676699"/>
    <w:rsid w:val="00691EF6"/>
    <w:rsid w:val="006A061A"/>
    <w:rsid w:val="006B4613"/>
    <w:rsid w:val="006D23D2"/>
    <w:rsid w:val="006D65F6"/>
    <w:rsid w:val="006E5A0B"/>
    <w:rsid w:val="006E6A17"/>
    <w:rsid w:val="006F6ABE"/>
    <w:rsid w:val="00704C85"/>
    <w:rsid w:val="007112D1"/>
    <w:rsid w:val="00713146"/>
    <w:rsid w:val="0072032F"/>
    <w:rsid w:val="007504BD"/>
    <w:rsid w:val="00750B88"/>
    <w:rsid w:val="00751F16"/>
    <w:rsid w:val="00754558"/>
    <w:rsid w:val="00762B1D"/>
    <w:rsid w:val="00773DFD"/>
    <w:rsid w:val="0077651C"/>
    <w:rsid w:val="00790E60"/>
    <w:rsid w:val="007C7007"/>
    <w:rsid w:val="00804EAD"/>
    <w:rsid w:val="00825DAA"/>
    <w:rsid w:val="00841022"/>
    <w:rsid w:val="00844277"/>
    <w:rsid w:val="00886296"/>
    <w:rsid w:val="00893816"/>
    <w:rsid w:val="008948FF"/>
    <w:rsid w:val="008C7CC5"/>
    <w:rsid w:val="008D642C"/>
    <w:rsid w:val="008D7BF6"/>
    <w:rsid w:val="008E539D"/>
    <w:rsid w:val="00910516"/>
    <w:rsid w:val="00911FA1"/>
    <w:rsid w:val="0093452B"/>
    <w:rsid w:val="00960BBB"/>
    <w:rsid w:val="00982AD4"/>
    <w:rsid w:val="009D301F"/>
    <w:rsid w:val="009F39FE"/>
    <w:rsid w:val="00A73F0D"/>
    <w:rsid w:val="00A77FA6"/>
    <w:rsid w:val="00A82E92"/>
    <w:rsid w:val="00A84A85"/>
    <w:rsid w:val="00AA2C54"/>
    <w:rsid w:val="00AA3DD1"/>
    <w:rsid w:val="00AA4B6B"/>
    <w:rsid w:val="00AF0EA6"/>
    <w:rsid w:val="00AF6CA6"/>
    <w:rsid w:val="00B03CD2"/>
    <w:rsid w:val="00B20CEC"/>
    <w:rsid w:val="00B20EC9"/>
    <w:rsid w:val="00B30744"/>
    <w:rsid w:val="00B41B63"/>
    <w:rsid w:val="00BF0764"/>
    <w:rsid w:val="00C3044A"/>
    <w:rsid w:val="00CD6093"/>
    <w:rsid w:val="00D07470"/>
    <w:rsid w:val="00D07B76"/>
    <w:rsid w:val="00D14538"/>
    <w:rsid w:val="00D20C05"/>
    <w:rsid w:val="00D91D4E"/>
    <w:rsid w:val="00DB0B70"/>
    <w:rsid w:val="00DD2C2E"/>
    <w:rsid w:val="00DE0E6D"/>
    <w:rsid w:val="00DF2647"/>
    <w:rsid w:val="00DF3E08"/>
    <w:rsid w:val="00DF7361"/>
    <w:rsid w:val="00E006B5"/>
    <w:rsid w:val="00E0366A"/>
    <w:rsid w:val="00E15C4B"/>
    <w:rsid w:val="00E81EE4"/>
    <w:rsid w:val="00E93D7F"/>
    <w:rsid w:val="00EB6063"/>
    <w:rsid w:val="00EC322A"/>
    <w:rsid w:val="00EE24F6"/>
    <w:rsid w:val="00EE4693"/>
    <w:rsid w:val="00EF7D9F"/>
    <w:rsid w:val="00F5671C"/>
    <w:rsid w:val="00FB459D"/>
    <w:rsid w:val="00FC6288"/>
    <w:rsid w:val="00FE14A0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0EA6"/>
  </w:style>
  <w:style w:type="paragraph" w:styleId="Footer">
    <w:name w:val="footer"/>
    <w:basedOn w:val="Normal"/>
    <w:link w:val="FooterChar"/>
    <w:uiPriority w:val="99"/>
    <w:semiHidden/>
    <w:unhideWhenUsed/>
    <w:rsid w:val="00AF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F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0EA6"/>
  </w:style>
  <w:style w:type="paragraph" w:styleId="Footer">
    <w:name w:val="footer"/>
    <w:basedOn w:val="Normal"/>
    <w:link w:val="FooterChar"/>
    <w:uiPriority w:val="99"/>
    <w:semiHidden/>
    <w:unhideWhenUsed/>
    <w:rsid w:val="00AF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F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142</cp:revision>
  <cp:lastPrinted>2020-02-14T06:32:00Z</cp:lastPrinted>
  <dcterms:created xsi:type="dcterms:W3CDTF">2018-01-12T05:43:00Z</dcterms:created>
  <dcterms:modified xsi:type="dcterms:W3CDTF">2020-02-14T06:37:00Z</dcterms:modified>
</cp:coreProperties>
</file>