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AD83" w14:textId="77777777"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68C7B2" wp14:editId="06C1B33C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3928" w14:textId="77777777" w:rsidR="001A57B2" w:rsidRDefault="001A57B2" w:rsidP="001A57B2"/>
    <w:p w14:paraId="4DC780B5" w14:textId="77777777"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14:paraId="79A17D09" w14:textId="77777777"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14:paraId="4346C7F1" w14:textId="77777777" w:rsidR="001A57B2" w:rsidRPr="00B43A12" w:rsidRDefault="001A57B2" w:rsidP="001A57B2">
      <w:pPr>
        <w:jc w:val="center"/>
        <w:rPr>
          <w:rFonts w:ascii="Arial" w:hAnsi="Arial" w:cs="Arial"/>
        </w:rPr>
      </w:pPr>
    </w:p>
    <w:p w14:paraId="0D714431" w14:textId="602B02A0"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</w:t>
      </w:r>
      <w:r w:rsidR="003B31C6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5</w:t>
      </w:r>
      <w:r w:rsidR="0088405D" w:rsidRP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8405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14:paraId="4D51C4E5" w14:textId="6DD501AD" w:rsidR="001A57B2" w:rsidRPr="00B43A12" w:rsidRDefault="003B31C6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14:paraId="54FB6EC4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CD52C6B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915EF32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9862156" w14:textId="77777777"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14:paraId="39B9C7B8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72FB1C4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6BC37076" w14:textId="49AF86FF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E67C8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D02A6">
        <w:rPr>
          <w:rFonts w:ascii="Arial" w:hAnsi="Arial" w:cs="Arial"/>
          <w:b/>
          <w:i/>
          <w:sz w:val="24"/>
          <w:szCs w:val="24"/>
          <w:u w:val="single"/>
        </w:rPr>
        <w:t xml:space="preserve">4A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14:paraId="43BE4AEA" w14:textId="4E0C32BA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C8E">
        <w:rPr>
          <w:rFonts w:ascii="Arial" w:hAnsi="Arial" w:cs="Arial"/>
          <w:b/>
          <w:sz w:val="24"/>
          <w:szCs w:val="24"/>
        </w:rPr>
        <w:t>KHUMALO</w:t>
      </w:r>
    </w:p>
    <w:p w14:paraId="764CCA25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AF3F728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C5DB456" w14:textId="7E736157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D02A6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="00E67C8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14:paraId="31DC3C5B" w14:textId="6C1C7CDE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7C8E">
        <w:rPr>
          <w:rFonts w:ascii="Arial" w:hAnsi="Arial" w:cs="Arial"/>
          <w:b/>
          <w:sz w:val="24"/>
          <w:szCs w:val="24"/>
        </w:rPr>
        <w:t>AVVAKOUMIDES AJ</w:t>
      </w:r>
    </w:p>
    <w:p w14:paraId="6904454D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63E3776F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869BCB6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B794E5B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7BFFAC2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1B03CE81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7C15DF3C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6E21FFB9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295C5106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559D0D8C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051DA0CF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5CAEDCB8" w14:textId="77777777" w:rsidR="008F6720" w:rsidRPr="00967BF4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B566F89" w14:textId="77777777" w:rsidR="008F6720" w:rsidRDefault="008F6720" w:rsidP="008F672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14:paraId="7E01BBCC" w14:textId="77777777" w:rsidR="008F6720" w:rsidRPr="00B43A12" w:rsidRDefault="008F6720" w:rsidP="008F672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UNOPPOSED MOTIONS</w:t>
      </w:r>
    </w:p>
    <w:p w14:paraId="238E89EE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E4E3D03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14:paraId="0A8775DC" w14:textId="54BC716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KOLLAPEN</w:t>
      </w:r>
    </w:p>
    <w:p w14:paraId="09C11D44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08C70DA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14:paraId="377D80A2" w14:textId="5C3AC15C" w:rsidR="008F6720" w:rsidRDefault="008F6720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E67C8E">
        <w:rPr>
          <w:rFonts w:ascii="Arial" w:hAnsi="Arial" w:cs="Arial"/>
          <w:sz w:val="24"/>
          <w:szCs w:val="24"/>
        </w:rPr>
        <w:t xml:space="preserve"> BAQWA</w:t>
      </w:r>
    </w:p>
    <w:p w14:paraId="5D644562" w14:textId="77777777" w:rsidR="00E67C8E" w:rsidRP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4BCA76F" w14:textId="77777777" w:rsidR="008F6720" w:rsidRPr="00A73AA4" w:rsidRDefault="008F6720" w:rsidP="008F6720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14:paraId="34702C56" w14:textId="74E99617" w:rsidR="008F6720" w:rsidRPr="00A73AA4" w:rsidRDefault="008F6720" w:rsidP="008F6720">
      <w:pPr>
        <w:pStyle w:val="Header"/>
        <w:rPr>
          <w:rFonts w:ascii="Arial" w:hAnsi="Arial" w:cs="Arial"/>
          <w:b/>
          <w:sz w:val="24"/>
          <w:szCs w:val="24"/>
        </w:rPr>
      </w:pPr>
      <w:r w:rsidRPr="00A73AA4">
        <w:rPr>
          <w:rFonts w:ascii="Arial" w:hAnsi="Arial" w:cs="Arial"/>
          <w:sz w:val="24"/>
          <w:szCs w:val="24"/>
        </w:rPr>
        <w:t xml:space="preserve">BEFORE THE HONOURABLE JUSTICE </w:t>
      </w:r>
      <w:r w:rsidR="00E67C8E">
        <w:rPr>
          <w:rFonts w:ascii="Arial" w:hAnsi="Arial" w:cs="Arial"/>
          <w:sz w:val="24"/>
          <w:szCs w:val="24"/>
        </w:rPr>
        <w:t>MAKHUBELE</w:t>
      </w:r>
    </w:p>
    <w:p w14:paraId="4E619F01" w14:textId="77777777" w:rsidR="008F6720" w:rsidRPr="00A73AA4" w:rsidRDefault="008F6720" w:rsidP="008F6720">
      <w:pPr>
        <w:pStyle w:val="Header"/>
        <w:rPr>
          <w:rFonts w:ascii="Arial" w:hAnsi="Arial" w:cs="Arial"/>
          <w:sz w:val="24"/>
          <w:szCs w:val="24"/>
        </w:rPr>
      </w:pPr>
    </w:p>
    <w:p w14:paraId="121DD94F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E266D6A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3403A73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20F176F" w14:textId="77777777" w:rsidR="00A51186" w:rsidRDefault="00A5118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802C601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D72F58B" w14:textId="77777777"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14:paraId="4E42C5E3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2AE80FC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3DF428C" w14:textId="77777777" w:rsid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GB AT 10:00</w:t>
      </w:r>
    </w:p>
    <w:p w14:paraId="0708D200" w14:textId="77777777" w:rsidR="00E67C8E" w:rsidRP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BAM </w:t>
      </w:r>
    </w:p>
    <w:p w14:paraId="0700319C" w14:textId="77777777" w:rsidR="00E67C8E" w:rsidRDefault="00E67C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B97367D" w14:textId="786CF501" w:rsidR="001A57B2" w:rsidRPr="00B43A12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 4E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14:paraId="63122576" w14:textId="77777777"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F6720">
        <w:rPr>
          <w:rFonts w:ascii="Arial" w:hAnsi="Arial" w:cs="Arial"/>
          <w:sz w:val="24"/>
          <w:szCs w:val="24"/>
        </w:rPr>
        <w:t>HOLLAND-MUTER AJ</w:t>
      </w:r>
    </w:p>
    <w:p w14:paraId="4A3407B8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918EE3E" w14:textId="31AC7D8D" w:rsidR="001A57B2" w:rsidRDefault="00E67C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</w:t>
      </w:r>
      <w:r w:rsidR="006D02A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 10:00</w:t>
      </w:r>
    </w:p>
    <w:p w14:paraId="07FA4C99" w14:textId="2F1472DA" w:rsidR="00E67C8E" w:rsidRPr="00E67C8E" w:rsidRDefault="00E67C8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</w:t>
      </w:r>
      <w:r w:rsidR="006D02A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 THE HONOURABLE JUSTICE MATHUNZI AJ</w:t>
      </w:r>
    </w:p>
    <w:p w14:paraId="19341A0E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4B93ED13" w14:textId="66618A84" w:rsidR="008F6720" w:rsidRDefault="006D02A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GC AT 9H30:</w:t>
      </w:r>
    </w:p>
    <w:p w14:paraId="56D27D5E" w14:textId="7B9E4073" w:rsidR="006D02A6" w:rsidRPr="00E67C8E" w:rsidRDefault="006D02A6" w:rsidP="006D02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MILLAR AJ</w:t>
      </w:r>
    </w:p>
    <w:p w14:paraId="470BE9C8" w14:textId="77777777" w:rsidR="006D02A6" w:rsidRDefault="006D02A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04FAD7E2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638B4BF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687ACD57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4A246729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71966097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310472BF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12B2E6D3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744DF388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6D84A22A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144E058B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103768B6" w14:textId="77777777" w:rsidR="008F6720" w:rsidRDefault="008F67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38B8BEF9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2831A6B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A994B0C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5E0CC7A" w14:textId="77777777"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C1111E1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47F1BE1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B5D46A6" w14:textId="77777777"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TRIAL JUDGES</w:t>
      </w:r>
    </w:p>
    <w:p w14:paraId="746C4C2E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9B386E8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74B5868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42DEE7FB" w14:textId="5747F3E9" w:rsidR="00E67C8E" w:rsidRPr="007955AE" w:rsidRDefault="007955AE" w:rsidP="00795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E67C8E" w:rsidRPr="00E67C8E">
        <w:rPr>
          <w:rFonts w:ascii="Arial" w:hAnsi="Arial" w:cs="Arial"/>
        </w:rPr>
        <w:t>THE HONOURABLE MR. JUSTICE VAN TWISK AJ</w:t>
      </w:r>
    </w:p>
    <w:p w14:paraId="3AD79B39" w14:textId="7D806CE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217A35EF" w14:textId="63D4489A" w:rsidR="008F6720" w:rsidRPr="007955AE" w:rsidRDefault="007955AE" w:rsidP="00795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E67C8E" w:rsidRPr="00E67C8E">
        <w:rPr>
          <w:rFonts w:ascii="Arial" w:hAnsi="Arial" w:cs="Arial"/>
        </w:rPr>
        <w:t>THE HONOURABLE MADAM JUSTICE PAUER AJ</w:t>
      </w:r>
    </w:p>
    <w:p w14:paraId="6873DAE1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3FA0C766" w14:textId="7A7FB441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</w:t>
      </w:r>
      <w:r w:rsidR="007955AE">
        <w:rPr>
          <w:rFonts w:ascii="Arial" w:hAnsi="Arial" w:cs="Arial"/>
          <w:sz w:val="24"/>
          <w:szCs w:val="24"/>
        </w:rPr>
        <w:t xml:space="preserve"> MR.</w:t>
      </w:r>
      <w:r w:rsidRPr="00B43A12">
        <w:rPr>
          <w:rFonts w:ascii="Arial" w:hAnsi="Arial" w:cs="Arial"/>
          <w:sz w:val="24"/>
          <w:szCs w:val="24"/>
        </w:rPr>
        <w:t xml:space="preserve"> JUSTICE </w:t>
      </w:r>
      <w:r w:rsidR="00E67C8E">
        <w:rPr>
          <w:rFonts w:ascii="Arial" w:hAnsi="Arial" w:cs="Arial"/>
          <w:sz w:val="24"/>
          <w:szCs w:val="24"/>
        </w:rPr>
        <w:t>HARMS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160E6FD8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2E57880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784CA7D4" w14:textId="33731629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</w:t>
      </w:r>
      <w:r w:rsidR="007955AE">
        <w:rPr>
          <w:rFonts w:ascii="Arial" w:hAnsi="Arial" w:cs="Arial"/>
          <w:sz w:val="24"/>
          <w:szCs w:val="24"/>
        </w:rPr>
        <w:t xml:space="preserve"> MR.</w:t>
      </w:r>
      <w:r w:rsidRPr="00B43A12">
        <w:rPr>
          <w:rFonts w:ascii="Arial" w:hAnsi="Arial" w:cs="Arial"/>
          <w:sz w:val="24"/>
          <w:szCs w:val="24"/>
        </w:rPr>
        <w:t xml:space="preserve"> JUSTICE </w:t>
      </w:r>
      <w:r w:rsidR="00E67C8E">
        <w:rPr>
          <w:rFonts w:ascii="Arial" w:hAnsi="Arial" w:cs="Arial"/>
          <w:sz w:val="24"/>
          <w:szCs w:val="24"/>
        </w:rPr>
        <w:t>LUBISI</w:t>
      </w:r>
      <w:r>
        <w:rPr>
          <w:rFonts w:ascii="Arial" w:hAnsi="Arial" w:cs="Arial"/>
          <w:sz w:val="24"/>
          <w:szCs w:val="24"/>
        </w:rPr>
        <w:t xml:space="preserve"> AJ </w:t>
      </w:r>
    </w:p>
    <w:p w14:paraId="2FCF6E59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3C90966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127A6952" w14:textId="15921792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7955AE">
        <w:rPr>
          <w:rFonts w:ascii="Arial" w:hAnsi="Arial" w:cs="Arial"/>
          <w:sz w:val="24"/>
          <w:szCs w:val="24"/>
        </w:rPr>
        <w:t xml:space="preserve">MADAM </w:t>
      </w:r>
      <w:r w:rsidRPr="00B43A12">
        <w:rPr>
          <w:rFonts w:ascii="Arial" w:hAnsi="Arial" w:cs="Arial"/>
          <w:sz w:val="24"/>
          <w:szCs w:val="24"/>
        </w:rPr>
        <w:t xml:space="preserve">JUSTICE </w:t>
      </w:r>
      <w:r w:rsidR="00E67C8E">
        <w:rPr>
          <w:rFonts w:ascii="Arial" w:hAnsi="Arial" w:cs="Arial"/>
          <w:sz w:val="24"/>
          <w:szCs w:val="24"/>
        </w:rPr>
        <w:t>ERASMUS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7D272B67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2B90C98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70251EEC" w14:textId="19C85EAA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7955AE">
        <w:rPr>
          <w:rFonts w:ascii="Arial" w:hAnsi="Arial" w:cs="Arial"/>
          <w:sz w:val="24"/>
          <w:szCs w:val="24"/>
        </w:rPr>
        <w:t xml:space="preserve">MADAM </w:t>
      </w:r>
      <w:r w:rsidRPr="00B43A12">
        <w:rPr>
          <w:rFonts w:ascii="Arial" w:hAnsi="Arial" w:cs="Arial"/>
          <w:sz w:val="24"/>
          <w:szCs w:val="24"/>
        </w:rPr>
        <w:t xml:space="preserve">JUSTICE </w:t>
      </w:r>
      <w:r w:rsidR="00E67C8E">
        <w:rPr>
          <w:rFonts w:ascii="Arial" w:hAnsi="Arial" w:cs="Arial"/>
          <w:sz w:val="24"/>
          <w:szCs w:val="24"/>
        </w:rPr>
        <w:t>FERGUSON</w:t>
      </w:r>
      <w:r>
        <w:rPr>
          <w:rFonts w:ascii="Arial" w:hAnsi="Arial" w:cs="Arial"/>
          <w:sz w:val="24"/>
          <w:szCs w:val="24"/>
        </w:rPr>
        <w:t xml:space="preserve"> AJ </w:t>
      </w:r>
    </w:p>
    <w:p w14:paraId="5B203FAA" w14:textId="77777777" w:rsidR="008F6720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7F374761" w14:textId="77777777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06BA404A" w14:textId="2309920F" w:rsidR="008F6720" w:rsidRPr="00B43A12" w:rsidRDefault="008F6720" w:rsidP="008F6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</w:t>
      </w:r>
      <w:r w:rsidR="007955AE">
        <w:rPr>
          <w:rFonts w:ascii="Arial" w:hAnsi="Arial" w:cs="Arial"/>
          <w:sz w:val="24"/>
          <w:szCs w:val="24"/>
        </w:rPr>
        <w:t xml:space="preserve"> MADAM</w:t>
      </w:r>
      <w:r w:rsidRPr="00B43A12">
        <w:rPr>
          <w:rFonts w:ascii="Arial" w:hAnsi="Arial" w:cs="Arial"/>
          <w:sz w:val="24"/>
          <w:szCs w:val="24"/>
        </w:rPr>
        <w:t xml:space="preserve"> JUSTICE </w:t>
      </w:r>
      <w:r w:rsidR="00E67C8E">
        <w:rPr>
          <w:rFonts w:ascii="Arial" w:hAnsi="Arial" w:cs="Arial"/>
          <w:sz w:val="24"/>
          <w:szCs w:val="24"/>
        </w:rPr>
        <w:t>STRYDOM</w:t>
      </w:r>
      <w:r>
        <w:rPr>
          <w:rFonts w:ascii="Arial" w:hAnsi="Arial" w:cs="Arial"/>
          <w:sz w:val="24"/>
          <w:szCs w:val="24"/>
        </w:rPr>
        <w:t xml:space="preserve"> AJ</w:t>
      </w:r>
    </w:p>
    <w:p w14:paraId="324107AA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D1BC189" w14:textId="77777777" w:rsidR="00E67C8E" w:rsidRPr="00B43A12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5CDC9563" w14:textId="6ACEC979" w:rsidR="00E67C8E" w:rsidRDefault="00E67C8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7955AE">
        <w:rPr>
          <w:rFonts w:ascii="Arial" w:hAnsi="Arial" w:cs="Arial"/>
          <w:sz w:val="24"/>
          <w:szCs w:val="24"/>
        </w:rPr>
        <w:t xml:space="preserve">MR. </w:t>
      </w:r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>STEENKAMP AJ</w:t>
      </w:r>
    </w:p>
    <w:p w14:paraId="1A141D59" w14:textId="191B550C" w:rsidR="007955AE" w:rsidRDefault="007955A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99EB401" w14:textId="77777777" w:rsidR="007955AE" w:rsidRPr="00B43A12" w:rsidRDefault="007955AE" w:rsidP="007955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14:paraId="786C4E9F" w14:textId="5A42758B" w:rsidR="007955AE" w:rsidRPr="00B43A12" w:rsidRDefault="007955AE" w:rsidP="007955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>
        <w:rPr>
          <w:rFonts w:ascii="Arial" w:hAnsi="Arial" w:cs="Arial"/>
          <w:sz w:val="24"/>
          <w:szCs w:val="24"/>
        </w:rPr>
        <w:t xml:space="preserve">MR. </w:t>
      </w:r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>MARITZ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AJ</w:t>
      </w:r>
    </w:p>
    <w:p w14:paraId="489A5CF0" w14:textId="77777777" w:rsidR="007955AE" w:rsidRPr="00B43A12" w:rsidRDefault="007955AE" w:rsidP="00E67C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03CFC1C1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448B70B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4A3081A" w14:textId="77777777" w:rsidR="00A51186" w:rsidRPr="00B43A12" w:rsidRDefault="00A51186" w:rsidP="00A5118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14:paraId="7D7A7E85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F54B38B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4F78C5D2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6749D976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7286B59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04AAE2E4" w14:textId="77777777" w:rsidR="00A51186" w:rsidRDefault="00A51186" w:rsidP="00A51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2ACF0917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1CC8CD42" w14:textId="77777777" w:rsidR="0066637C" w:rsidRDefault="0066637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14:paraId="5E770E34" w14:textId="77777777" w:rsidR="00A77FA6" w:rsidRDefault="00A77FA6"/>
    <w:sectPr w:rsidR="00A77FA6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AC2F" w14:textId="77777777" w:rsidR="00567BDB" w:rsidRDefault="00567BDB">
      <w:pPr>
        <w:spacing w:after="0" w:line="240" w:lineRule="auto"/>
      </w:pPr>
      <w:r>
        <w:separator/>
      </w:r>
    </w:p>
  </w:endnote>
  <w:endnote w:type="continuationSeparator" w:id="0">
    <w:p w14:paraId="491A55EF" w14:textId="77777777" w:rsidR="00567BDB" w:rsidRDefault="0056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1170" w14:textId="77777777" w:rsidR="00567BDB" w:rsidRDefault="00567BDB">
      <w:pPr>
        <w:spacing w:after="0" w:line="240" w:lineRule="auto"/>
      </w:pPr>
      <w:r>
        <w:separator/>
      </w:r>
    </w:p>
  </w:footnote>
  <w:footnote w:type="continuationSeparator" w:id="0">
    <w:p w14:paraId="329478BB" w14:textId="77777777" w:rsidR="00567BDB" w:rsidRDefault="0056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49D2" w14:textId="77777777"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BC825" w14:textId="77777777" w:rsidR="00FF1E5F" w:rsidRDefault="0056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18A6" w14:textId="441D3FE9"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7955AE">
      <w:rPr>
        <w:rStyle w:val="PageNumber"/>
        <w:b/>
        <w:noProof/>
        <w:sz w:val="24"/>
        <w:szCs w:val="24"/>
      </w:rPr>
      <w:t>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7955AE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0"/>
    <w:rsid w:val="00010C2F"/>
    <w:rsid w:val="00137F69"/>
    <w:rsid w:val="001A57B2"/>
    <w:rsid w:val="003046D9"/>
    <w:rsid w:val="003B31C6"/>
    <w:rsid w:val="00567BDB"/>
    <w:rsid w:val="005A18FD"/>
    <w:rsid w:val="005A6AEF"/>
    <w:rsid w:val="005B3BEF"/>
    <w:rsid w:val="005D63E0"/>
    <w:rsid w:val="0066637C"/>
    <w:rsid w:val="006D02A6"/>
    <w:rsid w:val="007504BD"/>
    <w:rsid w:val="007955AE"/>
    <w:rsid w:val="0088405D"/>
    <w:rsid w:val="008F6720"/>
    <w:rsid w:val="00967AD2"/>
    <w:rsid w:val="00A51186"/>
    <w:rsid w:val="00A77FA6"/>
    <w:rsid w:val="00B03CD2"/>
    <w:rsid w:val="00B501E8"/>
    <w:rsid w:val="00B55AA1"/>
    <w:rsid w:val="00B93B45"/>
    <w:rsid w:val="00BB7A8C"/>
    <w:rsid w:val="00D34488"/>
    <w:rsid w:val="00E67C8E"/>
    <w:rsid w:val="00EF0542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EF4BB94"/>
  <w15:docId w15:val="{39291116-EAD0-4EA9-BB78-12F07977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27672</cp:lastModifiedBy>
  <cp:revision>2</cp:revision>
  <dcterms:created xsi:type="dcterms:W3CDTF">2020-07-13T20:59:00Z</dcterms:created>
  <dcterms:modified xsi:type="dcterms:W3CDTF">2020-07-13T20:59:00Z</dcterms:modified>
</cp:coreProperties>
</file>