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0" w:rsidRDefault="00B625B0" w:rsidP="006F34A9"/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0D7CC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24</w:t>
      </w:r>
      <w:r w:rsidR="000D7CCF" w:rsidRPr="000D7CC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0D7CC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0D7CC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FEBRUARY 2020 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0B0C1D" w:rsidRPr="000B0C1D" w:rsidRDefault="000B0C1D" w:rsidP="000B0C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GA  AT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0B0C1D" w:rsidRPr="000B0C1D" w:rsidRDefault="000B0C1D" w:rsidP="000B0C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0B0C1D" w:rsidRPr="000B0C1D" w:rsidRDefault="000B0C1D" w:rsidP="000B0C1D">
      <w:pPr>
        <w:rPr>
          <w:rFonts w:ascii="Arial" w:hAnsi="Arial" w:cs="Arial"/>
          <w:sz w:val="24"/>
          <w:szCs w:val="24"/>
        </w:rPr>
      </w:pPr>
    </w:p>
    <w:p w:rsidR="000B0C1D" w:rsidRPr="000B0C1D" w:rsidRDefault="000B0C1D" w:rsidP="000B0C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0B0C1D" w:rsidRPr="000B0C1D" w:rsidRDefault="000B0C1D" w:rsidP="000B0C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0B0C1D" w:rsidRPr="000B0C1D" w:rsidRDefault="000B0C1D" w:rsidP="000B0C1D">
      <w:pPr>
        <w:rPr>
          <w:rFonts w:ascii="Arial" w:hAnsi="Arial" w:cs="Arial"/>
          <w:sz w:val="24"/>
          <w:szCs w:val="24"/>
        </w:rPr>
      </w:pPr>
    </w:p>
    <w:p w:rsidR="000B0C1D" w:rsidRPr="000B0C1D" w:rsidRDefault="000B0C1D" w:rsidP="000B0C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0B0C1D" w:rsidRPr="000B0C1D" w:rsidRDefault="000B0C1D" w:rsidP="000B0C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0B0C1D" w:rsidRPr="000B0C1D" w:rsidRDefault="000B0C1D" w:rsidP="000B0C1D">
      <w:pPr>
        <w:rPr>
          <w:rFonts w:ascii="Arial" w:hAnsi="Arial" w:cs="Arial"/>
          <w:sz w:val="24"/>
          <w:szCs w:val="24"/>
        </w:rPr>
      </w:pPr>
    </w:p>
    <w:p w:rsidR="007C74B0" w:rsidRPr="000B0C1D" w:rsidRDefault="007C74B0" w:rsidP="007C7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</w:t>
      </w: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0B0C1D" w:rsidRDefault="007C74B0" w:rsidP="007C74B0">
      <w:pPr>
        <w:rPr>
          <w:rFonts w:ascii="Arial" w:hAnsi="Arial" w:cs="Arial"/>
          <w:sz w:val="24"/>
          <w:szCs w:val="24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JOHNSON AJ 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585EC0" w:rsidRPr="00B43A12" w:rsidRDefault="00585EC0" w:rsidP="00585EC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585EC0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85EC0" w:rsidRPr="00967BF4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85EC0" w:rsidRPr="00967BF4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E83D52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85EC0" w:rsidRPr="00967BF4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1E76FD">
        <w:rPr>
          <w:rFonts w:ascii="Arial" w:hAnsi="Arial" w:cs="Arial"/>
          <w:b/>
          <w:sz w:val="24"/>
          <w:szCs w:val="24"/>
        </w:rPr>
        <w:t xml:space="preserve"> RABIE</w:t>
      </w:r>
    </w:p>
    <w:p w:rsidR="00585EC0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5EC0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5EC0" w:rsidRPr="00967BF4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C0B37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5EC0" w:rsidRPr="00967BF4" w:rsidRDefault="00585EC0" w:rsidP="00585E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1E76FD">
        <w:rPr>
          <w:rFonts w:ascii="Arial" w:hAnsi="Arial" w:cs="Arial"/>
          <w:b/>
          <w:sz w:val="24"/>
          <w:szCs w:val="24"/>
        </w:rPr>
        <w:t xml:space="preserve"> PHAHLANE AJ 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85EC0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585EC0">
        <w:rPr>
          <w:rFonts w:ascii="Arial" w:hAnsi="Arial" w:cs="Arial"/>
          <w:sz w:val="24"/>
          <w:szCs w:val="24"/>
        </w:rPr>
        <w:t xml:space="preserve"> MNGQIBISA</w:t>
      </w:r>
      <w:proofErr w:type="gramEnd"/>
      <w:r w:rsidR="00585EC0">
        <w:rPr>
          <w:rFonts w:ascii="Arial" w:hAnsi="Arial" w:cs="Arial"/>
          <w:sz w:val="24"/>
          <w:szCs w:val="24"/>
        </w:rPr>
        <w:t xml:space="preserve"> THUSI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585EC0">
        <w:rPr>
          <w:rFonts w:ascii="Arial" w:hAnsi="Arial" w:cs="Arial"/>
          <w:sz w:val="24"/>
          <w:szCs w:val="24"/>
        </w:rPr>
        <w:t xml:space="preserve">PRINSLOO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FC6" w:rsidRPr="00307FC6" w:rsidRDefault="00307FC6" w:rsidP="00307F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307FC6" w:rsidRPr="00307FC6" w:rsidRDefault="00307FC6" w:rsidP="00307F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07FC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307FC6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307FC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07FC6">
        <w:rPr>
          <w:rFonts w:ascii="Verdana" w:eastAsia="Times New Roman" w:hAnsi="Verdana" w:cs="Times New Roman"/>
          <w:sz w:val="24"/>
          <w:szCs w:val="24"/>
          <w:lang w:eastAsia="en-GB"/>
        </w:rPr>
        <w:t>Harmzen</w:t>
      </w:r>
      <w:proofErr w:type="spellEnd"/>
    </w:p>
    <w:p w:rsidR="00307FC6" w:rsidRPr="00307FC6" w:rsidRDefault="00307FC6" w:rsidP="00307F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693"/>
      </w:tblGrid>
      <w:tr w:rsidR="00307FC6" w:rsidRPr="00307FC6" w:rsidTr="00B625B0">
        <w:tc>
          <w:tcPr>
            <w:tcW w:w="675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07FC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60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307FC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693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307FC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307FC6" w:rsidRPr="00307FC6" w:rsidTr="00B625B0">
        <w:tc>
          <w:tcPr>
            <w:tcW w:w="675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07F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07F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A862/15</w:t>
            </w:r>
          </w:p>
        </w:tc>
        <w:tc>
          <w:tcPr>
            <w:tcW w:w="2693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07F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N </w:t>
            </w:r>
            <w:proofErr w:type="spellStart"/>
            <w:r w:rsidRPr="00307F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Jeffreys</w:t>
            </w:r>
            <w:proofErr w:type="spellEnd"/>
          </w:p>
        </w:tc>
      </w:tr>
      <w:tr w:rsidR="00307FC6" w:rsidRPr="00307FC6" w:rsidTr="00B625B0">
        <w:tc>
          <w:tcPr>
            <w:tcW w:w="675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307FC6" w:rsidRPr="00307FC6" w:rsidRDefault="00307FC6" w:rsidP="00307F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B8" w:rsidRDefault="002F4FB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B8" w:rsidRDefault="002F4FB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B8" w:rsidRDefault="002F4FB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B8" w:rsidRDefault="002F4FB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56D1D" w:rsidRPr="00B43A12" w:rsidRDefault="00C56D1D" w:rsidP="00C56D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C56D1D" w:rsidRPr="00B43A12" w:rsidRDefault="00C56D1D" w:rsidP="00C56D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MNGQIBISA THUSI</w:t>
      </w:r>
    </w:p>
    <w:p w:rsidR="00C56D1D" w:rsidRDefault="00C56D1D" w:rsidP="00C56D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PRINSLOO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D5AE4" w:rsidRPr="008D5AE4" w:rsidRDefault="008D5AE4" w:rsidP="008D5AE4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N. I  AGABAZUE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89895/19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O.T KGABO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2446/2020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A.N MABASO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88896/19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C.E MABUNDA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89893/19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K.S RAPITSI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89894/19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B. MATHABELA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88897/19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C.S   PESTANA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92580/19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F.T MOEKELETSI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88899/19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Z.   STEENKAMP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92359/19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R J. JANSE  VAN  RENSBURG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89847/19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N.M DIAS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90349/19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L. N SEDIBE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89887/19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 xml:space="preserve">B. W BOOYSE  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90351/19</w:t>
      </w:r>
    </w:p>
    <w:p w:rsidR="008D5AE4" w:rsidRPr="008D5AE4" w:rsidRDefault="008D5AE4" w:rsidP="008D5AE4">
      <w:pPr>
        <w:numPr>
          <w:ilvl w:val="0"/>
          <w:numId w:val="1"/>
        </w:numPr>
        <w:ind w:left="1800"/>
        <w:rPr>
          <w:rFonts w:ascii="Calibri" w:eastAsia="Calibri" w:hAnsi="Calibri" w:cs="Times New Roman"/>
          <w:b/>
          <w:u w:val="single"/>
          <w:lang w:eastAsia="en-US"/>
        </w:rPr>
      </w:pPr>
      <w:r w:rsidRPr="008D5AE4">
        <w:rPr>
          <w:rFonts w:ascii="Calibri" w:eastAsia="Calibri" w:hAnsi="Calibri" w:cs="Times New Roman"/>
          <w:b/>
          <w:u w:val="single"/>
          <w:lang w:eastAsia="en-US"/>
        </w:rPr>
        <w:t>T.D MOKOENA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LP</w:t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</w:r>
      <w:r w:rsidRPr="008D5AE4">
        <w:rPr>
          <w:rFonts w:ascii="Calibri" w:eastAsia="Calibri" w:hAnsi="Calibri" w:cs="Times New Roman"/>
          <w:b/>
          <w:u w:val="single"/>
          <w:lang w:eastAsia="en-US"/>
        </w:rPr>
        <w:tab/>
        <w:t>90348/19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A148AF" w:rsidRDefault="00A148AF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B1893" w:rsidRDefault="00FB1893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87383E" w:rsidRPr="00B43A12">
        <w:rPr>
          <w:rFonts w:ascii="Arial" w:hAnsi="Arial" w:cs="Arial"/>
          <w:sz w:val="24"/>
          <w:szCs w:val="24"/>
        </w:rPr>
        <w:t>JUSTICE HUGHES</w:t>
      </w:r>
      <w:r w:rsidR="00FB1893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87383E" w:rsidRPr="00B43A12">
        <w:rPr>
          <w:rFonts w:ascii="Arial" w:hAnsi="Arial" w:cs="Arial"/>
          <w:sz w:val="24"/>
          <w:szCs w:val="24"/>
        </w:rPr>
        <w:t xml:space="preserve">JUSTICE </w:t>
      </w:r>
      <w:r w:rsidR="0087383E">
        <w:rPr>
          <w:rFonts w:ascii="Arial" w:hAnsi="Arial" w:cs="Arial"/>
          <w:sz w:val="24"/>
          <w:szCs w:val="24"/>
        </w:rPr>
        <w:t>MALUNGANA</w:t>
      </w:r>
      <w:r w:rsidR="00FB1893">
        <w:rPr>
          <w:rFonts w:ascii="Arial" w:hAnsi="Arial" w:cs="Arial"/>
          <w:sz w:val="24"/>
          <w:szCs w:val="24"/>
        </w:rPr>
        <w:t xml:space="preserve"> AJ 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 w:rsidR="003407D1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407D1">
        <w:rPr>
          <w:rFonts w:ascii="Arial" w:hAnsi="Arial" w:cs="Arial"/>
          <w:sz w:val="24"/>
          <w:szCs w:val="24"/>
        </w:rPr>
        <w:t xml:space="preserve"> FOURIE</w:t>
      </w:r>
      <w:proofErr w:type="gramEnd"/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9432CE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407D1">
        <w:rPr>
          <w:rFonts w:ascii="Arial" w:hAnsi="Arial" w:cs="Arial"/>
          <w:sz w:val="24"/>
          <w:szCs w:val="24"/>
        </w:rPr>
        <w:t xml:space="preserve">MOLEFE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3407D1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407D1">
        <w:rPr>
          <w:rFonts w:ascii="Arial" w:hAnsi="Arial" w:cs="Arial"/>
          <w:sz w:val="24"/>
          <w:szCs w:val="24"/>
        </w:rPr>
        <w:t xml:space="preserve">BASSON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07D1" w:rsidRPr="00B43A12" w:rsidRDefault="003407D1" w:rsidP="003407D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407D1" w:rsidRPr="00B43A12" w:rsidRDefault="003407D1" w:rsidP="003407D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6F34A9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3407D1" w:rsidRPr="00B43A12" w:rsidRDefault="003407D1" w:rsidP="003407D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9432CE">
        <w:rPr>
          <w:rFonts w:ascii="Arial" w:hAnsi="Arial" w:cs="Arial"/>
          <w:b/>
          <w:i/>
          <w:sz w:val="24"/>
          <w:szCs w:val="24"/>
          <w:u w:val="single"/>
        </w:rPr>
        <w:t>8F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407D1" w:rsidRPr="00B43A12" w:rsidRDefault="003407D1" w:rsidP="003407D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</w:t>
      </w:r>
      <w:r w:rsidR="00E35712">
        <w:rPr>
          <w:rFonts w:ascii="Arial" w:hAnsi="Arial" w:cs="Arial"/>
          <w:sz w:val="24"/>
          <w:szCs w:val="24"/>
        </w:rPr>
        <w:t>DE</w:t>
      </w:r>
      <w:proofErr w:type="gramEnd"/>
      <w:r w:rsidR="00E35712">
        <w:rPr>
          <w:rFonts w:ascii="Arial" w:hAnsi="Arial" w:cs="Arial"/>
          <w:sz w:val="24"/>
          <w:szCs w:val="24"/>
        </w:rPr>
        <w:t xml:space="preserve"> BEER AJ </w:t>
      </w:r>
    </w:p>
    <w:p w:rsidR="003407D1" w:rsidRDefault="003407D1" w:rsidP="003407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A567F" w:rsidRPr="00B43A12" w:rsidRDefault="003A567F" w:rsidP="003A56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A567F" w:rsidRPr="00B43A12" w:rsidRDefault="003A567F" w:rsidP="003A56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KUMALO</w:t>
      </w:r>
      <w:proofErr w:type="gramEnd"/>
      <w:r>
        <w:rPr>
          <w:rFonts w:ascii="Arial" w:hAnsi="Arial" w:cs="Arial"/>
          <w:sz w:val="24"/>
          <w:szCs w:val="24"/>
        </w:rPr>
        <w:t xml:space="preserve"> AJ</w:t>
      </w:r>
    </w:p>
    <w:p w:rsidR="003A567F" w:rsidRDefault="003A567F" w:rsidP="003A56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07D1" w:rsidRDefault="003407D1" w:rsidP="003407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444A7" w:rsidRDefault="00F444A7" w:rsidP="00C366A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F444A7" w:rsidRDefault="00F444A7" w:rsidP="00C366A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C366A1" w:rsidRPr="00C366A1" w:rsidRDefault="00C366A1" w:rsidP="00C366A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C366A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6F34A9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C366A1" w:rsidRPr="00B43A12" w:rsidRDefault="00C366A1" w:rsidP="00C366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06F37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366A1" w:rsidRPr="00B43A12" w:rsidRDefault="00C366A1" w:rsidP="00C366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MABUSE</w:t>
      </w:r>
    </w:p>
    <w:p w:rsidR="00C366A1" w:rsidRDefault="00C366A1" w:rsidP="00C366A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4C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A148A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AVAILABE MONDAY ONLY</w:t>
      </w: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MAUMELA</w:t>
      </w: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73655" w:rsidRPr="00A35125" w:rsidRDefault="00073655" w:rsidP="0007365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0:00 NO COURT</w:t>
      </w:r>
    </w:p>
    <w:p w:rsidR="006F34A9" w:rsidRDefault="00073655" w:rsidP="000736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35125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35125">
        <w:rPr>
          <w:rFonts w:ascii="Arial" w:hAnsi="Arial" w:cs="Arial"/>
          <w:sz w:val="24"/>
          <w:szCs w:val="24"/>
        </w:rPr>
        <w:t>JUSTICE  JANSE</w:t>
      </w:r>
      <w:proofErr w:type="gramEnd"/>
      <w:r w:rsidRPr="00A35125">
        <w:rPr>
          <w:rFonts w:ascii="Arial" w:hAnsi="Arial" w:cs="Arial"/>
          <w:sz w:val="24"/>
          <w:szCs w:val="24"/>
        </w:rPr>
        <w:t xml:space="preserve"> VAN NIEWENHUIZEN</w:t>
      </w:r>
    </w:p>
    <w:p w:rsidR="00C366A1" w:rsidRDefault="00C366A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366A1" w:rsidRDefault="00C366A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919F7" w:rsidRDefault="008919F7" w:rsidP="008919F7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JUDGMENTS</w:t>
      </w:r>
    </w:p>
    <w:p w:rsidR="008919F7" w:rsidRDefault="008919F7" w:rsidP="008919F7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8919F7" w:rsidRDefault="008919F7" w:rsidP="008919F7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6A  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8919F7" w:rsidRDefault="008919F7" w:rsidP="008919F7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8919F7" w:rsidRDefault="008919F7" w:rsidP="008919F7">
      <w:pPr>
        <w:pStyle w:val="Header"/>
        <w:rPr>
          <w:rFonts w:ascii="Arial" w:hAnsi="Arial" w:cs="Arial"/>
          <w:sz w:val="24"/>
          <w:szCs w:val="24"/>
        </w:rPr>
      </w:pPr>
    </w:p>
    <w:p w:rsidR="008919F7" w:rsidRDefault="008919F7" w:rsidP="008919F7">
      <w:pPr>
        <w:pStyle w:val="Header"/>
        <w:rPr>
          <w:rFonts w:ascii="Arial" w:hAnsi="Arial" w:cs="Arial"/>
          <w:sz w:val="24"/>
          <w:szCs w:val="24"/>
        </w:rPr>
      </w:pPr>
    </w:p>
    <w:p w:rsidR="008919F7" w:rsidRDefault="008919F7" w:rsidP="008919F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NWANDLAMHARI COMMUNAL PROPERTY ASSOCIATION// WELLINGTON ZAMANI MATHEBULA +1</w:t>
      </w:r>
    </w:p>
    <w:p w:rsidR="008919F7" w:rsidRDefault="008919F7" w:rsidP="008919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8919F7" w:rsidRDefault="008919F7" w:rsidP="008919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8919F7" w:rsidRDefault="008919F7" w:rsidP="008919F7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8919F7" w:rsidRDefault="008919F7" w:rsidP="008919F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SOUTH AFRICAN NATIONAL PARK// MAPUNGUBWE GAME RESERVE </w:t>
      </w:r>
    </w:p>
    <w:p w:rsidR="008919F7" w:rsidRDefault="008919F7" w:rsidP="008919F7">
      <w:pPr>
        <w:pStyle w:val="Header"/>
        <w:ind w:left="720"/>
        <w:rPr>
          <w:rFonts w:ascii="Arial" w:hAnsi="Arial" w:cs="Arial"/>
          <w:b/>
          <w:bCs/>
          <w:sz w:val="24"/>
          <w:szCs w:val="24"/>
        </w:rPr>
      </w:pPr>
    </w:p>
    <w:p w:rsidR="008919F7" w:rsidRDefault="008919F7" w:rsidP="008919F7">
      <w:pPr>
        <w:pStyle w:val="Header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 NO; 68508/16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1568D6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68D6" w:rsidRDefault="001568D6" w:rsidP="001568D6">
      <w:pPr>
        <w:rPr>
          <w:color w:val="1F4E79"/>
        </w:rPr>
      </w:pPr>
    </w:p>
    <w:p w:rsidR="001568D6" w:rsidRPr="006B76E4" w:rsidRDefault="001568D6" w:rsidP="001568D6">
      <w:pPr>
        <w:pStyle w:val="Head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6B76E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IN </w:t>
      </w:r>
      <w:proofErr w:type="gramStart"/>
      <w:r w:rsidRPr="006B76E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COURT  AT</w:t>
      </w:r>
      <w:proofErr w:type="gramEnd"/>
      <w:r w:rsidRPr="006B76E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10H00</w:t>
      </w:r>
    </w:p>
    <w:p w:rsidR="001568D6" w:rsidRPr="006B76E4" w:rsidRDefault="001568D6" w:rsidP="001568D6">
      <w:pPr>
        <w:pStyle w:val="Head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1568D6" w:rsidRPr="006B76E4" w:rsidRDefault="001568D6" w:rsidP="001568D6">
      <w:pPr>
        <w:pStyle w:val="Header"/>
        <w:rPr>
          <w:rFonts w:ascii="Arial" w:hAnsi="Arial" w:cs="Arial"/>
          <w:color w:val="000000" w:themeColor="text1"/>
          <w:sz w:val="24"/>
          <w:szCs w:val="24"/>
        </w:rPr>
      </w:pPr>
      <w:r w:rsidRPr="006B76E4">
        <w:rPr>
          <w:rFonts w:ascii="Arial" w:hAnsi="Arial" w:cs="Arial"/>
          <w:color w:val="000000" w:themeColor="text1"/>
          <w:sz w:val="24"/>
          <w:szCs w:val="24"/>
        </w:rPr>
        <w:t xml:space="preserve">BEFORE THE HONOURABLE JUSTICE TUCHTEN </w:t>
      </w:r>
    </w:p>
    <w:p w:rsidR="001568D6" w:rsidRPr="006B76E4" w:rsidRDefault="001568D6" w:rsidP="001568D6">
      <w:pPr>
        <w:pStyle w:val="Header"/>
        <w:rPr>
          <w:rFonts w:ascii="Arial" w:hAnsi="Arial" w:cs="Arial"/>
          <w:color w:val="000000" w:themeColor="text1"/>
          <w:sz w:val="22"/>
          <w:szCs w:val="22"/>
        </w:rPr>
      </w:pPr>
    </w:p>
    <w:p w:rsidR="001568D6" w:rsidRPr="006B76E4" w:rsidRDefault="001568D6" w:rsidP="001568D6">
      <w:pPr>
        <w:pStyle w:val="Header"/>
        <w:rPr>
          <w:rFonts w:ascii="Arial" w:hAnsi="Arial" w:cs="Arial"/>
          <w:color w:val="000000" w:themeColor="text1"/>
          <w:sz w:val="22"/>
          <w:szCs w:val="22"/>
        </w:rPr>
      </w:pPr>
    </w:p>
    <w:p w:rsidR="001568D6" w:rsidRPr="006B76E4" w:rsidRDefault="001568D6" w:rsidP="001568D6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76E4">
        <w:rPr>
          <w:rFonts w:ascii="Arial" w:hAnsi="Arial" w:cs="Arial"/>
          <w:color w:val="000000" w:themeColor="text1"/>
          <w:sz w:val="24"/>
          <w:szCs w:val="24"/>
        </w:rPr>
        <w:t>PETER DIEDERICK WOLMARANS</w:t>
      </w:r>
    </w:p>
    <w:p w:rsidR="001568D6" w:rsidRPr="006B76E4" w:rsidRDefault="001568D6" w:rsidP="001568D6">
      <w:pPr>
        <w:spacing w:line="480" w:lineRule="auto"/>
        <w:rPr>
          <w:rFonts w:ascii="Arial" w:hAnsi="Arial" w:cs="Arial"/>
          <w:color w:val="000000" w:themeColor="text1"/>
        </w:rPr>
      </w:pPr>
      <w:r w:rsidRPr="006B76E4">
        <w:rPr>
          <w:rFonts w:ascii="Arial" w:hAnsi="Arial" w:cs="Arial"/>
          <w:color w:val="000000" w:themeColor="text1"/>
        </w:rPr>
        <w:t>VS.</w:t>
      </w:r>
    </w:p>
    <w:p w:rsidR="001568D6" w:rsidRPr="006B76E4" w:rsidRDefault="001568D6" w:rsidP="001568D6">
      <w:pPr>
        <w:spacing w:line="480" w:lineRule="auto"/>
        <w:rPr>
          <w:rFonts w:ascii="Arial" w:hAnsi="Arial" w:cs="Arial"/>
          <w:color w:val="000000" w:themeColor="text1"/>
        </w:rPr>
      </w:pPr>
      <w:r w:rsidRPr="006B76E4">
        <w:rPr>
          <w:rFonts w:ascii="Arial" w:hAnsi="Arial" w:cs="Arial"/>
          <w:color w:val="000000" w:themeColor="text1"/>
        </w:rPr>
        <w:t>YVETTE VAN DER WALT</w:t>
      </w:r>
    </w:p>
    <w:p w:rsidR="001568D6" w:rsidRPr="006B76E4" w:rsidRDefault="001568D6" w:rsidP="001568D6">
      <w:pPr>
        <w:spacing w:line="480" w:lineRule="auto"/>
        <w:rPr>
          <w:rFonts w:ascii="Arial" w:hAnsi="Arial" w:cs="Arial"/>
          <w:color w:val="000000" w:themeColor="text1"/>
        </w:rPr>
      </w:pPr>
      <w:r w:rsidRPr="006B76E4">
        <w:rPr>
          <w:rFonts w:ascii="Arial" w:hAnsi="Arial" w:cs="Arial"/>
          <w:color w:val="000000" w:themeColor="text1"/>
        </w:rPr>
        <w:t>CASE NO: 49312/16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D09A4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D1CCD">
        <w:rPr>
          <w:rFonts w:ascii="Arial" w:hAnsi="Arial" w:cs="Arial"/>
          <w:sz w:val="24"/>
          <w:szCs w:val="24"/>
        </w:rPr>
        <w:t>SARDIWALLA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1D1CCD"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1D1CCD" w:rsidRPr="00B43A12">
        <w:rPr>
          <w:rFonts w:ascii="Arial" w:hAnsi="Arial" w:cs="Arial"/>
          <w:sz w:val="24"/>
          <w:szCs w:val="24"/>
        </w:rPr>
        <w:t xml:space="preserve">JUSTICE </w:t>
      </w:r>
      <w:r w:rsidR="001D1CCD">
        <w:rPr>
          <w:rFonts w:ascii="Arial" w:hAnsi="Arial" w:cs="Arial"/>
          <w:sz w:val="24"/>
          <w:szCs w:val="24"/>
        </w:rPr>
        <w:t>BAQWA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6A</w:t>
      </w: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KHUMALO</w:t>
      </w: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C</w:t>
      </w:r>
      <w:proofErr w:type="gramEnd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10:00PALACE</w:t>
      </w: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TOLMAY</w:t>
      </w: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2C</w:t>
      </w:r>
      <w:proofErr w:type="gramEnd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KUBUSHI </w:t>
      </w:r>
    </w:p>
    <w:p w:rsidR="001D1CCD" w:rsidRPr="001D1CCD" w:rsidRDefault="001D1CCD" w:rsidP="001D1C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48AF" w:rsidRDefault="00A148A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360B9" w:rsidRPr="00B43A12" w:rsidRDefault="009360B9" w:rsidP="009360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360B9" w:rsidRDefault="009360B9" w:rsidP="009360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9360B9" w:rsidRDefault="009360B9" w:rsidP="009360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9360B9" w:rsidRPr="00B43A12" w:rsidRDefault="009360B9" w:rsidP="009360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6F34A9" w:rsidRDefault="006F34A9" w:rsidP="006F34A9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82452A" w:rsidRPr="00B43A12" w:rsidRDefault="0082452A" w:rsidP="008245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82AA4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2452A" w:rsidRPr="00B43A12" w:rsidRDefault="0082452A" w:rsidP="008245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82AA4">
        <w:rPr>
          <w:rFonts w:ascii="Arial" w:hAnsi="Arial" w:cs="Arial"/>
          <w:sz w:val="24"/>
          <w:szCs w:val="24"/>
        </w:rPr>
        <w:t>FABRICIUS</w:t>
      </w:r>
    </w:p>
    <w:p w:rsidR="00953270" w:rsidRDefault="00953270" w:rsidP="006F34A9">
      <w:pPr>
        <w:rPr>
          <w:lang w:eastAsia="en-US"/>
        </w:rPr>
      </w:pPr>
    </w:p>
    <w:p w:rsidR="00953270" w:rsidRDefault="00953270" w:rsidP="006F34A9">
      <w:pPr>
        <w:rPr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BF1D20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6B779E">
        <w:rPr>
          <w:rFonts w:ascii="Arial" w:hAnsi="Arial" w:cs="Arial"/>
          <w:b/>
          <w:sz w:val="24"/>
          <w:szCs w:val="24"/>
        </w:rPr>
        <w:t>POTTERILL</w:t>
      </w:r>
    </w:p>
    <w:p w:rsidR="00BF1D20" w:rsidRDefault="00BF1D2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779E" w:rsidRPr="008E62FB" w:rsidRDefault="006B779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8E62FB">
        <w:rPr>
          <w:rFonts w:ascii="Arial" w:hAnsi="Arial" w:cs="Arial"/>
          <w:b/>
          <w:sz w:val="24"/>
          <w:szCs w:val="24"/>
          <w:u w:val="single"/>
        </w:rPr>
        <w:t>AA</w:t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  <w:t>SP NKWANYANA</w:t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  <w:t>PP 18/2/20</w:t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</w:r>
      <w:r w:rsidRPr="008E62FB">
        <w:rPr>
          <w:rFonts w:ascii="Arial" w:hAnsi="Arial" w:cs="Arial"/>
          <w:b/>
          <w:sz w:val="24"/>
          <w:szCs w:val="24"/>
          <w:u w:val="single"/>
        </w:rPr>
        <w:tab/>
        <w:t>63534/17</w:t>
      </w:r>
    </w:p>
    <w:p w:rsidR="00BF1D20" w:rsidRDefault="00BF1D20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53270" w:rsidRPr="00C737FA" w:rsidRDefault="00953270" w:rsidP="009532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953270" w:rsidRDefault="00953270" w:rsidP="009532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</w:t>
      </w:r>
    </w:p>
    <w:p w:rsidR="00A04F21" w:rsidRDefault="00A04F21" w:rsidP="00A04F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A04F21" w:rsidRDefault="00A04F21" w:rsidP="00A04F2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A04F21" w:rsidRDefault="00A04F21" w:rsidP="00A04F2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A04F21" w:rsidRPr="00283FDF" w:rsidRDefault="00A04F21" w:rsidP="00A04F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24 FEBRUARY 2020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A04F21" w:rsidRDefault="00A04F21" w:rsidP="00A04F2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04F21" w:rsidRPr="00283FDF" w:rsidRDefault="00A04F21" w:rsidP="00A04F2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53270" w:rsidRPr="00C737FA" w:rsidRDefault="00953270" w:rsidP="009532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953270" w:rsidRDefault="00953270" w:rsidP="009532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</w:t>
      </w:r>
    </w:p>
    <w:p w:rsidR="00953270" w:rsidRDefault="00953270" w:rsidP="0095327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E49E8" w:rsidRDefault="002E49E8" w:rsidP="002E49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  <w:t>1A</w:t>
      </w:r>
      <w:r w:rsidR="00A04F21">
        <w:rPr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  <w:t xml:space="preserve">      </w:t>
      </w:r>
      <w:r w:rsidRPr="00E6337D">
        <w:rPr>
          <w:rFonts w:ascii="Arial" w:hAnsi="Arial" w:cs="Arial"/>
          <w:b/>
          <w:sz w:val="24"/>
          <w:szCs w:val="24"/>
        </w:rPr>
        <w:t>MASUKU N S</w:t>
      </w:r>
      <w:r w:rsidRPr="00E6337D">
        <w:rPr>
          <w:rFonts w:ascii="Arial" w:hAnsi="Arial" w:cs="Arial"/>
          <w:b/>
          <w:sz w:val="24"/>
          <w:szCs w:val="24"/>
        </w:rPr>
        <w:tab/>
      </w:r>
      <w:r w:rsidRPr="00E6337D">
        <w:rPr>
          <w:rFonts w:ascii="Arial" w:hAnsi="Arial" w:cs="Arial"/>
          <w:b/>
          <w:sz w:val="24"/>
          <w:szCs w:val="24"/>
        </w:rPr>
        <w:tab/>
        <w:t xml:space="preserve">VS </w:t>
      </w:r>
      <w:r w:rsidRPr="00E6337D">
        <w:rPr>
          <w:rFonts w:ascii="Arial" w:hAnsi="Arial" w:cs="Arial"/>
          <w:b/>
          <w:sz w:val="24"/>
          <w:szCs w:val="24"/>
        </w:rPr>
        <w:tab/>
        <w:t>MEC FOR HEALTH</w:t>
      </w:r>
      <w:r w:rsidRPr="00E6337D">
        <w:rPr>
          <w:rFonts w:ascii="Arial" w:hAnsi="Arial" w:cs="Arial"/>
          <w:b/>
          <w:sz w:val="24"/>
          <w:szCs w:val="24"/>
        </w:rPr>
        <w:tab/>
        <w:t xml:space="preserve">  8 DAYS </w:t>
      </w:r>
      <w:r w:rsidRPr="00E6337D">
        <w:rPr>
          <w:rFonts w:ascii="Arial" w:hAnsi="Arial" w:cs="Arial"/>
          <w:b/>
          <w:sz w:val="24"/>
          <w:szCs w:val="24"/>
        </w:rPr>
        <w:tab/>
        <w:t>7671/17</w:t>
      </w:r>
    </w:p>
    <w:p w:rsidR="00A04F21" w:rsidRDefault="00A04F21" w:rsidP="00A04F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04F21" w:rsidRDefault="00A04F21" w:rsidP="00A04F21">
      <w:pPr>
        <w:rPr>
          <w:rFonts w:ascii="Arial" w:hAnsi="Arial" w:cs="Arial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2413"/>
        <w:gridCol w:w="662"/>
        <w:gridCol w:w="2692"/>
        <w:gridCol w:w="1888"/>
        <w:gridCol w:w="1850"/>
        <w:gridCol w:w="2127"/>
      </w:tblGrid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W THOKO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41252/17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A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PENANI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84119/17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44E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CEBEKHULU N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44E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44E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44E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5771/17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RADEBE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75504/17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J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58779/17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MAGAGULA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63528/17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F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    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71896/17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A-M F MACKAY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54914/17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F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44443/17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 MAGWA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50583/17</w:t>
            </w:r>
          </w:p>
        </w:tc>
      </w:tr>
      <w:tr w:rsidR="00A04F21" w:rsidTr="00DB346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2E2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S SIKHAKHANE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2E2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2E2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82E2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61943/16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I MAKHEMA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36764/17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6E2F8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6E2F8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6E2F8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MLP BOERDERY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6E2F8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33059/17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P MYEZA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10297/16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A GROBBELAAR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50735/16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MMOPANE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22616/11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 MANAKA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32225/16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ERASMUS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21093/15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 LEGODI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53264/14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MOILOA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69805/15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POTGIETER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70414/15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W MANKANYI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82671/15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J LAMBRECHT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54421/16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 xml:space="preserve"> MANDULA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51658/17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D BOSCH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89756/16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MFUPHZ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28333/17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 MASINA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24119/15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BREDENKAMP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40407/16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SNYDERS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62940/16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MOHLALU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37282/16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TITUS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74692/15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JACOBS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27766/16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L RAPIRI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38214/16</w:t>
            </w:r>
          </w:p>
        </w:tc>
      </w:tr>
      <w:tr w:rsidR="00A04F21" w:rsidTr="00E6337D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NGOMANI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09259D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84922/16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 ERASMUS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58914/15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RADEMAN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52277/16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7264/17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LEHMKUHI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A5AE4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43019/16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38205/15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A-L NEL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56843/17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J VA NDER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5871/10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MUSHANWE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68560/16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Pr="002E49E8" w:rsidRDefault="002E49E8" w:rsidP="002E49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E49E8">
              <w:rPr>
                <w:rFonts w:ascii="Arial" w:hAnsi="Arial" w:cs="Arial"/>
                <w:b/>
                <w:sz w:val="24"/>
                <w:szCs w:val="24"/>
              </w:rPr>
              <w:t>HT  ZWANE`</w:t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2E49E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E49E8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20660/18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Pr="002E49E8" w:rsidRDefault="002E49E8" w:rsidP="002E49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E49E8">
              <w:rPr>
                <w:rFonts w:ascii="Arial" w:hAnsi="Arial" w:cs="Arial"/>
                <w:b/>
                <w:sz w:val="24"/>
                <w:szCs w:val="24"/>
              </w:rPr>
              <w:t xml:space="preserve">TGH PRETORIUS </w:t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E49E8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85744/17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Pr="002E49E8" w:rsidRDefault="002E49E8" w:rsidP="002E49E8">
            <w:pPr>
              <w:rPr>
                <w:rFonts w:ascii="Arial" w:hAnsi="Arial" w:cs="Arial"/>
                <w:b/>
              </w:rPr>
            </w:pPr>
            <w:r w:rsidRPr="002E49E8">
              <w:rPr>
                <w:rFonts w:ascii="Arial" w:hAnsi="Arial" w:cs="Arial"/>
                <w:b/>
                <w:sz w:val="24"/>
                <w:szCs w:val="24"/>
              </w:rPr>
              <w:t>MM MAMAPANE</w:t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  <w:r w:rsidR="002E49E8">
              <w:rPr>
                <w:rFonts w:ascii="Arial" w:hAnsi="Arial" w:cs="Arial"/>
                <w:b/>
              </w:rPr>
              <w:t>`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E49E8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83411/14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Pr="002E49E8" w:rsidRDefault="007E2E10" w:rsidP="007E2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>M L MAKOFANE</w:t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E49E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E2E10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E2E10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E2E10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94748/15</w:t>
            </w:r>
          </w:p>
        </w:tc>
      </w:tr>
      <w:tr w:rsidR="00A04F21" w:rsidTr="00FE09D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A04F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E62F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LAURENZATRADING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E62F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E62F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KRUGER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E62FB" w:rsidP="001979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32190/13</w:t>
            </w:r>
          </w:p>
        </w:tc>
        <w:tc>
          <w:tcPr>
            <w:tcW w:w="2127" w:type="dxa"/>
            <w:vAlign w:val="bottom"/>
          </w:tcPr>
          <w:p w:rsidR="00A04F21" w:rsidRDefault="00A04F21" w:rsidP="00B625B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04F21" w:rsidTr="00BD4DA1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19794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BUTHELEZI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19794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19794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19794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83381/17</w:t>
            </w:r>
          </w:p>
        </w:tc>
        <w:tc>
          <w:tcPr>
            <w:tcW w:w="2127" w:type="dxa"/>
            <w:vAlign w:val="bottom"/>
          </w:tcPr>
          <w:p w:rsidR="00A04F21" w:rsidRDefault="00A04F21" w:rsidP="00B625B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BESTMAX INVESTMENTS (PYT)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SOFT START BTI (NPC) (PTY)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84381/17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 NKUNA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HEALTH, GAUTENG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80010/17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1971 HOUGHTON ESTATES CC +  2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12308/18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C338B0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JANSEN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C338B0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C338B0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C338B0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12268/16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172E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 KEET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172EF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172EF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69569/18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0317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C STAINES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0317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B0317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03173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32086/17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E76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LOTTER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E76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E LOTTER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E76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E7691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69227/17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13CC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KOEKEMOER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13CC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KOEKEMOER 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13CCA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4606/05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D353E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MOGOTSI KM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D353E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MOGOTSI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D353E7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46382/17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72C4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A PHAKEDI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72C4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772C47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2557/18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4F2A6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DS GIANNI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4F2A6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4F2A67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4F2A67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8829/15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C24D3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BADENHORST LM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C24D3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BADENHORST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3E13BD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32010</w:t>
            </w:r>
            <w:r w:rsidR="00C24D3B">
              <w:rPr>
                <w:rFonts w:ascii="Arial" w:hAnsi="Arial" w:cs="Arial"/>
                <w:b/>
              </w:rPr>
              <w:t>/18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962C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BALOKA MT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962C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962C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962C5A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48168/18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3F2BF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MKHONDO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3F2BF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3F2BF8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73830/17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8608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SEPATAKA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8608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88608B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86003/17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H RATSHILELE`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BD5855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9286/11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FF46B2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SANELE SIBIYA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FF46B2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FF46B2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1225/13</w:t>
            </w:r>
          </w:p>
        </w:tc>
      </w:tr>
      <w:tr w:rsidR="00A04F21" w:rsidTr="00E70F8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E70F8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NIEWENWOUDT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E70F8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E70F8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E70F89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97375/15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F8375E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MATJOKOTJA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F8375E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F8375E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83289/17</w:t>
            </w:r>
          </w:p>
        </w:tc>
      </w:tr>
      <w:tr w:rsidR="00A04F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72538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A159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NCITA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A159B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4F21" w:rsidRDefault="00A04F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F21" w:rsidRDefault="002A159B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65360/15</w:t>
            </w:r>
          </w:p>
        </w:tc>
      </w:tr>
      <w:tr w:rsidR="006E26A9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MDLULI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76951/16</w:t>
            </w:r>
          </w:p>
        </w:tc>
      </w:tr>
      <w:tr w:rsidR="006E26A9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C CAWOOD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6A9" w:rsidRDefault="006E26A9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56442/17</w:t>
            </w:r>
          </w:p>
        </w:tc>
      </w:tr>
      <w:tr w:rsidR="00BD5855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MANKGE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25344/18</w:t>
            </w:r>
          </w:p>
        </w:tc>
      </w:tr>
      <w:tr w:rsidR="00BD5855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FB6F0C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MATHONSI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5855" w:rsidRDefault="00BD5855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1826/17</w:t>
            </w:r>
          </w:p>
        </w:tc>
      </w:tr>
      <w:tr w:rsidR="001F21D8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1D8" w:rsidRDefault="001F21D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1D8" w:rsidRDefault="001F21D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TSHETLO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1D8" w:rsidRDefault="001F21D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1D8" w:rsidRDefault="001F21D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TSHETLO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1D8" w:rsidRDefault="001F21D8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1D8" w:rsidRDefault="001F21D8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48743/17</w:t>
            </w:r>
          </w:p>
        </w:tc>
      </w:tr>
      <w:tr w:rsidR="00A37D9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D91" w:rsidRDefault="00A37D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D91" w:rsidRDefault="00A37D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 MOTLHALE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D91" w:rsidRDefault="00A37D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D91" w:rsidRDefault="00A37D9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D91" w:rsidRDefault="00A37D9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D91" w:rsidRDefault="00A37D91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45022/17</w:t>
            </w:r>
          </w:p>
        </w:tc>
      </w:tr>
      <w:tr w:rsidR="001B0594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594" w:rsidRDefault="001B0594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594" w:rsidRDefault="001B0594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P DUBE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594" w:rsidRDefault="001B0594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594" w:rsidRDefault="001B0594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594" w:rsidRDefault="001B0594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594" w:rsidRDefault="001B0594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99646/15</w:t>
            </w:r>
          </w:p>
        </w:tc>
      </w:tr>
      <w:tr w:rsidR="00F6582A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82A" w:rsidRDefault="00F6582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82A" w:rsidRDefault="00F6582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T JAMES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82A" w:rsidRDefault="00F6582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82A" w:rsidRDefault="00F6582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82A" w:rsidRDefault="00F6582A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82A" w:rsidRDefault="00F6582A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69475/17</w:t>
            </w:r>
          </w:p>
        </w:tc>
      </w:tr>
      <w:tr w:rsidR="00CF0D33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</w:rPr>
              <w:t>L</w:t>
            </w:r>
            <w:proofErr w:type="spellEnd"/>
            <w:r>
              <w:rPr>
                <w:rFonts w:ascii="Arial" w:hAnsi="Arial" w:cs="Arial"/>
                <w:b/>
              </w:rPr>
              <w:t xml:space="preserve">  MDLALOSE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86840/14</w:t>
            </w:r>
          </w:p>
        </w:tc>
      </w:tr>
      <w:tr w:rsidR="00CF0D33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MASILO 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63268/15</w:t>
            </w:r>
          </w:p>
        </w:tc>
      </w:tr>
      <w:tr w:rsidR="00CF0D33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BHEKISISA P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40827/15</w:t>
            </w:r>
          </w:p>
        </w:tc>
      </w:tr>
      <w:tr w:rsidR="00CF0D33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 E MNGUNI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F0D33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0D33" w:rsidRDefault="00C55EC2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58764</w:t>
            </w:r>
            <w:r w:rsidR="00CF0D33">
              <w:rPr>
                <w:rFonts w:ascii="Arial" w:hAnsi="Arial" w:cs="Arial"/>
                <w:b/>
              </w:rPr>
              <w:t>/17</w:t>
            </w:r>
          </w:p>
        </w:tc>
      </w:tr>
      <w:tr w:rsidR="00C55EC2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C2" w:rsidRDefault="00C55EC2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C2" w:rsidRDefault="00C55EC2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SETAI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C2" w:rsidRDefault="00C55EC2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C2" w:rsidRDefault="00C55EC2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C2" w:rsidRDefault="00C55EC2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5EC2" w:rsidRDefault="00C55EC2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69787/16</w:t>
            </w:r>
          </w:p>
        </w:tc>
      </w:tr>
      <w:tr w:rsidR="00A6075A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75A" w:rsidRDefault="00A607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75A" w:rsidRDefault="00A607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 MMAKO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75A" w:rsidRDefault="00A607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75A" w:rsidRDefault="00A6075A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75A" w:rsidRDefault="00A6075A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75A" w:rsidRDefault="00A6075A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35019/16</w:t>
            </w:r>
          </w:p>
        </w:tc>
      </w:tr>
      <w:tr w:rsidR="002E0421" w:rsidTr="00BD4DA1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21" w:rsidRDefault="002E04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21" w:rsidRDefault="002E04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BALOYI I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21" w:rsidRDefault="002E04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21" w:rsidRDefault="002E0421" w:rsidP="00B625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21" w:rsidRDefault="002E0421" w:rsidP="00B625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21" w:rsidRDefault="002E0421" w:rsidP="00B625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5176/17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44002" w:rsidRDefault="00444002" w:rsidP="004440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2D   AT 10:00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TLHAPI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8A   AT 10:00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JUSTICE  VAN</w:t>
      </w:r>
      <w:proofErr w:type="gramEnd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DER WESTHUIZEN 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8G   AT 10:00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JUSTICE  COLLIS</w:t>
      </w:r>
      <w:proofErr w:type="gramEnd"/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8B</w:t>
      </w:r>
      <w:proofErr w:type="gramEnd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proofErr w:type="gramEnd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  AT 10:00 NO COURT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JUSTICE  WANLESS</w:t>
      </w:r>
      <w:proofErr w:type="gramEnd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AJ </w:t>
      </w: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44002" w:rsidRPr="00E4625A" w:rsidRDefault="00444002" w:rsidP="004440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B625B0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5B" w:rsidRDefault="0018775B">
      <w:pPr>
        <w:spacing w:after="0" w:line="240" w:lineRule="auto"/>
      </w:pPr>
      <w:r>
        <w:separator/>
      </w:r>
    </w:p>
  </w:endnote>
  <w:endnote w:type="continuationSeparator" w:id="0">
    <w:p w:rsidR="0018775B" w:rsidRDefault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5B" w:rsidRDefault="0018775B">
      <w:pPr>
        <w:spacing w:after="0" w:line="240" w:lineRule="auto"/>
      </w:pPr>
      <w:r>
        <w:separator/>
      </w:r>
    </w:p>
  </w:footnote>
  <w:footnote w:type="continuationSeparator" w:id="0">
    <w:p w:rsidR="0018775B" w:rsidRDefault="0018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A9" w:rsidRDefault="006E26A9" w:rsidP="00B625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6A9" w:rsidRDefault="006E2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A9" w:rsidRPr="00E557A1" w:rsidRDefault="006E26A9" w:rsidP="00B625B0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DD7854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DD7854">
      <w:rPr>
        <w:rStyle w:val="PageNumber"/>
        <w:b/>
        <w:noProof/>
        <w:sz w:val="24"/>
        <w:szCs w:val="24"/>
      </w:rPr>
      <w:t>14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D1A2E83"/>
    <w:multiLevelType w:val="hybridMultilevel"/>
    <w:tmpl w:val="8912EA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146C8"/>
    <w:rsid w:val="000233A9"/>
    <w:rsid w:val="00054581"/>
    <w:rsid w:val="00073655"/>
    <w:rsid w:val="0009259D"/>
    <w:rsid w:val="00093B3A"/>
    <w:rsid w:val="000A04CA"/>
    <w:rsid w:val="000B0C1D"/>
    <w:rsid w:val="000B25EC"/>
    <w:rsid w:val="000D042C"/>
    <w:rsid w:val="000D2EB2"/>
    <w:rsid w:val="000D7CCF"/>
    <w:rsid w:val="000F353A"/>
    <w:rsid w:val="00104289"/>
    <w:rsid w:val="00104403"/>
    <w:rsid w:val="00117565"/>
    <w:rsid w:val="00127424"/>
    <w:rsid w:val="0013554A"/>
    <w:rsid w:val="00155E5D"/>
    <w:rsid w:val="001568D6"/>
    <w:rsid w:val="00170ABB"/>
    <w:rsid w:val="00185FF9"/>
    <w:rsid w:val="00186D2E"/>
    <w:rsid w:val="0018775B"/>
    <w:rsid w:val="00191CBB"/>
    <w:rsid w:val="0019794F"/>
    <w:rsid w:val="00197E6F"/>
    <w:rsid w:val="001B0594"/>
    <w:rsid w:val="001D1CCD"/>
    <w:rsid w:val="001D461B"/>
    <w:rsid w:val="001E04C9"/>
    <w:rsid w:val="001E76FD"/>
    <w:rsid w:val="001F0527"/>
    <w:rsid w:val="001F21D8"/>
    <w:rsid w:val="002027D8"/>
    <w:rsid w:val="00213CCA"/>
    <w:rsid w:val="00242E73"/>
    <w:rsid w:val="00246E5F"/>
    <w:rsid w:val="00272146"/>
    <w:rsid w:val="00275756"/>
    <w:rsid w:val="00285D6A"/>
    <w:rsid w:val="002A159B"/>
    <w:rsid w:val="002D178D"/>
    <w:rsid w:val="002E0421"/>
    <w:rsid w:val="002E49E8"/>
    <w:rsid w:val="002F4FB8"/>
    <w:rsid w:val="002F6058"/>
    <w:rsid w:val="002F6E2F"/>
    <w:rsid w:val="0030630D"/>
    <w:rsid w:val="00307FC6"/>
    <w:rsid w:val="00326C23"/>
    <w:rsid w:val="003407D1"/>
    <w:rsid w:val="00382AA4"/>
    <w:rsid w:val="003939FA"/>
    <w:rsid w:val="003A567F"/>
    <w:rsid w:val="003D6205"/>
    <w:rsid w:val="003E13BD"/>
    <w:rsid w:val="003F2BF8"/>
    <w:rsid w:val="00401F49"/>
    <w:rsid w:val="0040464E"/>
    <w:rsid w:val="00430496"/>
    <w:rsid w:val="00444002"/>
    <w:rsid w:val="00471E17"/>
    <w:rsid w:val="00473541"/>
    <w:rsid w:val="004753C6"/>
    <w:rsid w:val="004A6E15"/>
    <w:rsid w:val="004F28CA"/>
    <w:rsid w:val="004F2A67"/>
    <w:rsid w:val="00504E19"/>
    <w:rsid w:val="00511A9D"/>
    <w:rsid w:val="00525D8C"/>
    <w:rsid w:val="00535FE2"/>
    <w:rsid w:val="00552A82"/>
    <w:rsid w:val="00585EC0"/>
    <w:rsid w:val="005B0682"/>
    <w:rsid w:val="005C1162"/>
    <w:rsid w:val="005D1152"/>
    <w:rsid w:val="005E3397"/>
    <w:rsid w:val="005F4FFE"/>
    <w:rsid w:val="006244BB"/>
    <w:rsid w:val="006343A4"/>
    <w:rsid w:val="00657177"/>
    <w:rsid w:val="00662C56"/>
    <w:rsid w:val="00690FEE"/>
    <w:rsid w:val="006A6D9D"/>
    <w:rsid w:val="006B76E4"/>
    <w:rsid w:val="006B779E"/>
    <w:rsid w:val="006C4704"/>
    <w:rsid w:val="006E26A9"/>
    <w:rsid w:val="006E2F8A"/>
    <w:rsid w:val="006F34A9"/>
    <w:rsid w:val="00706F37"/>
    <w:rsid w:val="0072538C"/>
    <w:rsid w:val="007567CC"/>
    <w:rsid w:val="00765A51"/>
    <w:rsid w:val="00770DC0"/>
    <w:rsid w:val="00772C47"/>
    <w:rsid w:val="007A5AE4"/>
    <w:rsid w:val="007B47C2"/>
    <w:rsid w:val="007C74B0"/>
    <w:rsid w:val="007E2E10"/>
    <w:rsid w:val="007E7691"/>
    <w:rsid w:val="007F272F"/>
    <w:rsid w:val="007F389C"/>
    <w:rsid w:val="008068EF"/>
    <w:rsid w:val="008163C1"/>
    <w:rsid w:val="00816FE3"/>
    <w:rsid w:val="0082452A"/>
    <w:rsid w:val="0083219D"/>
    <w:rsid w:val="008506AF"/>
    <w:rsid w:val="00856BA8"/>
    <w:rsid w:val="00861A98"/>
    <w:rsid w:val="0087383E"/>
    <w:rsid w:val="00874EED"/>
    <w:rsid w:val="0088608B"/>
    <w:rsid w:val="008919F7"/>
    <w:rsid w:val="008925DB"/>
    <w:rsid w:val="008D0858"/>
    <w:rsid w:val="008D5AE4"/>
    <w:rsid w:val="008E4CC0"/>
    <w:rsid w:val="008E62FB"/>
    <w:rsid w:val="008F5F58"/>
    <w:rsid w:val="00905C2D"/>
    <w:rsid w:val="00907E30"/>
    <w:rsid w:val="009360B9"/>
    <w:rsid w:val="009370DD"/>
    <w:rsid w:val="00937B9C"/>
    <w:rsid w:val="009432CE"/>
    <w:rsid w:val="00953270"/>
    <w:rsid w:val="00962C5A"/>
    <w:rsid w:val="0097584E"/>
    <w:rsid w:val="009A6CD9"/>
    <w:rsid w:val="009C7C4A"/>
    <w:rsid w:val="009D6A53"/>
    <w:rsid w:val="009E6F9A"/>
    <w:rsid w:val="009E7B2F"/>
    <w:rsid w:val="009F4CAF"/>
    <w:rsid w:val="00A04F21"/>
    <w:rsid w:val="00A148AF"/>
    <w:rsid w:val="00A172EF"/>
    <w:rsid w:val="00A23C23"/>
    <w:rsid w:val="00A34624"/>
    <w:rsid w:val="00A37D91"/>
    <w:rsid w:val="00A45314"/>
    <w:rsid w:val="00A56AB2"/>
    <w:rsid w:val="00A6075A"/>
    <w:rsid w:val="00A81FBD"/>
    <w:rsid w:val="00A86DF2"/>
    <w:rsid w:val="00AA76F0"/>
    <w:rsid w:val="00AB27FB"/>
    <w:rsid w:val="00AB49F8"/>
    <w:rsid w:val="00AC0B37"/>
    <w:rsid w:val="00AC7C2C"/>
    <w:rsid w:val="00B00153"/>
    <w:rsid w:val="00B03173"/>
    <w:rsid w:val="00B038C4"/>
    <w:rsid w:val="00B625B0"/>
    <w:rsid w:val="00B82434"/>
    <w:rsid w:val="00B82E2F"/>
    <w:rsid w:val="00B844E8"/>
    <w:rsid w:val="00BD4DA1"/>
    <w:rsid w:val="00BD5855"/>
    <w:rsid w:val="00BF1D20"/>
    <w:rsid w:val="00C22707"/>
    <w:rsid w:val="00C246A1"/>
    <w:rsid w:val="00C24D3B"/>
    <w:rsid w:val="00C338B0"/>
    <w:rsid w:val="00C366A1"/>
    <w:rsid w:val="00C55EC2"/>
    <w:rsid w:val="00C56D1D"/>
    <w:rsid w:val="00C6561F"/>
    <w:rsid w:val="00C70786"/>
    <w:rsid w:val="00C848CE"/>
    <w:rsid w:val="00CA145B"/>
    <w:rsid w:val="00CA1814"/>
    <w:rsid w:val="00CD344E"/>
    <w:rsid w:val="00CD7EEC"/>
    <w:rsid w:val="00CE251A"/>
    <w:rsid w:val="00CE61BC"/>
    <w:rsid w:val="00CE7FBD"/>
    <w:rsid w:val="00CF0D33"/>
    <w:rsid w:val="00D349D2"/>
    <w:rsid w:val="00D353E7"/>
    <w:rsid w:val="00D54672"/>
    <w:rsid w:val="00D82B00"/>
    <w:rsid w:val="00D90590"/>
    <w:rsid w:val="00D91398"/>
    <w:rsid w:val="00DA6831"/>
    <w:rsid w:val="00DB3466"/>
    <w:rsid w:val="00DC3D3B"/>
    <w:rsid w:val="00DD09A4"/>
    <w:rsid w:val="00DD7854"/>
    <w:rsid w:val="00E35712"/>
    <w:rsid w:val="00E6337D"/>
    <w:rsid w:val="00E70F89"/>
    <w:rsid w:val="00E83D52"/>
    <w:rsid w:val="00F35C51"/>
    <w:rsid w:val="00F444A7"/>
    <w:rsid w:val="00F6582A"/>
    <w:rsid w:val="00F73586"/>
    <w:rsid w:val="00F8375E"/>
    <w:rsid w:val="00F96A4F"/>
    <w:rsid w:val="00FA441F"/>
    <w:rsid w:val="00FB1893"/>
    <w:rsid w:val="00FB3070"/>
    <w:rsid w:val="00FB6F0C"/>
    <w:rsid w:val="00FC0BAD"/>
    <w:rsid w:val="00FD75D6"/>
    <w:rsid w:val="00FD7833"/>
    <w:rsid w:val="00FE09D2"/>
    <w:rsid w:val="00FF2030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4F21"/>
  </w:style>
  <w:style w:type="paragraph" w:styleId="Footer">
    <w:name w:val="footer"/>
    <w:basedOn w:val="Normal"/>
    <w:link w:val="FooterChar"/>
    <w:uiPriority w:val="99"/>
    <w:semiHidden/>
    <w:unhideWhenUsed/>
    <w:rsid w:val="00A0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04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4F21"/>
  </w:style>
  <w:style w:type="paragraph" w:styleId="Footer">
    <w:name w:val="footer"/>
    <w:basedOn w:val="Normal"/>
    <w:link w:val="FooterChar"/>
    <w:uiPriority w:val="99"/>
    <w:semiHidden/>
    <w:unhideWhenUsed/>
    <w:rsid w:val="00A0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0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247</cp:revision>
  <cp:lastPrinted>2020-02-24T06:23:00Z</cp:lastPrinted>
  <dcterms:created xsi:type="dcterms:W3CDTF">2018-01-12T06:52:00Z</dcterms:created>
  <dcterms:modified xsi:type="dcterms:W3CDTF">2020-02-24T06:25:00Z</dcterms:modified>
</cp:coreProperties>
</file>