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B2" w:rsidRDefault="001A57B2" w:rsidP="001A57B2"/>
    <w:p w:rsidR="001A57B2" w:rsidRDefault="001A57B2" w:rsidP="001A57B2"/>
    <w:p w:rsidR="001A57B2" w:rsidRDefault="001D6FDC" w:rsidP="001A57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1CF76262" wp14:editId="5985FA3B">
            <wp:extent cx="1619250" cy="1619250"/>
            <wp:effectExtent l="0" t="0" r="0" b="0"/>
            <wp:docPr id="1" name="Picture 1" descr="cid:image001.png@01D117BC.E778F7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117BC.E778F710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7B2" w:rsidRDefault="001A57B2" w:rsidP="001A57B2"/>
    <w:p w:rsidR="001A57B2" w:rsidRPr="00C2763E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</w:pPr>
      <w:r w:rsidRPr="00C2763E"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  <w:t>IN THE HIGH COURT OF SOUTH AFRICA</w:t>
      </w:r>
    </w:p>
    <w:p w:rsidR="001A57B2" w:rsidRPr="00B43A12" w:rsidRDefault="001A57B2" w:rsidP="001A57B2">
      <w:pPr>
        <w:jc w:val="center"/>
        <w:rPr>
          <w:rFonts w:ascii="Arial Black" w:hAnsi="Arial Black" w:cs="Arial"/>
          <w:b/>
          <w:bCs/>
          <w:i/>
          <w:iCs/>
          <w:sz w:val="28"/>
          <w:szCs w:val="28"/>
        </w:rPr>
      </w:pP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>(</w:t>
      </w:r>
      <w:r w:rsidR="003046D9">
        <w:rPr>
          <w:rFonts w:ascii="Arial Black" w:hAnsi="Arial Black" w:cs="Arial"/>
          <w:b/>
          <w:bCs/>
          <w:i/>
          <w:iCs/>
          <w:sz w:val="28"/>
          <w:szCs w:val="28"/>
        </w:rPr>
        <w:t xml:space="preserve">GAUTENG </w:t>
      </w:r>
      <w:r>
        <w:rPr>
          <w:rFonts w:ascii="Arial Black" w:hAnsi="Arial Black" w:cs="Arial"/>
          <w:b/>
          <w:bCs/>
          <w:i/>
          <w:iCs/>
          <w:sz w:val="28"/>
          <w:szCs w:val="28"/>
        </w:rPr>
        <w:t>DIVISION, PRETORIA</w:t>
      </w: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>)</w:t>
      </w:r>
    </w:p>
    <w:p w:rsidR="001A57B2" w:rsidRPr="00B43A12" w:rsidRDefault="001A57B2" w:rsidP="001A57B2">
      <w:pPr>
        <w:jc w:val="center"/>
        <w:rPr>
          <w:rFonts w:ascii="Arial" w:hAnsi="Arial" w:cs="Arial"/>
        </w:rPr>
      </w:pPr>
    </w:p>
    <w:p w:rsidR="001A57B2" w:rsidRPr="00B43A12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</w:pP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PRETORIA THIS</w:t>
      </w:r>
      <w:r w:rsidR="003D461C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27</w:t>
      </w:r>
      <w:r w:rsidR="003D461C" w:rsidRPr="003D461C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  <w:vertAlign w:val="superscript"/>
        </w:rPr>
        <w:t>TH</w:t>
      </w:r>
      <w:r w:rsidR="003D461C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   DAY OF</w:t>
      </w:r>
      <w:r w:rsidR="005A6AEF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="003D461C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FEBRUARY 2020</w:t>
      </w:r>
    </w:p>
    <w:p w:rsidR="001A57B2" w:rsidRPr="00B43A12" w:rsidRDefault="00C843A7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  <w:t>THURSDAY</w:t>
      </w:r>
    </w:p>
    <w:p w:rsidR="001A57B2" w:rsidRPr="00B43A1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CRIMINAL TRIALS</w:t>
      </w:r>
    </w:p>
    <w:p w:rsidR="009F362F" w:rsidRPr="000B0C1D" w:rsidRDefault="009F362F" w:rsidP="009F362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0B0C1D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GA  AT 10:00</w:t>
      </w:r>
    </w:p>
    <w:p w:rsidR="009F362F" w:rsidRPr="000B0C1D" w:rsidRDefault="009F362F" w:rsidP="009F362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0B0C1D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MILLAR AJ</w:t>
      </w:r>
    </w:p>
    <w:p w:rsidR="009F362F" w:rsidRPr="000B0C1D" w:rsidRDefault="009F362F" w:rsidP="009F362F">
      <w:pPr>
        <w:rPr>
          <w:rFonts w:ascii="Arial" w:hAnsi="Arial" w:cs="Arial"/>
          <w:sz w:val="24"/>
          <w:szCs w:val="24"/>
        </w:rPr>
      </w:pPr>
    </w:p>
    <w:p w:rsidR="009F362F" w:rsidRPr="000B0C1D" w:rsidRDefault="009F362F" w:rsidP="009F362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0B0C1D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 GB  AT 10:00</w:t>
      </w:r>
    </w:p>
    <w:p w:rsidR="009F362F" w:rsidRPr="000B0C1D" w:rsidRDefault="009F362F" w:rsidP="009F362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0B0C1D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BAM</w:t>
      </w:r>
    </w:p>
    <w:p w:rsidR="009F362F" w:rsidRPr="000B0C1D" w:rsidRDefault="009F362F" w:rsidP="009F362F">
      <w:pPr>
        <w:rPr>
          <w:rFonts w:ascii="Arial" w:hAnsi="Arial" w:cs="Arial"/>
          <w:sz w:val="24"/>
          <w:szCs w:val="24"/>
        </w:rPr>
      </w:pPr>
    </w:p>
    <w:p w:rsidR="009F362F" w:rsidRPr="000B0C1D" w:rsidRDefault="009F362F" w:rsidP="009F362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0B0C1D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GC   AT 10:00</w:t>
      </w:r>
    </w:p>
    <w:p w:rsidR="009F362F" w:rsidRPr="000B0C1D" w:rsidRDefault="009F362F" w:rsidP="009F362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0B0C1D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MOSOPA</w:t>
      </w:r>
    </w:p>
    <w:p w:rsidR="009F362F" w:rsidRPr="000B0C1D" w:rsidRDefault="009F362F" w:rsidP="009F362F">
      <w:pPr>
        <w:rPr>
          <w:rFonts w:ascii="Arial" w:hAnsi="Arial" w:cs="Arial"/>
          <w:sz w:val="24"/>
          <w:szCs w:val="24"/>
        </w:rPr>
      </w:pPr>
    </w:p>
    <w:p w:rsidR="009F362F" w:rsidRPr="00B43A12" w:rsidRDefault="009F362F" w:rsidP="009F362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 </w:t>
      </w:r>
      <w:r w:rsidR="00321DCF">
        <w:rPr>
          <w:rFonts w:ascii="Arial" w:hAnsi="Arial" w:cs="Arial"/>
          <w:b/>
          <w:i/>
          <w:sz w:val="24"/>
          <w:szCs w:val="24"/>
          <w:u w:val="single"/>
        </w:rPr>
        <w:t>GD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9F362F" w:rsidRPr="00B43A12" w:rsidRDefault="009F362F" w:rsidP="009F362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SARDIWALLA</w:t>
      </w:r>
    </w:p>
    <w:p w:rsidR="009F362F" w:rsidRDefault="009F362F" w:rsidP="009F362F">
      <w:pPr>
        <w:rPr>
          <w:rFonts w:ascii="Arial" w:hAnsi="Arial" w:cs="Arial"/>
          <w:sz w:val="24"/>
          <w:szCs w:val="24"/>
        </w:rPr>
      </w:pPr>
    </w:p>
    <w:p w:rsidR="00321DCF" w:rsidRDefault="00321DCF" w:rsidP="009F362F">
      <w:pPr>
        <w:rPr>
          <w:rFonts w:ascii="Arial" w:hAnsi="Arial" w:cs="Arial"/>
          <w:sz w:val="24"/>
          <w:szCs w:val="24"/>
        </w:rPr>
      </w:pPr>
    </w:p>
    <w:p w:rsidR="00321DCF" w:rsidRDefault="00321DCF" w:rsidP="009F362F">
      <w:pPr>
        <w:rPr>
          <w:rFonts w:ascii="Arial" w:hAnsi="Arial" w:cs="Arial"/>
          <w:sz w:val="24"/>
          <w:szCs w:val="24"/>
        </w:rPr>
      </w:pPr>
    </w:p>
    <w:p w:rsidR="00321DCF" w:rsidRDefault="00321DCF" w:rsidP="009F362F">
      <w:pPr>
        <w:rPr>
          <w:rFonts w:ascii="Arial" w:hAnsi="Arial" w:cs="Arial"/>
          <w:sz w:val="24"/>
          <w:szCs w:val="24"/>
        </w:rPr>
      </w:pPr>
    </w:p>
    <w:p w:rsidR="00310D34" w:rsidRPr="00B43A12" w:rsidRDefault="00310D34" w:rsidP="00310D34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URGENT COURT</w:t>
      </w:r>
    </w:p>
    <w:p w:rsidR="00310D34" w:rsidRDefault="00310D34" w:rsidP="00310D3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310D34" w:rsidRPr="00967BF4" w:rsidRDefault="00310D34" w:rsidP="00310D3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310D34" w:rsidRPr="00967BF4" w:rsidRDefault="00310D34" w:rsidP="00310D3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967BF4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B</w:t>
      </w:r>
      <w:r w:rsidRPr="00967BF4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310D34" w:rsidRPr="00967BF4" w:rsidRDefault="00310D34" w:rsidP="00310D3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967BF4">
        <w:rPr>
          <w:rFonts w:ascii="Arial" w:hAnsi="Arial" w:cs="Arial"/>
          <w:b/>
          <w:sz w:val="24"/>
          <w:szCs w:val="24"/>
        </w:rPr>
        <w:t>BEFORE THE HONOURABLE JUSTICE</w:t>
      </w:r>
      <w:r>
        <w:rPr>
          <w:rFonts w:ascii="Arial" w:hAnsi="Arial" w:cs="Arial"/>
          <w:b/>
          <w:sz w:val="24"/>
          <w:szCs w:val="24"/>
        </w:rPr>
        <w:t xml:space="preserve"> RABIE</w:t>
      </w:r>
    </w:p>
    <w:p w:rsidR="00310D34" w:rsidRDefault="00310D34" w:rsidP="00310D3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10D34" w:rsidRDefault="00310D34" w:rsidP="00310D3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10D34" w:rsidRPr="00967BF4" w:rsidRDefault="00310D34" w:rsidP="00310D3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967BF4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4G</w:t>
      </w:r>
      <w:r w:rsidRPr="00967BF4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9F362F" w:rsidRDefault="00310D34" w:rsidP="00310D34">
      <w:pPr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  <w:r w:rsidRPr="00967BF4">
        <w:rPr>
          <w:rFonts w:ascii="Arial" w:hAnsi="Arial" w:cs="Arial"/>
          <w:b/>
          <w:sz w:val="24"/>
          <w:szCs w:val="24"/>
        </w:rPr>
        <w:t>BEFORE THE HONOURABLE JUSTICE</w:t>
      </w:r>
      <w:r>
        <w:rPr>
          <w:rFonts w:ascii="Arial" w:hAnsi="Arial" w:cs="Arial"/>
          <w:b/>
          <w:sz w:val="24"/>
          <w:szCs w:val="24"/>
        </w:rPr>
        <w:t xml:space="preserve"> PHAHLANE AJ</w:t>
      </w:r>
    </w:p>
    <w:p w:rsidR="001A57B2" w:rsidRPr="00B43A1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 xml:space="preserve"> CRIMINAL APPEALS</w:t>
      </w: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 </w:t>
      </w:r>
      <w:r w:rsidR="00685449">
        <w:rPr>
          <w:rFonts w:ascii="Arial" w:hAnsi="Arial" w:cs="Arial"/>
          <w:b/>
          <w:i/>
          <w:sz w:val="24"/>
          <w:szCs w:val="24"/>
          <w:u w:val="single"/>
        </w:rPr>
        <w:t>4A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685449">
        <w:rPr>
          <w:rFonts w:ascii="Arial" w:hAnsi="Arial" w:cs="Arial"/>
          <w:sz w:val="24"/>
          <w:szCs w:val="24"/>
        </w:rPr>
        <w:t>TEFFO</w:t>
      </w: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685449">
        <w:rPr>
          <w:rFonts w:ascii="Arial" w:hAnsi="Arial" w:cs="Arial"/>
          <w:sz w:val="24"/>
          <w:szCs w:val="24"/>
        </w:rPr>
        <w:t>PRINSLOO AJ</w:t>
      </w:r>
    </w:p>
    <w:p w:rsidR="001A57B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0C6792" w:rsidRPr="000C6792" w:rsidRDefault="000C6792" w:rsidP="000C6792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en-GB"/>
        </w:rPr>
      </w:pPr>
      <w:r w:rsidRPr="000C6792">
        <w:rPr>
          <w:rFonts w:ascii="Verdana" w:eastAsia="Times New Roman" w:hAnsi="Verdana" w:cs="Times New Roman"/>
          <w:b/>
          <w:sz w:val="24"/>
          <w:szCs w:val="24"/>
          <w:lang w:eastAsia="en-GB"/>
        </w:rPr>
        <w:t>Date :  27 February 2020 (Thursday)</w:t>
      </w:r>
    </w:p>
    <w:p w:rsidR="000C6792" w:rsidRPr="000C6792" w:rsidRDefault="000C6792" w:rsidP="000C6792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en-GB"/>
        </w:rPr>
      </w:pPr>
    </w:p>
    <w:p w:rsidR="000C6792" w:rsidRPr="000C6792" w:rsidRDefault="000C6792" w:rsidP="000C679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0C6792" w:rsidRPr="000C6792" w:rsidRDefault="000C6792" w:rsidP="000C679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0C679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Name of Advocate for the state : Roos </w:t>
      </w:r>
    </w:p>
    <w:p w:rsidR="000C6792" w:rsidRPr="000C6792" w:rsidRDefault="000C6792" w:rsidP="000C679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560"/>
        <w:gridCol w:w="2693"/>
      </w:tblGrid>
      <w:tr w:rsidR="000C6792" w:rsidRPr="000C6792" w:rsidTr="007D2E36">
        <w:tc>
          <w:tcPr>
            <w:tcW w:w="675" w:type="dxa"/>
            <w:shd w:val="clear" w:color="auto" w:fill="auto"/>
          </w:tcPr>
          <w:p w:rsidR="000C6792" w:rsidRPr="000C6792" w:rsidRDefault="000C6792" w:rsidP="000C67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0C679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No.</w:t>
            </w:r>
          </w:p>
        </w:tc>
        <w:tc>
          <w:tcPr>
            <w:tcW w:w="1560" w:type="dxa"/>
            <w:shd w:val="clear" w:color="auto" w:fill="auto"/>
          </w:tcPr>
          <w:p w:rsidR="000C6792" w:rsidRPr="000C6792" w:rsidRDefault="000C6792" w:rsidP="000C67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0C679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Case no.</w:t>
            </w:r>
          </w:p>
        </w:tc>
        <w:tc>
          <w:tcPr>
            <w:tcW w:w="2693" w:type="dxa"/>
            <w:shd w:val="clear" w:color="auto" w:fill="auto"/>
          </w:tcPr>
          <w:p w:rsidR="000C6792" w:rsidRPr="000C6792" w:rsidRDefault="000C6792" w:rsidP="000C67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0C679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Name of appellant</w:t>
            </w:r>
          </w:p>
        </w:tc>
      </w:tr>
      <w:tr w:rsidR="000C6792" w:rsidRPr="000C6792" w:rsidTr="007D2E36">
        <w:tc>
          <w:tcPr>
            <w:tcW w:w="675" w:type="dxa"/>
            <w:shd w:val="clear" w:color="auto" w:fill="auto"/>
          </w:tcPr>
          <w:p w:rsidR="000C6792" w:rsidRPr="000C6792" w:rsidRDefault="000C6792" w:rsidP="000C67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0C6792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0C6792" w:rsidRPr="000C6792" w:rsidRDefault="000C6792" w:rsidP="000C67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0C6792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A256/19</w:t>
            </w:r>
          </w:p>
        </w:tc>
        <w:tc>
          <w:tcPr>
            <w:tcW w:w="2693" w:type="dxa"/>
            <w:shd w:val="clear" w:color="auto" w:fill="auto"/>
          </w:tcPr>
          <w:p w:rsidR="000C6792" w:rsidRPr="000C6792" w:rsidRDefault="000C6792" w:rsidP="000C67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0C6792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G M Tshigama</w:t>
            </w:r>
          </w:p>
        </w:tc>
      </w:tr>
      <w:tr w:rsidR="000C6792" w:rsidRPr="000C6792" w:rsidTr="007D2E36">
        <w:tc>
          <w:tcPr>
            <w:tcW w:w="675" w:type="dxa"/>
            <w:shd w:val="clear" w:color="auto" w:fill="auto"/>
          </w:tcPr>
          <w:p w:rsidR="000C6792" w:rsidRPr="000C6792" w:rsidRDefault="000C6792" w:rsidP="000C67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0C6792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:rsidR="000C6792" w:rsidRPr="000C6792" w:rsidRDefault="000C6792" w:rsidP="000C67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0C6792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A232/19</w:t>
            </w:r>
          </w:p>
        </w:tc>
        <w:tc>
          <w:tcPr>
            <w:tcW w:w="2693" w:type="dxa"/>
            <w:shd w:val="clear" w:color="auto" w:fill="auto"/>
          </w:tcPr>
          <w:p w:rsidR="000C6792" w:rsidRPr="000C6792" w:rsidRDefault="000C6792" w:rsidP="000C67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0C6792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T V Khupa</w:t>
            </w:r>
          </w:p>
        </w:tc>
      </w:tr>
      <w:tr w:rsidR="000C6792" w:rsidRPr="000C6792" w:rsidTr="007D2E36">
        <w:tc>
          <w:tcPr>
            <w:tcW w:w="675" w:type="dxa"/>
            <w:shd w:val="clear" w:color="auto" w:fill="auto"/>
          </w:tcPr>
          <w:p w:rsidR="000C6792" w:rsidRPr="000C6792" w:rsidRDefault="000C6792" w:rsidP="000C67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:rsidR="000C6792" w:rsidRPr="000C6792" w:rsidRDefault="000C6792" w:rsidP="000C67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shd w:val="clear" w:color="auto" w:fill="auto"/>
          </w:tcPr>
          <w:p w:rsidR="000C6792" w:rsidRPr="000C6792" w:rsidRDefault="000C6792" w:rsidP="000C67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</w:tbl>
    <w:p w:rsidR="000C6792" w:rsidRPr="000C6792" w:rsidRDefault="000C6792" w:rsidP="000C6792">
      <w:pPr>
        <w:spacing w:after="0" w:line="240" w:lineRule="auto"/>
        <w:rPr>
          <w:rFonts w:ascii="Wingdings" w:eastAsia="Times New Roman" w:hAnsi="Wingdings" w:cs="Times New Roman"/>
          <w:sz w:val="24"/>
          <w:szCs w:val="24"/>
          <w:lang w:eastAsia="en-GB"/>
        </w:rPr>
      </w:pPr>
    </w:p>
    <w:p w:rsidR="000C6792" w:rsidRPr="000C6792" w:rsidRDefault="000C6792" w:rsidP="000C6792">
      <w:pPr>
        <w:spacing w:after="0" w:line="240" w:lineRule="auto"/>
        <w:rPr>
          <w:rFonts w:ascii="Wingdings" w:eastAsia="Times New Roman" w:hAnsi="Wingdings" w:cs="Times New Roman"/>
          <w:sz w:val="24"/>
          <w:szCs w:val="24"/>
          <w:lang w:eastAsia="en-GB"/>
        </w:rPr>
      </w:pPr>
    </w:p>
    <w:p w:rsidR="00FE6778" w:rsidRPr="00B43A12" w:rsidRDefault="00FE6778" w:rsidP="00FE6778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BAIL APPEAL</w:t>
      </w:r>
    </w:p>
    <w:p w:rsidR="000C6792" w:rsidRPr="000C6792" w:rsidRDefault="000C6792" w:rsidP="000C6792">
      <w:pPr>
        <w:spacing w:after="0" w:line="240" w:lineRule="auto"/>
        <w:rPr>
          <w:rFonts w:ascii="Wingdings" w:eastAsia="Times New Roman" w:hAnsi="Wingdings" w:cs="Times New Roman"/>
          <w:sz w:val="24"/>
          <w:szCs w:val="24"/>
          <w:lang w:eastAsia="en-GB"/>
        </w:rPr>
      </w:pPr>
    </w:p>
    <w:p w:rsidR="00FE6778" w:rsidRPr="00B43A12" w:rsidRDefault="00321DCF" w:rsidP="00FE677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IN COURT GD </w:t>
      </w:r>
      <w:r w:rsidR="00FE6778">
        <w:rPr>
          <w:rFonts w:ascii="Arial" w:hAnsi="Arial" w:cs="Arial"/>
          <w:b/>
          <w:i/>
          <w:sz w:val="24"/>
          <w:szCs w:val="24"/>
          <w:u w:val="single"/>
        </w:rPr>
        <w:t>AT 09:3</w:t>
      </w:r>
      <w:r w:rsidR="00FE6778" w:rsidRPr="00B43A12">
        <w:rPr>
          <w:rFonts w:ascii="Arial" w:hAnsi="Arial" w:cs="Arial"/>
          <w:b/>
          <w:i/>
          <w:sz w:val="24"/>
          <w:szCs w:val="24"/>
          <w:u w:val="single"/>
        </w:rPr>
        <w:t>0</w:t>
      </w:r>
    </w:p>
    <w:p w:rsidR="00FE6778" w:rsidRDefault="00321DCF" w:rsidP="00FE677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BEFORE THE HONOURABLE JUSTICE SARDIWALLA</w:t>
      </w:r>
    </w:p>
    <w:p w:rsidR="00FE6778" w:rsidRDefault="00FE6778" w:rsidP="00FE6778">
      <w:pPr>
        <w:rPr>
          <w:b/>
          <w:bCs/>
          <w:sz w:val="28"/>
          <w:szCs w:val="28"/>
        </w:rPr>
      </w:pPr>
    </w:p>
    <w:p w:rsidR="00FE6778" w:rsidRPr="00321DCF" w:rsidRDefault="00FE6778" w:rsidP="00FE6778">
      <w:pPr>
        <w:rPr>
          <w:rFonts w:ascii="Arial" w:hAnsi="Arial" w:cs="Arial"/>
          <w:sz w:val="24"/>
          <w:szCs w:val="24"/>
        </w:rPr>
      </w:pPr>
      <w:r w:rsidRPr="00321DCF">
        <w:rPr>
          <w:rFonts w:ascii="Arial" w:hAnsi="Arial" w:cs="Arial"/>
          <w:b/>
          <w:bCs/>
          <w:sz w:val="24"/>
          <w:szCs w:val="24"/>
        </w:rPr>
        <w:t>1.        A R BOTES  V STATE         A 228/2008</w:t>
      </w:r>
    </w:p>
    <w:p w:rsidR="00685449" w:rsidRDefault="00685449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685449" w:rsidRDefault="00685449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685449" w:rsidRDefault="00685449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685449" w:rsidRDefault="00685449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1A57B2" w:rsidRPr="00B43A1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CIVIL APPEALS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76A2A" w:rsidRPr="00B43A12" w:rsidRDefault="00D76A2A" w:rsidP="00D76A2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4C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D76A2A" w:rsidRDefault="00D76A2A" w:rsidP="00D76A2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BEFORE THE HONOURABLE JUSTICE MNGQIBISA-THUSI </w:t>
      </w:r>
    </w:p>
    <w:p w:rsidR="00D76A2A" w:rsidRDefault="00D76A2A" w:rsidP="00D76A2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>BEFORE THE H</w:t>
      </w:r>
      <w:r>
        <w:rPr>
          <w:rFonts w:ascii="Arial" w:hAnsi="Arial" w:cs="Arial"/>
          <w:sz w:val="24"/>
          <w:szCs w:val="24"/>
        </w:rPr>
        <w:t xml:space="preserve">ONOURABLE JUSTICE LOUW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8670B" w:rsidRPr="00D76A2A" w:rsidRDefault="0028670B" w:rsidP="0028670B">
      <w:pPr>
        <w:rPr>
          <w:rFonts w:ascii="Arial" w:eastAsiaTheme="minorHAnsi" w:hAnsi="Arial" w:cs="Arial"/>
          <w:b/>
          <w:i/>
          <w:sz w:val="24"/>
          <w:szCs w:val="24"/>
          <w:u w:val="single"/>
          <w:lang w:eastAsia="en-US"/>
        </w:rPr>
      </w:pPr>
      <w:r w:rsidRPr="00D76A2A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RULE 50 (4)</w:t>
      </w:r>
      <w:r w:rsidRPr="00D76A2A">
        <w:rPr>
          <w:rFonts w:ascii="Arial" w:eastAsiaTheme="minorHAnsi" w:hAnsi="Arial" w:cs="Arial"/>
          <w:b/>
          <w:i/>
          <w:sz w:val="24"/>
          <w:szCs w:val="24"/>
          <w:lang w:eastAsia="en-US"/>
        </w:rPr>
        <w:t xml:space="preserve">       </w:t>
      </w:r>
      <w:r w:rsidRPr="00D76A2A">
        <w:rPr>
          <w:rFonts w:ascii="Arial" w:eastAsiaTheme="minorHAnsi" w:hAnsi="Arial" w:cs="Arial"/>
          <w:b/>
          <w:i/>
          <w:sz w:val="24"/>
          <w:szCs w:val="24"/>
          <w:u w:val="single"/>
          <w:lang w:eastAsia="en-US"/>
        </w:rPr>
        <w:t>(CONSOLIDATED ALL 7 (SEVEN) APPEALS)</w:t>
      </w:r>
      <w:r w:rsidRPr="00D76A2A">
        <w:rPr>
          <w:rFonts w:ascii="Arial" w:eastAsiaTheme="minorHAnsi" w:hAnsi="Arial" w:cs="Arial"/>
          <w:b/>
          <w:i/>
          <w:sz w:val="24"/>
          <w:szCs w:val="24"/>
          <w:lang w:eastAsia="en-US"/>
        </w:rPr>
        <w:t xml:space="preserve">   </w:t>
      </w:r>
      <w:r w:rsidRPr="00D76A2A">
        <w:rPr>
          <w:rFonts w:ascii="Arial" w:eastAsiaTheme="minorHAnsi" w:hAnsi="Arial" w:cs="Arial"/>
          <w:b/>
          <w:i/>
          <w:sz w:val="24"/>
          <w:szCs w:val="24"/>
          <w:u w:val="single"/>
          <w:lang w:eastAsia="en-US"/>
        </w:rPr>
        <w:t>(POTTERILL  J)</w:t>
      </w:r>
      <w:r w:rsidRPr="00D76A2A">
        <w:rPr>
          <w:rFonts w:ascii="Arial" w:eastAsiaTheme="minorHAnsi" w:hAnsi="Arial" w:cs="Arial"/>
          <w:b/>
          <w:i/>
          <w:sz w:val="24"/>
          <w:szCs w:val="24"/>
          <w:lang w:eastAsia="en-US"/>
        </w:rPr>
        <w:t xml:space="preserve">  </w:t>
      </w:r>
      <w:r w:rsidRPr="00D76A2A">
        <w:rPr>
          <w:rFonts w:ascii="Arial" w:eastAsiaTheme="minorHAnsi" w:hAnsi="Arial" w:cs="Arial"/>
          <w:b/>
          <w:i/>
          <w:sz w:val="24"/>
          <w:szCs w:val="24"/>
          <w:u w:val="single"/>
          <w:lang w:eastAsia="en-US"/>
        </w:rPr>
        <w:t>2019/08 20</w:t>
      </w:r>
    </w:p>
    <w:p w:rsidR="0028670B" w:rsidRPr="00D76A2A" w:rsidRDefault="0028670B" w:rsidP="0028670B">
      <w:pPr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D76A2A">
        <w:rPr>
          <w:rFonts w:ascii="Arial" w:eastAsiaTheme="minorHAnsi" w:hAnsi="Arial" w:cs="Arial"/>
          <w:b/>
          <w:i/>
          <w:sz w:val="24"/>
          <w:szCs w:val="24"/>
          <w:u w:val="single"/>
          <w:lang w:eastAsia="en-US"/>
        </w:rPr>
        <w:t>SAME APPLICANTS/DIFFERENT RESPONDENTS</w:t>
      </w:r>
    </w:p>
    <w:p w:rsidR="0028670B" w:rsidRPr="00D76A2A" w:rsidRDefault="0028670B" w:rsidP="0028670B">
      <w:pPr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D76A2A">
        <w:rPr>
          <w:rFonts w:ascii="Arial" w:eastAsiaTheme="minorHAnsi" w:hAnsi="Arial" w:cs="Arial"/>
          <w:b/>
          <w:sz w:val="24"/>
          <w:szCs w:val="24"/>
          <w:lang w:eastAsia="en-US"/>
        </w:rPr>
        <w:t>MOTOR INDUSTRY OMBUDSMAN OF SOUTH AFRICA    VS    AUTOMOTIVE CONCEPTS CC A223/19/A224/19/A225/19/A226/19/A227/19/A228/19/A229/19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685449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 xml:space="preserve">ADMISSIONS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685449">
        <w:rPr>
          <w:rFonts w:ascii="Arial" w:hAnsi="Arial" w:cs="Arial"/>
          <w:b/>
          <w:i/>
          <w:sz w:val="24"/>
          <w:szCs w:val="24"/>
          <w:u w:val="single"/>
        </w:rPr>
        <w:t>4A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1A57B2" w:rsidRDefault="00685449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BEFORE THE HONOURABLE JUSTICE TEFFO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>BEFORE THE H</w:t>
      </w:r>
      <w:r>
        <w:rPr>
          <w:rFonts w:ascii="Arial" w:hAnsi="Arial" w:cs="Arial"/>
          <w:sz w:val="24"/>
          <w:szCs w:val="24"/>
        </w:rPr>
        <w:t xml:space="preserve">ONOURABLE JUSTICE </w:t>
      </w:r>
      <w:r w:rsidR="00685449">
        <w:rPr>
          <w:rFonts w:ascii="Arial" w:hAnsi="Arial" w:cs="Arial"/>
          <w:sz w:val="24"/>
          <w:szCs w:val="24"/>
        </w:rPr>
        <w:t>PRINSLOO AJ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85449" w:rsidRPr="00685449" w:rsidRDefault="00685449" w:rsidP="00685449">
      <w:pPr>
        <w:ind w:left="993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</w:p>
    <w:p w:rsidR="00685449" w:rsidRPr="00685449" w:rsidRDefault="00685449" w:rsidP="00685449">
      <w:pPr>
        <w:numPr>
          <w:ilvl w:val="0"/>
          <w:numId w:val="1"/>
        </w:numPr>
        <w:ind w:left="993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68544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P. B N  PHUMLA</w:t>
      </w:r>
      <w:r w:rsidRPr="0068544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68544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68544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LP</w:t>
      </w:r>
      <w:r w:rsidRPr="0068544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68544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68544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89896/19</w:t>
      </w:r>
    </w:p>
    <w:p w:rsidR="00685449" w:rsidRPr="00685449" w:rsidRDefault="00685449" w:rsidP="00685449">
      <w:pPr>
        <w:numPr>
          <w:ilvl w:val="0"/>
          <w:numId w:val="1"/>
        </w:numPr>
        <w:ind w:left="993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68544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A. P MPOFU</w:t>
      </w:r>
      <w:r w:rsidRPr="0068544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68544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68544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LP</w:t>
      </w:r>
      <w:r w:rsidRPr="0068544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68544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68544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92232/19</w:t>
      </w:r>
    </w:p>
    <w:p w:rsidR="00685449" w:rsidRPr="00685449" w:rsidRDefault="00685449" w:rsidP="00685449">
      <w:pPr>
        <w:numPr>
          <w:ilvl w:val="0"/>
          <w:numId w:val="1"/>
        </w:numPr>
        <w:ind w:left="993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68544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M.  V  MAHAMBA</w:t>
      </w:r>
      <w:r w:rsidRPr="0068544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68544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68544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68544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68544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92235/19</w:t>
      </w:r>
    </w:p>
    <w:p w:rsidR="00685449" w:rsidRPr="00685449" w:rsidRDefault="00685449" w:rsidP="00685449">
      <w:pPr>
        <w:numPr>
          <w:ilvl w:val="0"/>
          <w:numId w:val="1"/>
        </w:numPr>
        <w:ind w:left="993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68544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H. B KHECHANE</w:t>
      </w:r>
      <w:r w:rsidRPr="0068544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68544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68544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68544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68544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89834/19</w:t>
      </w:r>
    </w:p>
    <w:p w:rsidR="00685449" w:rsidRPr="00685449" w:rsidRDefault="00685449" w:rsidP="00685449">
      <w:pPr>
        <w:numPr>
          <w:ilvl w:val="0"/>
          <w:numId w:val="1"/>
        </w:numPr>
        <w:ind w:left="993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68544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C. GIESEL</w:t>
      </w:r>
      <w:r w:rsidRPr="0068544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68544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68544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68544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68544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68544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2262/20</w:t>
      </w:r>
    </w:p>
    <w:p w:rsidR="00685449" w:rsidRPr="00685449" w:rsidRDefault="00685449" w:rsidP="00685449">
      <w:pPr>
        <w:numPr>
          <w:ilvl w:val="0"/>
          <w:numId w:val="1"/>
        </w:numPr>
        <w:ind w:left="993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68544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M. A N MASHABELA</w:t>
      </w:r>
      <w:r w:rsidRPr="0068544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68544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LP</w:t>
      </w:r>
      <w:r w:rsidRPr="0068544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68544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68544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89827/19</w:t>
      </w:r>
    </w:p>
    <w:p w:rsidR="00685449" w:rsidRPr="00685449" w:rsidRDefault="00685449" w:rsidP="00685449">
      <w:pPr>
        <w:numPr>
          <w:ilvl w:val="0"/>
          <w:numId w:val="1"/>
        </w:numPr>
        <w:ind w:left="993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68544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S. T MOKWANA</w:t>
      </w:r>
      <w:r w:rsidRPr="0068544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68544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="00D76A2A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N</w:t>
      </w:r>
      <w:r w:rsidRPr="0068544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OT</w:t>
      </w:r>
      <w:r w:rsidRPr="0068544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68544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68544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89831/19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ADMISSIONS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685449">
        <w:rPr>
          <w:rFonts w:ascii="Arial" w:hAnsi="Arial" w:cs="Arial"/>
          <w:b/>
          <w:i/>
          <w:sz w:val="24"/>
          <w:szCs w:val="24"/>
          <w:u w:val="single"/>
        </w:rPr>
        <w:t>4C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1A57B2" w:rsidRDefault="00685449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BEFORE THE HONOURABLE JUSTICE MNGQIBISA-THUSI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>BEFORE THE H</w:t>
      </w:r>
      <w:r>
        <w:rPr>
          <w:rFonts w:ascii="Arial" w:hAnsi="Arial" w:cs="Arial"/>
          <w:sz w:val="24"/>
          <w:szCs w:val="24"/>
        </w:rPr>
        <w:t xml:space="preserve">ONOURABLE JUSTICE </w:t>
      </w:r>
      <w:r w:rsidR="00685449">
        <w:rPr>
          <w:rFonts w:ascii="Arial" w:hAnsi="Arial" w:cs="Arial"/>
          <w:sz w:val="24"/>
          <w:szCs w:val="24"/>
        </w:rPr>
        <w:t xml:space="preserve">LOUW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85449" w:rsidRPr="00685449" w:rsidRDefault="00685449" w:rsidP="00685449">
      <w:pPr>
        <w:numPr>
          <w:ilvl w:val="0"/>
          <w:numId w:val="1"/>
        </w:numPr>
        <w:ind w:left="284" w:hanging="99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68544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V. MOODLEY</w:t>
      </w:r>
      <w:r w:rsidRPr="0068544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68544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68544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68544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68544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89837/19</w:t>
      </w:r>
    </w:p>
    <w:p w:rsidR="00685449" w:rsidRPr="00685449" w:rsidRDefault="00685449" w:rsidP="00685449">
      <w:pPr>
        <w:numPr>
          <w:ilvl w:val="0"/>
          <w:numId w:val="1"/>
        </w:numPr>
        <w:ind w:left="284" w:hanging="99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68544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E.  R MUSI</w:t>
      </w:r>
      <w:r w:rsidRPr="0068544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68544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68544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68544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68544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68544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9</w:t>
      </w:r>
      <w:r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2</w:t>
      </w:r>
      <w:r w:rsidRPr="0068544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237/19</w:t>
      </w:r>
    </w:p>
    <w:p w:rsidR="00685449" w:rsidRPr="00685449" w:rsidRDefault="00685449" w:rsidP="00685449">
      <w:pPr>
        <w:numPr>
          <w:ilvl w:val="0"/>
          <w:numId w:val="1"/>
        </w:numPr>
        <w:ind w:left="284" w:hanging="99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68544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E.  DE WAAL</w:t>
      </w:r>
      <w:r w:rsidRPr="0068544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68544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68544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68544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68544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92424/19</w:t>
      </w:r>
    </w:p>
    <w:p w:rsidR="00685449" w:rsidRPr="00685449" w:rsidRDefault="00685449" w:rsidP="00685449">
      <w:pPr>
        <w:numPr>
          <w:ilvl w:val="0"/>
          <w:numId w:val="1"/>
        </w:numPr>
        <w:ind w:left="284" w:hanging="99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68544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T.  MAHLARE</w:t>
      </w:r>
      <w:r w:rsidRPr="0068544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68544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68544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68544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68544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89832/19</w:t>
      </w:r>
    </w:p>
    <w:p w:rsidR="00685449" w:rsidRPr="00685449" w:rsidRDefault="00685449" w:rsidP="00685449">
      <w:pPr>
        <w:numPr>
          <w:ilvl w:val="0"/>
          <w:numId w:val="1"/>
        </w:numPr>
        <w:ind w:left="284" w:hanging="99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68544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E. W SCHWARTZ</w:t>
      </w:r>
      <w:r w:rsidRPr="0068544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68544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68544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68544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68544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88873/19</w:t>
      </w:r>
    </w:p>
    <w:p w:rsidR="00685449" w:rsidRPr="00685449" w:rsidRDefault="00685449" w:rsidP="00685449">
      <w:pPr>
        <w:numPr>
          <w:ilvl w:val="0"/>
          <w:numId w:val="1"/>
        </w:numPr>
        <w:ind w:left="284" w:hanging="99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68544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A. S   HANEKOM</w:t>
      </w:r>
      <w:r w:rsidRPr="0068544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68544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68544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68544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68544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92234/19</w:t>
      </w:r>
    </w:p>
    <w:p w:rsidR="00685449" w:rsidRPr="00685449" w:rsidRDefault="00685449" w:rsidP="00685449">
      <w:pPr>
        <w:numPr>
          <w:ilvl w:val="0"/>
          <w:numId w:val="1"/>
        </w:numPr>
        <w:ind w:left="284" w:hanging="99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68544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C. J EASTON</w:t>
      </w:r>
      <w:r w:rsidRPr="0068544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68544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68544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68544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68544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92107/19</w:t>
      </w:r>
    </w:p>
    <w:p w:rsidR="00685449" w:rsidRPr="00685449" w:rsidRDefault="00685449" w:rsidP="00685449">
      <w:pPr>
        <w:numPr>
          <w:ilvl w:val="0"/>
          <w:numId w:val="1"/>
        </w:numPr>
        <w:ind w:left="284" w:hanging="99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68544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K. VAN ROOYEN</w:t>
      </w:r>
      <w:r w:rsidRPr="0068544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68544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68544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68544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68544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89830/19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142AC" w:rsidRPr="009142AC" w:rsidRDefault="009142AC" w:rsidP="009142AC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 w:rsidRPr="009142AC"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UNOPPOSED MOTIONS</w:t>
      </w:r>
    </w:p>
    <w:p w:rsidR="009142AC" w:rsidRPr="009142AC" w:rsidRDefault="009142AC" w:rsidP="009142A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9142AC" w:rsidRPr="009142AC" w:rsidRDefault="009142AC" w:rsidP="009142A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9142AC" w:rsidRPr="009142AC" w:rsidRDefault="009142AC" w:rsidP="009142A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9142AC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 2A  AT 10:00</w:t>
      </w:r>
    </w:p>
    <w:p w:rsidR="009142AC" w:rsidRPr="009142AC" w:rsidRDefault="009142AC" w:rsidP="009142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9142AC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 SELEKA AJ</w:t>
      </w:r>
    </w:p>
    <w:p w:rsidR="009142AC" w:rsidRPr="009142AC" w:rsidRDefault="009142AC" w:rsidP="009142A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9142AC" w:rsidRPr="009142AC" w:rsidRDefault="009142AC" w:rsidP="009142A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9142AC" w:rsidRPr="009142AC" w:rsidRDefault="009142AC" w:rsidP="009142A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9142AC" w:rsidRPr="009142AC" w:rsidRDefault="009142AC" w:rsidP="009142A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9142AC" w:rsidRPr="009142AC" w:rsidRDefault="009142AC" w:rsidP="009142A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9142AC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2B    AT 10:00</w:t>
      </w:r>
    </w:p>
    <w:p w:rsidR="009142AC" w:rsidRPr="009142AC" w:rsidRDefault="009142AC" w:rsidP="009142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9142A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 VAN OLST AJ </w:t>
      </w:r>
    </w:p>
    <w:p w:rsidR="009142AC" w:rsidRDefault="009142AC" w:rsidP="009142A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034E62" w:rsidRDefault="00034E62" w:rsidP="009142A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034E62" w:rsidRDefault="00034E62" w:rsidP="009142A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034E62" w:rsidRDefault="00034E62" w:rsidP="009142A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034E62" w:rsidRDefault="00034E62" w:rsidP="009142A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034E62" w:rsidRDefault="00034E62" w:rsidP="009142A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034E62" w:rsidRPr="009142AC" w:rsidRDefault="00034E62" w:rsidP="009142A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9142AC" w:rsidRPr="009142AC" w:rsidRDefault="009142AC" w:rsidP="009142A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9142AC" w:rsidRPr="009142AC" w:rsidRDefault="009142AC" w:rsidP="009142AC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 w:rsidRPr="009142AC"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OPPOSED MOTIONS</w:t>
      </w:r>
    </w:p>
    <w:p w:rsidR="009142AC" w:rsidRPr="009142AC" w:rsidRDefault="009142AC" w:rsidP="009142A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9142AC" w:rsidRPr="009142AC" w:rsidRDefault="009142AC" w:rsidP="009142A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9142AC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COURT6F  AT 10:00</w:t>
      </w:r>
    </w:p>
    <w:p w:rsidR="009142AC" w:rsidRPr="009142AC" w:rsidRDefault="009142AC" w:rsidP="009142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9142AC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 FOURIE</w:t>
      </w:r>
    </w:p>
    <w:p w:rsidR="009142AC" w:rsidRPr="009142AC" w:rsidRDefault="009142AC" w:rsidP="009142A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9142AC" w:rsidRPr="009142AC" w:rsidRDefault="009142AC" w:rsidP="009142A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9142AC" w:rsidRPr="009142AC" w:rsidRDefault="009142AC" w:rsidP="009142A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9142AC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6B  AT 10:00</w:t>
      </w:r>
    </w:p>
    <w:p w:rsidR="009142AC" w:rsidRPr="009142AC" w:rsidRDefault="009142AC" w:rsidP="009142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9142A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MOLEFE </w:t>
      </w:r>
    </w:p>
    <w:p w:rsidR="009142AC" w:rsidRPr="009142AC" w:rsidRDefault="009142AC" w:rsidP="009142A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9142AC" w:rsidRPr="009142AC" w:rsidRDefault="009142AC" w:rsidP="009142A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9142AC" w:rsidRPr="009142AC" w:rsidRDefault="009142AC" w:rsidP="009142A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9142AC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6C  AT 10:00</w:t>
      </w:r>
    </w:p>
    <w:p w:rsidR="009142AC" w:rsidRPr="009142AC" w:rsidRDefault="009142AC" w:rsidP="009142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9142A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BASSON </w:t>
      </w:r>
    </w:p>
    <w:p w:rsidR="009142AC" w:rsidRPr="009142AC" w:rsidRDefault="009142AC" w:rsidP="009142A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9142AC" w:rsidRPr="009142AC" w:rsidRDefault="009142AC" w:rsidP="009142A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9142AC" w:rsidRPr="009142AC" w:rsidRDefault="009142AC" w:rsidP="009142A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9142AC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4F  AT 10:00</w:t>
      </w:r>
    </w:p>
    <w:p w:rsidR="009142AC" w:rsidRPr="009142AC" w:rsidRDefault="009142AC" w:rsidP="009142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9142AC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DAVIS</w:t>
      </w:r>
    </w:p>
    <w:p w:rsidR="009142AC" w:rsidRPr="009142AC" w:rsidRDefault="009142AC" w:rsidP="009142AC">
      <w:pPr>
        <w:keepNext/>
        <w:spacing w:after="0" w:line="240" w:lineRule="auto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</w:pPr>
    </w:p>
    <w:p w:rsidR="009142AC" w:rsidRPr="009142AC" w:rsidRDefault="009142AC" w:rsidP="009142A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9142AC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 8F  AT 10:00</w:t>
      </w:r>
    </w:p>
    <w:p w:rsidR="009142AC" w:rsidRPr="009142AC" w:rsidRDefault="009142AC" w:rsidP="009142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9142A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 DE BEER AJ </w:t>
      </w:r>
    </w:p>
    <w:p w:rsidR="009142AC" w:rsidRPr="009142AC" w:rsidRDefault="009142AC" w:rsidP="009142A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9142AC" w:rsidRDefault="009142AC" w:rsidP="009142A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041824" w:rsidRPr="00B43A12" w:rsidRDefault="00041824" w:rsidP="0004182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8C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041824" w:rsidRPr="00B43A12" w:rsidRDefault="00041824" w:rsidP="0004182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 KUMALO AJ</w:t>
      </w:r>
    </w:p>
    <w:p w:rsidR="00041824" w:rsidRDefault="00041824" w:rsidP="0004182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41824" w:rsidRDefault="00041824" w:rsidP="009142A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041824" w:rsidRDefault="00041824" w:rsidP="009142A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041824" w:rsidRPr="009142AC" w:rsidRDefault="00041824" w:rsidP="009142A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9142AC" w:rsidRPr="009142AC" w:rsidRDefault="009142AC" w:rsidP="009142AC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</w:pPr>
      <w:r w:rsidRPr="009142AC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  <w:t>CASE MANAGEMENT CONFERENCES</w:t>
      </w:r>
    </w:p>
    <w:p w:rsidR="009142AC" w:rsidRPr="009142AC" w:rsidRDefault="009142AC" w:rsidP="009142AC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</w:pPr>
    </w:p>
    <w:p w:rsidR="00F87FAE" w:rsidRPr="00B43A12" w:rsidRDefault="00F87FAE" w:rsidP="00F87FA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F87FAE" w:rsidRPr="00B43A12" w:rsidRDefault="00F87FAE" w:rsidP="00F87FA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MABUSE</w:t>
      </w:r>
    </w:p>
    <w:p w:rsidR="00F87FAE" w:rsidRDefault="00F87FAE" w:rsidP="00F87FA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87FAE" w:rsidRPr="00A35125" w:rsidRDefault="00F87FAE" w:rsidP="00F87FA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F87FAE" w:rsidRPr="00A35125" w:rsidRDefault="00F87FAE" w:rsidP="00F87FAE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</w:t>
      </w:r>
      <w:r w:rsidRPr="00A35125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AT 10:00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 w:rsidR="00C468A0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NO COURT</w:t>
      </w:r>
    </w:p>
    <w:p w:rsidR="00F87FAE" w:rsidRPr="00A35125" w:rsidRDefault="00F87FAE" w:rsidP="00F87FA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A35125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DE VOS</w:t>
      </w:r>
    </w:p>
    <w:p w:rsidR="00F87FAE" w:rsidRDefault="00F87FAE" w:rsidP="00F87FA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:rsidR="00F87FAE" w:rsidRPr="00A35125" w:rsidRDefault="00F87FAE" w:rsidP="00F87FA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:rsidR="00F87FAE" w:rsidRPr="00A35125" w:rsidRDefault="00F87FAE" w:rsidP="00F87FA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F87FAE" w:rsidRPr="00A35125" w:rsidRDefault="00F87FAE" w:rsidP="00F87FAE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</w:t>
      </w:r>
      <w:r w:rsidRPr="00A35125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 AT 10:00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NO COURT</w:t>
      </w:r>
    </w:p>
    <w:p w:rsidR="00F87FAE" w:rsidRPr="00A35125" w:rsidRDefault="00F87FAE" w:rsidP="00F87FA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A35125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MAUMELA</w:t>
      </w:r>
    </w:p>
    <w:p w:rsidR="00F87FAE" w:rsidRPr="00A35125" w:rsidRDefault="00F87FAE" w:rsidP="00F87FA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F87FAE" w:rsidRPr="00A35125" w:rsidRDefault="00F87FAE" w:rsidP="00F87FA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F87FAE" w:rsidRPr="00A35125" w:rsidRDefault="00F87FAE" w:rsidP="00F87FAE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A35125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COURT  </w:t>
      </w:r>
      <w:r w:rsidRPr="00A35125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 AT 1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0:00 NO COURT</w:t>
      </w:r>
    </w:p>
    <w:p w:rsidR="00F87FAE" w:rsidRDefault="00F87FAE" w:rsidP="00F87FA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A35125">
        <w:rPr>
          <w:rFonts w:ascii="Arial" w:hAnsi="Arial" w:cs="Arial"/>
          <w:sz w:val="24"/>
          <w:szCs w:val="24"/>
        </w:rPr>
        <w:t>BEFORE THE HONOURABLE JUSTICE  JANSE VAN NIEWENHUIZEN</w:t>
      </w:r>
    </w:p>
    <w:p w:rsidR="00F87FAE" w:rsidRDefault="00F87FAE" w:rsidP="00F87FA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142AC" w:rsidRPr="009142AC" w:rsidRDefault="009142AC" w:rsidP="009142A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1A57B2" w:rsidRPr="00B43A12" w:rsidRDefault="001A57B2" w:rsidP="001A57B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JUDGMENTS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23C28" w:rsidRPr="00E4625A" w:rsidRDefault="00023C28" w:rsidP="00023C2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023C28" w:rsidRPr="00E4625A" w:rsidRDefault="00023C28" w:rsidP="00023C28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E4625A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 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8D</w:t>
      </w:r>
      <w:r w:rsidRPr="00E4625A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 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AT 10:00 </w:t>
      </w:r>
    </w:p>
    <w:p w:rsidR="00023C28" w:rsidRPr="00E4625A" w:rsidRDefault="00023C28" w:rsidP="00023C2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E4625A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VAN DER SCHYFF</w:t>
      </w:r>
    </w:p>
    <w:p w:rsidR="00023C28" w:rsidRPr="00E4625A" w:rsidRDefault="00023C28" w:rsidP="00023C2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23C28" w:rsidRPr="00023C28" w:rsidRDefault="00023C28" w:rsidP="00023C28">
      <w:pPr>
        <w:rPr>
          <w:rFonts w:ascii="Arial" w:hAnsi="Arial" w:cs="Arial"/>
          <w:b/>
          <w:sz w:val="24"/>
          <w:szCs w:val="24"/>
          <w:lang w:val="en-US"/>
        </w:rPr>
      </w:pPr>
      <w:r w:rsidRPr="00023C28">
        <w:rPr>
          <w:rFonts w:ascii="Arial" w:hAnsi="Arial" w:cs="Arial"/>
          <w:b/>
          <w:sz w:val="24"/>
          <w:szCs w:val="24"/>
          <w:lang w:val="en-US"/>
        </w:rPr>
        <w:t>HARRY BATH           </w:t>
      </w:r>
      <w:r w:rsidR="00321DCF">
        <w:rPr>
          <w:rFonts w:ascii="Arial" w:hAnsi="Arial" w:cs="Arial"/>
          <w:b/>
          <w:sz w:val="24"/>
          <w:szCs w:val="24"/>
          <w:lang w:val="en-US"/>
        </w:rPr>
        <w:t>VS</w:t>
      </w:r>
      <w:r w:rsidRPr="00023C28">
        <w:rPr>
          <w:rFonts w:ascii="Arial" w:hAnsi="Arial" w:cs="Arial"/>
          <w:b/>
          <w:sz w:val="24"/>
          <w:szCs w:val="24"/>
          <w:lang w:val="en-US"/>
        </w:rPr>
        <w:t>  </w:t>
      </w:r>
      <w:r w:rsidR="00321DCF" w:rsidRPr="00321DCF">
        <w:rPr>
          <w:rFonts w:ascii="Arial" w:hAnsi="Arial" w:cs="Arial"/>
          <w:b/>
          <w:sz w:val="24"/>
          <w:szCs w:val="24"/>
          <w:lang w:val="en-US"/>
        </w:rPr>
        <w:t xml:space="preserve">VAN HEERDEN &amp; BRUMMER INCORPORATED +1 </w:t>
      </w:r>
      <w:r w:rsidR="00321DCF">
        <w:rPr>
          <w:rFonts w:ascii="Arial" w:hAnsi="Arial" w:cs="Arial"/>
          <w:b/>
          <w:sz w:val="24"/>
          <w:szCs w:val="24"/>
          <w:lang w:val="en-US"/>
        </w:rPr>
        <w:t xml:space="preserve">     </w:t>
      </w:r>
      <w:r w:rsidRPr="00023C28">
        <w:rPr>
          <w:rFonts w:ascii="Arial" w:hAnsi="Arial" w:cs="Arial"/>
          <w:b/>
          <w:sz w:val="24"/>
          <w:szCs w:val="24"/>
          <w:lang w:val="en-US"/>
        </w:rPr>
        <w:t>CASE NO:4926/17</w:t>
      </w:r>
    </w:p>
    <w:p w:rsidR="00752F6E" w:rsidRDefault="00321DCF" w:rsidP="005F048A">
      <w:pPr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</w:pPr>
      <w:r>
        <w:rPr>
          <w:rFonts w:ascii="Arial" w:hAnsi="Arial" w:cs="Arial"/>
          <w:b/>
          <w:sz w:val="24"/>
          <w:szCs w:val="24"/>
          <w:lang w:val="en-US"/>
        </w:rPr>
        <w:t> </w:t>
      </w:r>
      <w:r w:rsidR="00752F6E"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  <w:t>IN COURT 4G AT 14:00</w:t>
      </w:r>
    </w:p>
    <w:p w:rsidR="00752F6E" w:rsidRDefault="00752F6E" w:rsidP="00752F6E">
      <w:pPr>
        <w:spacing w:after="0"/>
        <w:rPr>
          <w:rFonts w:ascii="Arial" w:hAnsi="Arial" w:cs="Arial"/>
          <w:sz w:val="24"/>
          <w:szCs w:val="24"/>
          <w:lang w:val="en-US" w:eastAsia="en-GB"/>
        </w:rPr>
      </w:pPr>
      <w:r>
        <w:rPr>
          <w:rFonts w:ascii="Arial" w:hAnsi="Arial" w:cs="Arial"/>
          <w:sz w:val="24"/>
          <w:szCs w:val="24"/>
          <w:lang w:val="en-US" w:eastAsia="en-GB"/>
        </w:rPr>
        <w:t>BEFORE THE HONOURABLE JUSTICE COLLIS</w:t>
      </w:r>
    </w:p>
    <w:p w:rsidR="00752F6E" w:rsidRDefault="00752F6E" w:rsidP="00752F6E">
      <w:pPr>
        <w:rPr>
          <w:rFonts w:ascii="Calibri" w:hAnsi="Calibri" w:cs="Times New Roman"/>
          <w:color w:val="1F497D"/>
          <w:lang w:val="en-US"/>
        </w:rPr>
      </w:pPr>
    </w:p>
    <w:p w:rsidR="00023C28" w:rsidRDefault="00752F6E" w:rsidP="00752F6E">
      <w:pPr>
        <w:rPr>
          <w:rFonts w:ascii="Arial" w:hAnsi="Arial" w:cs="Arial"/>
          <w:b/>
          <w:sz w:val="24"/>
          <w:szCs w:val="24"/>
          <w:lang w:val="en-US"/>
        </w:rPr>
      </w:pPr>
      <w:r w:rsidRPr="00752F6E">
        <w:rPr>
          <w:rFonts w:ascii="Arial" w:hAnsi="Arial" w:cs="Arial"/>
          <w:b/>
          <w:sz w:val="24"/>
          <w:szCs w:val="24"/>
          <w:lang w:val="en-US"/>
        </w:rPr>
        <w:t>DOUGLAS BENNETT INC + 1    vs     PC DIEDERICKS &amp; ASSOCIATES       CASE NO: 65191/17</w:t>
      </w:r>
    </w:p>
    <w:p w:rsidR="005F048A" w:rsidRPr="00752F6E" w:rsidRDefault="005F048A" w:rsidP="00752F6E">
      <w:pPr>
        <w:rPr>
          <w:rFonts w:ascii="Arial" w:hAnsi="Arial" w:cs="Arial"/>
          <w:b/>
          <w:sz w:val="24"/>
          <w:szCs w:val="24"/>
          <w:lang w:val="en-US"/>
        </w:rPr>
      </w:pPr>
    </w:p>
    <w:p w:rsidR="001A57B2" w:rsidRPr="00B43A12" w:rsidRDefault="00752F6E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IN COURT</w:t>
      </w:r>
      <w:r w:rsidR="001A57B2"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321DCF">
        <w:rPr>
          <w:rFonts w:ascii="Arial" w:hAnsi="Arial" w:cs="Arial"/>
          <w:b/>
          <w:i/>
          <w:sz w:val="24"/>
          <w:szCs w:val="24"/>
          <w:u w:val="single"/>
        </w:rPr>
        <w:t>6E</w:t>
      </w:r>
      <w:r w:rsidR="001A57B2"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DB6FB4">
        <w:rPr>
          <w:rFonts w:ascii="Arial" w:hAnsi="Arial" w:cs="Arial"/>
          <w:sz w:val="24"/>
          <w:szCs w:val="24"/>
        </w:rPr>
        <w:t xml:space="preserve">NEUKIRCHER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B6FB4" w:rsidRPr="00321DCF" w:rsidRDefault="00DB6FB4" w:rsidP="00DB6FB4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321DCF">
        <w:rPr>
          <w:rFonts w:ascii="Arial" w:hAnsi="Arial" w:cs="Arial"/>
          <w:b/>
          <w:bCs/>
          <w:sz w:val="24"/>
          <w:szCs w:val="24"/>
          <w:lang w:val="en-US"/>
        </w:rPr>
        <w:t>DORICAH NHOMBO VS PRASA                   CASE NO: 19152/2018</w:t>
      </w:r>
    </w:p>
    <w:p w:rsidR="00752F6E" w:rsidRDefault="00752F6E" w:rsidP="00752F6E">
      <w:pPr>
        <w:pStyle w:val="Header"/>
        <w:rPr>
          <w:rFonts w:ascii="Arial" w:hAnsi="Arial" w:cs="Arial"/>
          <w:b/>
          <w:i/>
          <w:sz w:val="24"/>
          <w:szCs w:val="24"/>
          <w:u w:val="single"/>
        </w:rPr>
      </w:pPr>
    </w:p>
    <w:p w:rsidR="00752F6E" w:rsidRPr="00752F6E" w:rsidRDefault="00752F6E" w:rsidP="00752F6E">
      <w:pPr>
        <w:pStyle w:val="Header"/>
        <w:jc w:val="center"/>
        <w:rPr>
          <w:rFonts w:ascii="Arial Black" w:hAnsi="Arial Black" w:cs="Arial"/>
          <w:b/>
          <w:i/>
          <w:sz w:val="36"/>
          <w:szCs w:val="36"/>
          <w:u w:val="single"/>
        </w:rPr>
      </w:pPr>
      <w:r>
        <w:rPr>
          <w:rFonts w:ascii="Arial Black" w:hAnsi="Arial Black" w:cs="Arial"/>
          <w:b/>
          <w:i/>
          <w:sz w:val="36"/>
          <w:szCs w:val="36"/>
          <w:u w:val="single"/>
        </w:rPr>
        <w:t>LEAVE TO APPEAL</w:t>
      </w:r>
    </w:p>
    <w:p w:rsidR="005F048A" w:rsidRDefault="005F048A" w:rsidP="00752F6E">
      <w:pPr>
        <w:pStyle w:val="Header"/>
        <w:rPr>
          <w:rFonts w:ascii="Arial" w:hAnsi="Arial" w:cs="Arial"/>
          <w:b/>
          <w:i/>
          <w:sz w:val="24"/>
          <w:szCs w:val="24"/>
          <w:u w:val="single"/>
        </w:rPr>
      </w:pPr>
    </w:p>
    <w:p w:rsidR="005F048A" w:rsidRDefault="005F048A" w:rsidP="00752F6E">
      <w:pPr>
        <w:pStyle w:val="Header"/>
        <w:rPr>
          <w:rFonts w:ascii="Arial" w:hAnsi="Arial" w:cs="Arial"/>
          <w:b/>
          <w:i/>
          <w:sz w:val="24"/>
          <w:szCs w:val="24"/>
          <w:u w:val="single"/>
        </w:rPr>
      </w:pPr>
    </w:p>
    <w:p w:rsidR="00752F6E" w:rsidRPr="00752F6E" w:rsidRDefault="00752F6E" w:rsidP="00752F6E">
      <w:pPr>
        <w:pStyle w:val="Header"/>
        <w:rPr>
          <w:rFonts w:ascii="Arial" w:hAnsi="Arial" w:cs="Arial"/>
          <w:b/>
          <w:i/>
          <w:sz w:val="24"/>
          <w:szCs w:val="24"/>
          <w:u w:val="single"/>
        </w:rPr>
      </w:pPr>
      <w:r w:rsidRPr="00752F6E">
        <w:rPr>
          <w:rFonts w:ascii="Arial" w:hAnsi="Arial" w:cs="Arial"/>
          <w:b/>
          <w:i/>
          <w:sz w:val="24"/>
          <w:szCs w:val="24"/>
          <w:u w:val="single"/>
        </w:rPr>
        <w:t xml:space="preserve">IN COURT  </w:t>
      </w:r>
      <w:r>
        <w:rPr>
          <w:rFonts w:ascii="Arial" w:hAnsi="Arial" w:cs="Arial"/>
          <w:b/>
          <w:i/>
          <w:sz w:val="24"/>
          <w:szCs w:val="24"/>
          <w:u w:val="single"/>
        </w:rPr>
        <w:t>6E  AT 09</w:t>
      </w:r>
      <w:r w:rsidRPr="00752F6E">
        <w:rPr>
          <w:rFonts w:ascii="Arial" w:hAnsi="Arial" w:cs="Arial"/>
          <w:b/>
          <w:i/>
          <w:sz w:val="24"/>
          <w:szCs w:val="24"/>
          <w:u w:val="single"/>
        </w:rPr>
        <w:t>:00</w:t>
      </w:r>
    </w:p>
    <w:p w:rsidR="00752F6E" w:rsidRPr="00752F6E" w:rsidRDefault="00752F6E" w:rsidP="00752F6E">
      <w:pPr>
        <w:pStyle w:val="Header"/>
        <w:rPr>
          <w:rFonts w:ascii="Arial" w:hAnsi="Arial" w:cs="Arial"/>
          <w:b/>
          <w:sz w:val="24"/>
          <w:szCs w:val="24"/>
        </w:rPr>
      </w:pPr>
      <w:r w:rsidRPr="00752F6E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MAVUNDLA</w:t>
      </w:r>
      <w:r w:rsidRPr="00752F6E">
        <w:rPr>
          <w:rFonts w:ascii="Arial" w:hAnsi="Arial" w:cs="Arial"/>
          <w:sz w:val="24"/>
          <w:szCs w:val="24"/>
        </w:rPr>
        <w:t xml:space="preserve">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52F6E" w:rsidRPr="00752F6E" w:rsidRDefault="00752F6E" w:rsidP="00752F6E">
      <w:pPr>
        <w:pStyle w:val="Header"/>
        <w:rPr>
          <w:rFonts w:ascii="Arial" w:hAnsi="Arial" w:cs="Arial"/>
          <w:b/>
          <w:sz w:val="24"/>
          <w:szCs w:val="24"/>
          <w:lang w:val="en-ZA"/>
        </w:rPr>
      </w:pPr>
      <w:r w:rsidRPr="00752F6E">
        <w:rPr>
          <w:rFonts w:ascii="Arial" w:hAnsi="Arial" w:cs="Arial"/>
          <w:b/>
          <w:sz w:val="24"/>
          <w:szCs w:val="24"/>
          <w:lang w:val="en-ZA"/>
        </w:rPr>
        <w:t>NANDI JACOBS v THE MINISTER OF JUSTICE AND CORRECTIONAL SERVICES, CASE NO: 57522/2014.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52F6E" w:rsidRPr="00752F6E" w:rsidRDefault="00752F6E" w:rsidP="00752F6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752F6E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5F048A">
        <w:rPr>
          <w:rFonts w:ascii="Arial" w:hAnsi="Arial" w:cs="Arial"/>
          <w:b/>
          <w:i/>
          <w:sz w:val="24"/>
          <w:szCs w:val="24"/>
          <w:u w:val="single"/>
        </w:rPr>
        <w:t>6E</w:t>
      </w:r>
      <w:r w:rsidRPr="00752F6E">
        <w:rPr>
          <w:rFonts w:ascii="Arial" w:hAnsi="Arial" w:cs="Arial"/>
          <w:b/>
          <w:i/>
          <w:sz w:val="24"/>
          <w:szCs w:val="24"/>
          <w:u w:val="single"/>
        </w:rPr>
        <w:t xml:space="preserve">  AT </w:t>
      </w:r>
      <w:r>
        <w:rPr>
          <w:rFonts w:ascii="Arial" w:hAnsi="Arial" w:cs="Arial"/>
          <w:b/>
          <w:i/>
          <w:sz w:val="24"/>
          <w:szCs w:val="24"/>
          <w:u w:val="single"/>
        </w:rPr>
        <w:t>12</w:t>
      </w:r>
      <w:r w:rsidRPr="00752F6E">
        <w:rPr>
          <w:rFonts w:ascii="Arial" w:hAnsi="Arial" w:cs="Arial"/>
          <w:b/>
          <w:i/>
          <w:sz w:val="24"/>
          <w:szCs w:val="24"/>
          <w:u w:val="single"/>
        </w:rPr>
        <w:t>:00</w:t>
      </w:r>
    </w:p>
    <w:p w:rsidR="00752F6E" w:rsidRDefault="00752F6E" w:rsidP="00752F6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752F6E">
        <w:rPr>
          <w:rFonts w:ascii="Arial" w:hAnsi="Arial" w:cs="Arial"/>
          <w:sz w:val="24"/>
          <w:szCs w:val="24"/>
        </w:rPr>
        <w:t xml:space="preserve">BEFORE THE HONOURABLE JUSTICE MAVUNDLA </w:t>
      </w:r>
    </w:p>
    <w:p w:rsidR="005F048A" w:rsidRDefault="005F048A" w:rsidP="005F048A">
      <w:pPr>
        <w:pStyle w:val="Header"/>
        <w:rPr>
          <w:rFonts w:ascii="Arial" w:hAnsi="Arial" w:cs="Arial"/>
          <w:sz w:val="24"/>
          <w:szCs w:val="24"/>
          <w:lang w:val="en-ZA"/>
        </w:rPr>
      </w:pPr>
    </w:p>
    <w:p w:rsidR="005F048A" w:rsidRPr="005F048A" w:rsidRDefault="005F048A" w:rsidP="005F048A">
      <w:pPr>
        <w:pStyle w:val="Header"/>
        <w:rPr>
          <w:rFonts w:ascii="Arial" w:hAnsi="Arial" w:cs="Arial"/>
          <w:b/>
          <w:sz w:val="24"/>
          <w:szCs w:val="24"/>
          <w:lang w:val="en-ZA"/>
        </w:rPr>
      </w:pPr>
      <w:r w:rsidRPr="005F048A">
        <w:rPr>
          <w:rFonts w:ascii="Arial" w:hAnsi="Arial" w:cs="Arial"/>
          <w:b/>
          <w:sz w:val="24"/>
          <w:szCs w:val="24"/>
          <w:lang w:val="en-ZA"/>
        </w:rPr>
        <w:t>ADVOCATE SJ MYBURGH N.O &amp; ANOTHER v ROAD ACCIDENT FUND, CASE NO: 22670/2018.</w:t>
      </w:r>
    </w:p>
    <w:p w:rsidR="00752F6E" w:rsidRPr="005F048A" w:rsidRDefault="00752F6E" w:rsidP="00752F6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752F6E" w:rsidRPr="00752F6E" w:rsidRDefault="005F048A" w:rsidP="00752F6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IN COURT 6E  AT 14</w:t>
      </w:r>
      <w:r w:rsidR="00752F6E" w:rsidRPr="00752F6E">
        <w:rPr>
          <w:rFonts w:ascii="Arial" w:hAnsi="Arial" w:cs="Arial"/>
          <w:b/>
          <w:i/>
          <w:sz w:val="24"/>
          <w:szCs w:val="24"/>
          <w:u w:val="single"/>
        </w:rPr>
        <w:t>:00</w:t>
      </w:r>
    </w:p>
    <w:p w:rsidR="00752F6E" w:rsidRPr="00752F6E" w:rsidRDefault="00752F6E" w:rsidP="00752F6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752F6E">
        <w:rPr>
          <w:rFonts w:ascii="Arial" w:hAnsi="Arial" w:cs="Arial"/>
          <w:sz w:val="24"/>
          <w:szCs w:val="24"/>
        </w:rPr>
        <w:t xml:space="preserve">BEFORE THE HONOURABLE JUSTICE MAVUNDLA </w:t>
      </w:r>
    </w:p>
    <w:p w:rsidR="00752F6E" w:rsidRPr="00752F6E" w:rsidRDefault="00752F6E" w:rsidP="00752F6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5F048A" w:rsidRDefault="005F048A" w:rsidP="005F048A">
      <w:pPr>
        <w:pStyle w:val="Header"/>
        <w:rPr>
          <w:rFonts w:ascii="Arial" w:hAnsi="Arial" w:cs="Arial"/>
          <w:b/>
          <w:sz w:val="24"/>
          <w:szCs w:val="24"/>
          <w:lang w:val="en-ZA"/>
        </w:rPr>
      </w:pPr>
      <w:r w:rsidRPr="005F048A">
        <w:rPr>
          <w:rFonts w:ascii="Arial" w:hAnsi="Arial" w:cs="Arial"/>
          <w:b/>
          <w:sz w:val="24"/>
          <w:szCs w:val="24"/>
          <w:lang w:val="en-ZA"/>
        </w:rPr>
        <w:t>PORTIA MATHIBELA v MINISTER OF POLICE, CASE NO: 36972/2017.</w:t>
      </w:r>
    </w:p>
    <w:p w:rsidR="005F048A" w:rsidRPr="005F048A" w:rsidRDefault="005F048A" w:rsidP="005F048A">
      <w:pPr>
        <w:pStyle w:val="Header"/>
        <w:rPr>
          <w:rFonts w:ascii="Arial" w:hAnsi="Arial" w:cs="Arial"/>
          <w:b/>
          <w:sz w:val="24"/>
          <w:szCs w:val="24"/>
          <w:lang w:val="en-ZA"/>
        </w:rPr>
      </w:pPr>
    </w:p>
    <w:p w:rsidR="005F048A" w:rsidRDefault="005F048A" w:rsidP="0057280B">
      <w:pPr>
        <w:pStyle w:val="Heading2"/>
        <w:rPr>
          <w:rFonts w:ascii="Arial Black" w:hAnsi="Arial Black" w:cs="Arial"/>
          <w:sz w:val="36"/>
          <w:szCs w:val="36"/>
        </w:rPr>
      </w:pPr>
    </w:p>
    <w:p w:rsidR="00034E62" w:rsidRDefault="00034E62" w:rsidP="00034E62">
      <w:pPr>
        <w:rPr>
          <w:lang w:val="en-US" w:eastAsia="en-US"/>
        </w:rPr>
      </w:pPr>
    </w:p>
    <w:p w:rsidR="00034E62" w:rsidRPr="00034E62" w:rsidRDefault="00034E62" w:rsidP="00034E62">
      <w:pPr>
        <w:rPr>
          <w:lang w:val="en-US" w:eastAsia="en-US"/>
        </w:rPr>
      </w:pPr>
    </w:p>
    <w:p w:rsidR="0057280B" w:rsidRPr="00B43A12" w:rsidRDefault="0057280B" w:rsidP="0057280B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SPECIAL CIVIL TRIALS</w:t>
      </w:r>
    </w:p>
    <w:p w:rsidR="0057280B" w:rsidRDefault="0057280B" w:rsidP="0057280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7280B" w:rsidRDefault="0057280B" w:rsidP="0057280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7280B" w:rsidRPr="00B43A12" w:rsidRDefault="0057280B" w:rsidP="0057280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 </w:t>
      </w:r>
      <w:r>
        <w:rPr>
          <w:rFonts w:ascii="Arial" w:hAnsi="Arial" w:cs="Arial"/>
          <w:b/>
          <w:i/>
          <w:sz w:val="24"/>
          <w:szCs w:val="24"/>
          <w:u w:val="single"/>
        </w:rPr>
        <w:t>4B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57280B" w:rsidRPr="00B43A12" w:rsidRDefault="0057280B" w:rsidP="0057280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BAQWA</w:t>
      </w:r>
    </w:p>
    <w:p w:rsidR="0057280B" w:rsidRDefault="0057280B" w:rsidP="0057280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7280B" w:rsidRDefault="0057280B" w:rsidP="0057280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7280B" w:rsidRPr="001D1CCD" w:rsidRDefault="0057280B" w:rsidP="0057280B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1D1CCD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6A</w:t>
      </w:r>
      <w:r w:rsidRPr="001D1CCD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  AT 10:00</w:t>
      </w:r>
    </w:p>
    <w:p w:rsidR="0057280B" w:rsidRPr="001D1CCD" w:rsidRDefault="0057280B" w:rsidP="0057280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1D1CCD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KHUMALO</w:t>
      </w:r>
    </w:p>
    <w:p w:rsidR="0057280B" w:rsidRPr="001D1CCD" w:rsidRDefault="0057280B" w:rsidP="0057280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7280B" w:rsidRPr="001D1CCD" w:rsidRDefault="0057280B" w:rsidP="0057280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7280B" w:rsidRPr="001D1CCD" w:rsidRDefault="00321DCF" w:rsidP="0057280B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</w:t>
      </w:r>
      <w:r w:rsidR="0057280B" w:rsidRPr="001D1CCD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C  AT 10:00PALACE</w:t>
      </w:r>
    </w:p>
    <w:p w:rsidR="0057280B" w:rsidRPr="001D1CCD" w:rsidRDefault="0057280B" w:rsidP="0057280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1D1CCD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TOLMAY</w:t>
      </w:r>
    </w:p>
    <w:p w:rsidR="0057280B" w:rsidRPr="001D1CCD" w:rsidRDefault="0057280B" w:rsidP="0057280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7280B" w:rsidRPr="001D1CCD" w:rsidRDefault="0057280B" w:rsidP="0057280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:rsidR="0057280B" w:rsidRPr="001D1CCD" w:rsidRDefault="0057280B" w:rsidP="0057280B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1D1CCD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 2C  AT 10:00</w:t>
      </w:r>
    </w:p>
    <w:p w:rsidR="0057280B" w:rsidRPr="001D1CCD" w:rsidRDefault="0057280B" w:rsidP="0057280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1D1CCD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KUBUSHI </w:t>
      </w:r>
    </w:p>
    <w:p w:rsidR="0057280B" w:rsidRDefault="0057280B" w:rsidP="0057280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F048A" w:rsidRDefault="005F048A" w:rsidP="0057280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F048A" w:rsidRDefault="005F048A" w:rsidP="0057280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7280B" w:rsidRPr="00B43A12" w:rsidRDefault="0057280B" w:rsidP="0057280B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3</w:t>
      </w:r>
      <w:r w:rsidRPr="00F03AFE">
        <w:rPr>
          <w:rFonts w:ascii="Arial Black" w:hAnsi="Arial Black" w:cs="Arial"/>
          <w:sz w:val="36"/>
          <w:szCs w:val="36"/>
          <w:vertAlign w:val="superscript"/>
        </w:rPr>
        <w:t>RD</w:t>
      </w:r>
      <w:r>
        <w:rPr>
          <w:rFonts w:ascii="Arial Black" w:hAnsi="Arial Black" w:cs="Arial"/>
          <w:sz w:val="36"/>
          <w:szCs w:val="36"/>
        </w:rPr>
        <w:t xml:space="preserve"> COURT MOTIONS</w:t>
      </w:r>
    </w:p>
    <w:p w:rsidR="0057280B" w:rsidRDefault="0057280B" w:rsidP="0057280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A0DD6" w:rsidRPr="00B43A12" w:rsidRDefault="00EA0DD6" w:rsidP="00EA0DD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4E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EA0DD6" w:rsidRDefault="00EA0DD6" w:rsidP="00EA0DD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RAULINGA</w:t>
      </w:r>
    </w:p>
    <w:p w:rsidR="00EA0DD6" w:rsidRDefault="00EA0DD6" w:rsidP="00EA0DD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RANCHOD</w:t>
      </w:r>
    </w:p>
    <w:p w:rsidR="00EA0DD6" w:rsidRPr="00B43A12" w:rsidRDefault="00EA0DD6" w:rsidP="00EA0DD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HOLLAND MUTER AJ </w:t>
      </w:r>
    </w:p>
    <w:p w:rsidR="00034E62" w:rsidRDefault="00034E62" w:rsidP="0057280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57280B" w:rsidRPr="00B43A12" w:rsidRDefault="0057280B" w:rsidP="0057280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4D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57280B" w:rsidRPr="00B43A12" w:rsidRDefault="0057280B" w:rsidP="0057280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FABRICIUS</w:t>
      </w:r>
    </w:p>
    <w:p w:rsidR="00321DCF" w:rsidRDefault="00321DCF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21DCF" w:rsidRDefault="00321DCF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21DCF" w:rsidRDefault="00321DCF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0C6AC0" w:rsidP="001A57B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CIVIL TRIALS SETTLEMENT ROLL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C6AC0" w:rsidRPr="00E4625A" w:rsidRDefault="000C6AC0" w:rsidP="000C6AC0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8A   AT 10:00 </w:t>
      </w:r>
    </w:p>
    <w:p w:rsidR="000C6AC0" w:rsidRDefault="000C6AC0" w:rsidP="000C6AC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E4625A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 WANLESS AJ </w:t>
      </w:r>
    </w:p>
    <w:p w:rsidR="000C6AC0" w:rsidRDefault="000C6AC0" w:rsidP="000C6AC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0C6AC0" w:rsidRPr="00281594" w:rsidRDefault="000C6AC0" w:rsidP="00281594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A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P H VAN DER MERWE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 xml:space="preserve">VS 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RAF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31683/11</w:t>
      </w:r>
    </w:p>
    <w:p w:rsidR="000C6AC0" w:rsidRPr="00281594" w:rsidRDefault="000C6AC0" w:rsidP="00281594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B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LEGODI P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 xml:space="preserve">VS 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RAF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17531/18</w:t>
      </w:r>
    </w:p>
    <w:p w:rsidR="000C6AC0" w:rsidRPr="00281594" w:rsidRDefault="000C6AC0" w:rsidP="00281594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C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V KOBELA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 xml:space="preserve">VS 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RAF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48681/18</w:t>
      </w:r>
    </w:p>
    <w:p w:rsidR="000C6AC0" w:rsidRPr="00281594" w:rsidRDefault="000C6AC0" w:rsidP="00281594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D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S L MPHUTI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 xml:space="preserve">VS 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RAF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246210/16</w:t>
      </w:r>
    </w:p>
    <w:p w:rsidR="000C6AC0" w:rsidRPr="00281594" w:rsidRDefault="000C6AC0" w:rsidP="00281594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E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ADV T E MORUDI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 xml:space="preserve">VS 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RAF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11911/12</w:t>
      </w:r>
    </w:p>
    <w:p w:rsidR="000C6AC0" w:rsidRPr="00281594" w:rsidRDefault="000C6AC0" w:rsidP="00281594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F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MPHALE M D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 xml:space="preserve">VS 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RAF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51447/17</w:t>
      </w:r>
    </w:p>
    <w:p w:rsidR="000C6AC0" w:rsidRPr="00281594" w:rsidRDefault="000C6AC0" w:rsidP="00281594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G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CSM ENGELBRECHT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 xml:space="preserve">VS 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RAF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7496/15</w:t>
      </w:r>
    </w:p>
    <w:p w:rsidR="000C6AC0" w:rsidRPr="00281594" w:rsidRDefault="000C6AC0" w:rsidP="00281594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H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DU PLESSIS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 xml:space="preserve">VS 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RAF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9086/15</w:t>
      </w:r>
    </w:p>
    <w:p w:rsidR="000C6AC0" w:rsidRPr="00281594" w:rsidRDefault="000C6AC0" w:rsidP="00281594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I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MHLABA W CHAUKE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 xml:space="preserve">VS 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RAF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24515/17</w:t>
      </w:r>
    </w:p>
    <w:p w:rsidR="000C6AC0" w:rsidRPr="00281594" w:rsidRDefault="000C6AC0" w:rsidP="00281594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J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MAGADLELA E K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 xml:space="preserve">VS 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RAF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68462/13</w:t>
      </w:r>
    </w:p>
    <w:p w:rsidR="000C6AC0" w:rsidRPr="00281594" w:rsidRDefault="000C6AC0" w:rsidP="00281594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K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S B MSIZA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 xml:space="preserve">VS 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RAF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64119/17</w:t>
      </w:r>
    </w:p>
    <w:p w:rsidR="000C6AC0" w:rsidRPr="00281594" w:rsidRDefault="000C6AC0" w:rsidP="00281594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L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ENGELBRECHT LEE-ANN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 xml:space="preserve">VS 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RAF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86342/16</w:t>
      </w:r>
    </w:p>
    <w:p w:rsidR="000C6AC0" w:rsidRPr="00281594" w:rsidRDefault="000C6AC0" w:rsidP="00281594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M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W E SILINGILE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 xml:space="preserve">VS 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RAF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27974/18</w:t>
      </w:r>
    </w:p>
    <w:p w:rsidR="000C6AC0" w:rsidRPr="00281594" w:rsidRDefault="000C6AC0" w:rsidP="00281594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N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J E PHIRI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VS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RAF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47830/13</w:t>
      </w:r>
    </w:p>
    <w:p w:rsidR="000C6AC0" w:rsidRPr="00281594" w:rsidRDefault="000C6AC0" w:rsidP="00281594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O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KM MMUSI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 xml:space="preserve">VS 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RAF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27778/18</w:t>
      </w:r>
    </w:p>
    <w:p w:rsidR="000C6AC0" w:rsidRPr="00281594" w:rsidRDefault="000C6AC0" w:rsidP="00281594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P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MATEE R SELAMALE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 xml:space="preserve">VS 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RAF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13109/19</w:t>
      </w:r>
    </w:p>
    <w:p w:rsidR="000C6AC0" w:rsidRPr="00281594" w:rsidRDefault="000C6AC0" w:rsidP="00281594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Q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P JACOBS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 xml:space="preserve">VS 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RAF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78920/18</w:t>
      </w:r>
    </w:p>
    <w:p w:rsidR="000C6AC0" w:rsidRPr="00281594" w:rsidRDefault="000C6AC0" w:rsidP="00281594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R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M F MAGOLEGO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 xml:space="preserve">VS 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RAF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19600/19</w:t>
      </w:r>
    </w:p>
    <w:p w:rsidR="000C6AC0" w:rsidRPr="00281594" w:rsidRDefault="000C6AC0" w:rsidP="00281594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S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Z BASI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 xml:space="preserve">VS 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RAF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73839/17</w:t>
      </w:r>
    </w:p>
    <w:p w:rsidR="000C6AC0" w:rsidRPr="00281594" w:rsidRDefault="000C6AC0" w:rsidP="00281594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T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I HENDERSON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 xml:space="preserve">VS 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RAF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 xml:space="preserve">27653/17 </w:t>
      </w:r>
    </w:p>
    <w:p w:rsidR="000C6AC0" w:rsidRPr="00281594" w:rsidRDefault="000C6AC0" w:rsidP="00281594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U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L T COSSIE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 xml:space="preserve">VS 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RAF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89163/16</w:t>
      </w:r>
    </w:p>
    <w:p w:rsidR="000C6AC0" w:rsidRPr="00281594" w:rsidRDefault="000C6AC0" w:rsidP="00281594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V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MALULEKA S PULE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 xml:space="preserve">VS 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RAF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58307/17</w:t>
      </w:r>
    </w:p>
    <w:p w:rsidR="000C6AC0" w:rsidRPr="00281594" w:rsidRDefault="000C6AC0" w:rsidP="00281594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W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KGWELE C M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VS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 xml:space="preserve"> RAF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87772/19</w:t>
      </w:r>
    </w:p>
    <w:p w:rsidR="000C6AC0" w:rsidRPr="00281594" w:rsidRDefault="000C6AC0" w:rsidP="00281594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X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B D MADONSELA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 xml:space="preserve">VS 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RAF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5360/13</w:t>
      </w:r>
    </w:p>
    <w:p w:rsidR="000C6AC0" w:rsidRPr="00281594" w:rsidRDefault="000C6AC0" w:rsidP="00281594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Y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MALESELA I LEKGOTHOANE</w:t>
      </w:r>
      <w:r w:rsid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 xml:space="preserve">VS </w:t>
      </w:r>
      <w:r w:rsid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RAF</w:t>
      </w:r>
      <w:r w:rsid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37965/16</w:t>
      </w:r>
    </w:p>
    <w:p w:rsidR="000C6AC0" w:rsidRPr="00281594" w:rsidRDefault="000C6AC0" w:rsidP="00281594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Z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N N DLAMINI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 xml:space="preserve">VS 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RAF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87795/16</w:t>
      </w:r>
    </w:p>
    <w:p w:rsidR="000C6AC0" w:rsidRPr="00281594" w:rsidRDefault="000C6AC0" w:rsidP="00281594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Z1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M THOBE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 xml:space="preserve">VS 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RAF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11339/19</w:t>
      </w:r>
    </w:p>
    <w:p w:rsidR="000C6AC0" w:rsidRPr="00281594" w:rsidRDefault="000C6AC0" w:rsidP="00281594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Z2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H NODWENGU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VS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RAF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67023/17</w:t>
      </w:r>
    </w:p>
    <w:p w:rsidR="000C6AC0" w:rsidRPr="00281594" w:rsidRDefault="000C6AC0" w:rsidP="00281594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Z3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MATHIPA T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 xml:space="preserve">VS 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RAF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31086/17</w:t>
      </w:r>
    </w:p>
    <w:p w:rsidR="000C6AC0" w:rsidRPr="00281594" w:rsidRDefault="000C6AC0" w:rsidP="00281594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Z4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B N GABEDI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 xml:space="preserve">VS 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RAF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13831/16</w:t>
      </w:r>
    </w:p>
    <w:p w:rsidR="000C6AC0" w:rsidRPr="00281594" w:rsidRDefault="000C6AC0" w:rsidP="00281594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Z5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MAVUSO S P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 xml:space="preserve">VS 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RAF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63888/16</w:t>
      </w:r>
    </w:p>
    <w:p w:rsidR="000C6AC0" w:rsidRPr="00281594" w:rsidRDefault="000C6AC0" w:rsidP="00281594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Z6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T ZWANE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 xml:space="preserve">VS 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RAF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60602/16</w:t>
      </w:r>
    </w:p>
    <w:p w:rsidR="00D07AF9" w:rsidRPr="00281594" w:rsidRDefault="000C6AC0" w:rsidP="00281594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Z7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N V MABUKANE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="00D07AF9"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 xml:space="preserve">VS </w:t>
      </w:r>
      <w:r w:rsidR="00D07AF9"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RAF</w:t>
      </w:r>
      <w:r w:rsidR="00D07AF9"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="00D07AF9"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28463/15</w:t>
      </w:r>
    </w:p>
    <w:p w:rsidR="00D07AF9" w:rsidRPr="00281594" w:rsidRDefault="00D07AF9" w:rsidP="00281594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Z8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J J J  ROUX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 xml:space="preserve">VS 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RAF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68330/18</w:t>
      </w:r>
    </w:p>
    <w:p w:rsidR="00D07AF9" w:rsidRPr="00281594" w:rsidRDefault="00D07AF9" w:rsidP="00281594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Z9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T A MMAKO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VS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RAF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35019/16</w:t>
      </w:r>
    </w:p>
    <w:p w:rsidR="00D07AF9" w:rsidRPr="00281594" w:rsidRDefault="00D07AF9" w:rsidP="00281594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Z10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ANJA HRBEST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 xml:space="preserve">VS 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RAF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60167/17</w:t>
      </w:r>
    </w:p>
    <w:p w:rsidR="00D07AF9" w:rsidRPr="00281594" w:rsidRDefault="00D07AF9" w:rsidP="00281594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Z11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S M MOSINIKI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 xml:space="preserve">VS 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RAF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27713/19</w:t>
      </w:r>
    </w:p>
    <w:p w:rsidR="00D07AF9" w:rsidRPr="00281594" w:rsidRDefault="00D07AF9" w:rsidP="00281594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Z12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MR LEKOLA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 xml:space="preserve">VS 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RAF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78918/18</w:t>
      </w:r>
    </w:p>
    <w:p w:rsidR="00D07AF9" w:rsidRPr="00281594" w:rsidRDefault="00D07AF9" w:rsidP="00281594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Z13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NP MSANI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 xml:space="preserve">VS 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RAF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26101/15</w:t>
      </w:r>
    </w:p>
    <w:p w:rsidR="000C6AC0" w:rsidRPr="00281594" w:rsidRDefault="00D07AF9" w:rsidP="00281594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Z14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E M KOCK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 xml:space="preserve">VS 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RAF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68627/17</w:t>
      </w:r>
      <w:r w:rsidRPr="00281594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</w:p>
    <w:p w:rsidR="00760648" w:rsidRDefault="00760648" w:rsidP="00281594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</w:p>
    <w:p w:rsidR="005F048A" w:rsidRPr="00281594" w:rsidRDefault="005F048A" w:rsidP="00281594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</w:p>
    <w:p w:rsidR="00B41849" w:rsidRDefault="00B41849" w:rsidP="00B4184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en-GB"/>
        </w:rPr>
      </w:pPr>
    </w:p>
    <w:p w:rsidR="00B41849" w:rsidRDefault="00B41849" w:rsidP="00B41849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36"/>
          <w:szCs w:val="36"/>
          <w:u w:val="single"/>
          <w:lang w:val="en-US"/>
        </w:rPr>
      </w:pPr>
      <w:r>
        <w:rPr>
          <w:rFonts w:ascii="Arial" w:eastAsia="Times New Roman" w:hAnsi="Arial" w:cs="Arial"/>
          <w:b/>
          <w:bCs/>
          <w:i/>
          <w:iCs/>
          <w:sz w:val="36"/>
          <w:szCs w:val="36"/>
          <w:u w:val="single"/>
          <w:lang w:val="en-US"/>
        </w:rPr>
        <w:t xml:space="preserve">CIVIL TRIALS </w:t>
      </w:r>
    </w:p>
    <w:p w:rsidR="00B41849" w:rsidRDefault="00B41849" w:rsidP="00B41849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</w:p>
    <w:p w:rsidR="00B41849" w:rsidRDefault="00B41849" w:rsidP="00B41849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</w:p>
    <w:p w:rsidR="00B41849" w:rsidRPr="00283FDF" w:rsidRDefault="00B41849" w:rsidP="00B41849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PRETORIA THIS  DAY OF 27 FEBRUARY 2020                                                                                   </w:t>
      </w:r>
    </w:p>
    <w:p w:rsidR="00B41849" w:rsidRDefault="00B41849" w:rsidP="00B41849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B41849" w:rsidRPr="00283FDF" w:rsidRDefault="00B41849" w:rsidP="00B41849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:rsidR="00EF3D53" w:rsidRPr="00C737FA" w:rsidRDefault="00B41849" w:rsidP="00EF3D5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IN </w:t>
      </w:r>
      <w:r w:rsidR="00EF3D53" w:rsidRPr="00C737FA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 w:rsidR="00EF3D53">
        <w:rPr>
          <w:rFonts w:ascii="Arial" w:hAnsi="Arial" w:cs="Arial"/>
          <w:b/>
          <w:i/>
          <w:sz w:val="24"/>
          <w:szCs w:val="24"/>
          <w:u w:val="single"/>
        </w:rPr>
        <w:t xml:space="preserve">   8E</w:t>
      </w:r>
      <w:r w:rsidR="00EF3D53" w:rsidRPr="00C737FA">
        <w:rPr>
          <w:rFonts w:ascii="Arial" w:hAnsi="Arial" w:cs="Arial"/>
          <w:b/>
          <w:i/>
          <w:sz w:val="24"/>
          <w:szCs w:val="24"/>
          <w:u w:val="single"/>
        </w:rPr>
        <w:t xml:space="preserve">   AT 9</w:t>
      </w:r>
      <w:r w:rsidR="00EF3D53">
        <w:rPr>
          <w:rFonts w:ascii="Arial" w:hAnsi="Arial" w:cs="Arial"/>
          <w:b/>
          <w:i/>
          <w:sz w:val="24"/>
          <w:szCs w:val="24"/>
          <w:u w:val="single"/>
        </w:rPr>
        <w:t>:30 ROLL CALL</w:t>
      </w:r>
    </w:p>
    <w:p w:rsidR="00EF3D53" w:rsidRPr="00C737FA" w:rsidRDefault="00EF3D53" w:rsidP="00EF3D5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C737FA">
        <w:rPr>
          <w:rFonts w:ascii="Arial" w:hAnsi="Arial" w:cs="Arial"/>
          <w:b/>
          <w:sz w:val="24"/>
          <w:szCs w:val="24"/>
        </w:rPr>
        <w:t xml:space="preserve">BEFORE THE HONOURABLE JUSTICE </w:t>
      </w:r>
      <w:r>
        <w:rPr>
          <w:rFonts w:ascii="Arial" w:hAnsi="Arial" w:cs="Arial"/>
          <w:b/>
          <w:sz w:val="24"/>
          <w:szCs w:val="24"/>
        </w:rPr>
        <w:t xml:space="preserve">POTTERILL </w:t>
      </w:r>
      <w:r w:rsidRPr="00C737F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</w:t>
      </w:r>
      <w:r w:rsidRPr="00C737FA">
        <w:rPr>
          <w:rFonts w:ascii="Arial" w:hAnsi="Arial" w:cs="Arial"/>
          <w:b/>
          <w:sz w:val="24"/>
          <w:szCs w:val="24"/>
        </w:rPr>
        <w:t>DJ P</w:t>
      </w:r>
    </w:p>
    <w:p w:rsidR="00EF3D53" w:rsidRPr="00C737FA" w:rsidRDefault="00EF3D53" w:rsidP="00EF3D5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B41849" w:rsidRDefault="00B41849" w:rsidP="00B41849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  <w:u w:val="single"/>
          <w:lang w:val="en-US" w:eastAsia="en-GB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  <w:u w:val="single"/>
          <w:lang w:val="en-US" w:eastAsia="en-GB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B41849" w:rsidRPr="009A7E08" w:rsidRDefault="00B41849" w:rsidP="00B41849">
      <w:pPr>
        <w:rPr>
          <w:rFonts w:ascii="Arial" w:hAnsi="Arial" w:cs="Arial"/>
          <w:b/>
        </w:rPr>
      </w:pPr>
    </w:p>
    <w:tbl>
      <w:tblPr>
        <w:tblW w:w="1060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283"/>
        <w:gridCol w:w="2412"/>
        <w:gridCol w:w="662"/>
        <w:gridCol w:w="2692"/>
        <w:gridCol w:w="1888"/>
        <w:gridCol w:w="1850"/>
      </w:tblGrid>
      <w:tr w:rsidR="00B41849" w:rsidRPr="009A7E08" w:rsidTr="00261B9D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261B9D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MABENA M 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261B9D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261B9D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261B9D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4468/17</w:t>
            </w:r>
          </w:p>
        </w:tc>
      </w:tr>
      <w:tr w:rsidR="00B41849" w:rsidRPr="009A7E08" w:rsidTr="00CE2B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 E VUMA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72060/17</w:t>
            </w:r>
          </w:p>
        </w:tc>
      </w:tr>
      <w:tr w:rsidR="00B41849" w:rsidRPr="009A7E08" w:rsidTr="00CE2B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C MAILA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72057/17</w:t>
            </w:r>
          </w:p>
        </w:tc>
      </w:tr>
      <w:tr w:rsidR="00B41849" w:rsidRPr="009A7E08" w:rsidTr="00CE2B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C MARABA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74178/13</w:t>
            </w:r>
          </w:p>
        </w:tc>
      </w:tr>
      <w:tr w:rsidR="00B41849" w:rsidRPr="009A7E08" w:rsidTr="00CE2B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 E VAN NEEL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84751/17</w:t>
            </w:r>
          </w:p>
        </w:tc>
      </w:tr>
      <w:tr w:rsidR="00B41849" w:rsidRPr="009A7E08" w:rsidTr="00CE2B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V MABALANE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19512/17</w:t>
            </w:r>
          </w:p>
        </w:tc>
      </w:tr>
      <w:tr w:rsidR="00B41849" w:rsidRPr="009A7E08" w:rsidTr="00A319EB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9378EA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 D MATJETE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9378EA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9378EA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9378EA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77414/17</w:t>
            </w:r>
          </w:p>
        </w:tc>
      </w:tr>
      <w:tr w:rsidR="00B41849" w:rsidRPr="009A7E08" w:rsidTr="00CE2B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D47F00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MTHOMBENI S 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D47F00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D47F00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D47F00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83113/17</w:t>
            </w:r>
          </w:p>
        </w:tc>
      </w:tr>
      <w:tr w:rsidR="00B41849" w:rsidRPr="009A7E08" w:rsidTr="00782BE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782BE2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MOGALE KM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782BE2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782BE2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782BE2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22642/16</w:t>
            </w:r>
          </w:p>
        </w:tc>
      </w:tr>
      <w:tr w:rsidR="00B41849" w:rsidRPr="009A7E08" w:rsidTr="00A319EB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9378EA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NGWENYA S J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9378EA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9378EA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9378EA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33935/17</w:t>
            </w:r>
          </w:p>
        </w:tc>
      </w:tr>
      <w:tr w:rsidR="00B41849" w:rsidRPr="009A7E08" w:rsidTr="00CE2B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R MALEKA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77200/17</w:t>
            </w:r>
          </w:p>
        </w:tc>
      </w:tr>
      <w:tr w:rsidR="00B41849" w:rsidRPr="009A7E08" w:rsidTr="00E6069E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1076D3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OBAKENG RANKU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1076D3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1076D3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1076D3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760/19</w:t>
            </w:r>
          </w:p>
        </w:tc>
      </w:tr>
      <w:tr w:rsidR="00B41849" w:rsidRPr="009A7E08" w:rsidTr="00CE2B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 R KUBAYI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1435/18</w:t>
            </w:r>
          </w:p>
        </w:tc>
      </w:tr>
      <w:tr w:rsidR="00B41849" w:rsidRPr="009A7E08" w:rsidTr="00CE2B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 NGWENYA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72160/17</w:t>
            </w:r>
          </w:p>
        </w:tc>
      </w:tr>
      <w:tr w:rsidR="00B41849" w:rsidRPr="009A7E08" w:rsidTr="00CE2B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 L EDWORTHY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84589/17</w:t>
            </w:r>
          </w:p>
        </w:tc>
      </w:tr>
      <w:tr w:rsidR="00B41849" w:rsidRPr="009A7E08" w:rsidTr="00213CB4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E6069E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N MZIMANDE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E6069E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E6069E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E6069E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3911/19</w:t>
            </w:r>
          </w:p>
        </w:tc>
      </w:tr>
      <w:tr w:rsidR="00B41849" w:rsidRPr="009A7E08" w:rsidTr="00CE2B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KHUMALO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38930/17</w:t>
            </w:r>
          </w:p>
        </w:tc>
      </w:tr>
      <w:tr w:rsidR="00B41849" w:rsidRPr="009A7E08" w:rsidTr="00213CB4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90CF5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 L FANYANA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90CF5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90CF5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90CF5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69833/18</w:t>
            </w:r>
          </w:p>
        </w:tc>
      </w:tr>
      <w:tr w:rsidR="00B41849" w:rsidRPr="009A7E08" w:rsidTr="00213CB4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BE2C62" w:rsidRDefault="00B41849" w:rsidP="002D04B0">
            <w:pPr>
              <w:rPr>
                <w:rFonts w:ascii="Arial" w:hAnsi="Arial" w:cs="Arial"/>
                <w:b/>
              </w:rPr>
            </w:pPr>
            <w:r w:rsidRPr="00BE2C62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90CF5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E MMOLA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90CF5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90CF5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90CF5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65289/18</w:t>
            </w:r>
          </w:p>
        </w:tc>
      </w:tr>
      <w:tr w:rsidR="00B41849" w:rsidRPr="009A7E08" w:rsidTr="00CE2B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MENDU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VA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 xml:space="preserve">MERITS                                        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678/18</w:t>
            </w:r>
          </w:p>
        </w:tc>
      </w:tr>
      <w:tr w:rsidR="00B41849" w:rsidRPr="009A7E08" w:rsidTr="00FB524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90CF5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MNISI E 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90CF5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90CF5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90CF5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86326/18</w:t>
            </w:r>
          </w:p>
        </w:tc>
      </w:tr>
      <w:tr w:rsidR="00B41849" w:rsidRPr="009A7E08" w:rsidTr="00CE2B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S MULAUDZI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72260/17</w:t>
            </w:r>
          </w:p>
        </w:tc>
      </w:tr>
      <w:tr w:rsidR="00B41849" w:rsidRPr="009A7E08" w:rsidTr="00CE2B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A MONTSHIWA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79208/17</w:t>
            </w:r>
          </w:p>
        </w:tc>
      </w:tr>
      <w:tr w:rsidR="00B41849" w:rsidRPr="009A7E08" w:rsidTr="00CE2B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 ZANDILE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2550/18</w:t>
            </w:r>
          </w:p>
        </w:tc>
      </w:tr>
      <w:tr w:rsidR="00B41849" w:rsidRPr="009A7E08" w:rsidTr="00CE2B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 xml:space="preserve">25        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 K KHUMALO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6861/18</w:t>
            </w:r>
          </w:p>
        </w:tc>
      </w:tr>
      <w:tr w:rsidR="00B41849" w:rsidRPr="009A7E08" w:rsidTr="00CE2B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 E SISHANGE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84006/17</w:t>
            </w:r>
          </w:p>
        </w:tc>
      </w:tr>
      <w:tr w:rsidR="00B41849" w:rsidRPr="009A7E08" w:rsidTr="00CE2B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 J DIPPENAAR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26481/17</w:t>
            </w:r>
          </w:p>
        </w:tc>
      </w:tr>
      <w:tr w:rsidR="00B41849" w:rsidRPr="009A7E08" w:rsidTr="00CE2B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B MZIZI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28217/16</w:t>
            </w:r>
          </w:p>
        </w:tc>
      </w:tr>
      <w:tr w:rsidR="00B41849" w:rsidRPr="009A7E08" w:rsidTr="003075F6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3075F6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</w:p>
        </w:tc>
      </w:tr>
      <w:tr w:rsidR="00B41849" w:rsidRPr="009A7E08" w:rsidTr="00CE2B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 M NGCINGWANA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3075F6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69357/17</w:t>
            </w:r>
          </w:p>
        </w:tc>
      </w:tr>
      <w:tr w:rsidR="00B41849" w:rsidRPr="009A7E08" w:rsidTr="00CE2B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 J J VAN STADEN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7345/13</w:t>
            </w:r>
          </w:p>
        </w:tc>
      </w:tr>
      <w:tr w:rsidR="00B41849" w:rsidRPr="009A7E08" w:rsidTr="00CE2B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T TSWALE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551`77/17</w:t>
            </w:r>
          </w:p>
        </w:tc>
      </w:tr>
      <w:tr w:rsidR="00B41849" w:rsidRPr="009A7E08" w:rsidTr="00CE2B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 M LETEBELE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72884/17</w:t>
            </w:r>
          </w:p>
        </w:tc>
      </w:tr>
      <w:tr w:rsidR="00B41849" w:rsidRPr="009A7E08" w:rsidTr="00CE2B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A RANTSHEUOA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91700/16</w:t>
            </w:r>
          </w:p>
        </w:tc>
      </w:tr>
      <w:tr w:rsidR="00B41849" w:rsidRPr="009A7E08" w:rsidTr="00CE2B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 NOAH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49027/16</w:t>
            </w:r>
          </w:p>
        </w:tc>
      </w:tr>
      <w:tr w:rsidR="00B41849" w:rsidRPr="009A7E08" w:rsidTr="00CE2B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 SAMBO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12041/17</w:t>
            </w:r>
          </w:p>
        </w:tc>
      </w:tr>
      <w:tr w:rsidR="00B41849" w:rsidRPr="009A7E08" w:rsidTr="00CE2B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 C SCHULTZ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84758/14</w:t>
            </w:r>
          </w:p>
        </w:tc>
      </w:tr>
      <w:tr w:rsidR="00B41849" w:rsidRPr="009A7E08" w:rsidTr="00CE2B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38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SHEIK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2977/15</w:t>
            </w:r>
          </w:p>
        </w:tc>
      </w:tr>
      <w:tr w:rsidR="00B41849" w:rsidRPr="009A7E08" w:rsidTr="00CE2B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39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 S NEMAKONDE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51700/15</w:t>
            </w:r>
          </w:p>
        </w:tc>
      </w:tr>
      <w:tr w:rsidR="00B41849" w:rsidRPr="009A7E08" w:rsidTr="00CE2B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 J BEZUIDENHOUT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9251/13</w:t>
            </w:r>
          </w:p>
        </w:tc>
      </w:tr>
      <w:tr w:rsidR="00B41849" w:rsidRPr="009A7E08" w:rsidTr="00CE2B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41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NAIDOO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74694/15</w:t>
            </w:r>
          </w:p>
        </w:tc>
      </w:tr>
      <w:tr w:rsidR="00B41849" w:rsidRPr="009A7E08" w:rsidTr="00CE2B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42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 K MALAPANE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82798/15</w:t>
            </w:r>
          </w:p>
        </w:tc>
      </w:tr>
      <w:tr w:rsidR="00B41849" w:rsidRPr="009A7E08" w:rsidTr="00CE2B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43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 S MAGAGULA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39586/16</w:t>
            </w:r>
          </w:p>
        </w:tc>
      </w:tr>
      <w:tr w:rsidR="00B41849" w:rsidRPr="009A7E08" w:rsidTr="00CE2B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44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 D MBAMBO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72891/17</w:t>
            </w:r>
          </w:p>
        </w:tc>
      </w:tr>
      <w:tr w:rsidR="00B41849" w:rsidRPr="009A7E08" w:rsidTr="003075F6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C0038C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</w:p>
        </w:tc>
      </w:tr>
      <w:tr w:rsidR="00B41849" w:rsidRPr="009A7E08" w:rsidTr="003075F6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46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C0038C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MKHWANAZI NN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C0038C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C0038C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C0038C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35008/17</w:t>
            </w:r>
          </w:p>
        </w:tc>
      </w:tr>
      <w:tr w:rsidR="00B41849" w:rsidRPr="009A7E08" w:rsidTr="003075F6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47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C0038C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MAHLANGU 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C0038C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C0038C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C0038C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72554/18</w:t>
            </w:r>
          </w:p>
        </w:tc>
      </w:tr>
      <w:tr w:rsidR="00B41849" w:rsidRPr="009A7E08" w:rsidTr="003075F6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48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C0038C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</w:p>
        </w:tc>
      </w:tr>
      <w:tr w:rsidR="00B41849" w:rsidRPr="009A7E08" w:rsidTr="003075F6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49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C0038C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 B C TATSI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C0038C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C0038C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C0038C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47889B/17</w:t>
            </w:r>
          </w:p>
        </w:tc>
      </w:tr>
      <w:tr w:rsidR="00B41849" w:rsidRPr="009A7E08" w:rsidTr="00F6320B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C0038C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MALATJI 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C0038C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C0038C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C0038C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69606/15</w:t>
            </w:r>
          </w:p>
        </w:tc>
      </w:tr>
      <w:tr w:rsidR="00B41849" w:rsidRPr="009A7E08" w:rsidTr="00F6320B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51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C0038C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</w:p>
        </w:tc>
      </w:tr>
      <w:tr w:rsidR="00B41849" w:rsidRPr="009A7E08" w:rsidTr="00CE2B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52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 P HLUNGWANE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60368/12</w:t>
            </w:r>
          </w:p>
        </w:tc>
      </w:tr>
      <w:tr w:rsidR="00B41849" w:rsidRPr="009A7E08" w:rsidTr="00CE2B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53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P SAMBO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47489/15</w:t>
            </w:r>
          </w:p>
        </w:tc>
      </w:tr>
      <w:tr w:rsidR="00B41849" w:rsidRPr="009A7E08" w:rsidTr="00D20A9B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54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D20A9B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</w:p>
        </w:tc>
      </w:tr>
      <w:tr w:rsidR="00B41849" w:rsidRPr="009A7E08" w:rsidTr="00CE2B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55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 SITYANA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75993/17</w:t>
            </w:r>
          </w:p>
        </w:tc>
      </w:tr>
      <w:tr w:rsidR="00B41849" w:rsidRPr="009A7E08" w:rsidTr="00D20A9B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56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D20A9B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</w:p>
        </w:tc>
      </w:tr>
      <w:tr w:rsidR="00B41849" w:rsidRPr="009A7E08" w:rsidTr="00D20A9B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57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C0038C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KGUTHAMA M G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C0038C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C0038C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RTAF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C0038C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48249/16</w:t>
            </w:r>
          </w:p>
        </w:tc>
      </w:tr>
      <w:tr w:rsidR="00B41849" w:rsidRPr="009A7E08" w:rsidTr="002C0CDD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58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2C0CDD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</w:p>
        </w:tc>
      </w:tr>
      <w:tr w:rsidR="00B41849" w:rsidRPr="009A7E08" w:rsidTr="00CE2B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59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 T STROEBEL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1591/17</w:t>
            </w:r>
          </w:p>
        </w:tc>
      </w:tr>
      <w:tr w:rsidR="00B41849" w:rsidRPr="009A7E08" w:rsidTr="00CE2B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W JACOBS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91383/16</w:t>
            </w:r>
          </w:p>
        </w:tc>
      </w:tr>
      <w:tr w:rsidR="00B41849" w:rsidRPr="009A7E08" w:rsidTr="00CE2BFA">
        <w:trPr>
          <w:trHeight w:val="794"/>
        </w:trPr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61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M M YENU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14670/17</w:t>
            </w:r>
          </w:p>
        </w:tc>
      </w:tr>
      <w:tr w:rsidR="00B41849" w:rsidRPr="009A7E08" w:rsidTr="00CE2BFA">
        <w:trPr>
          <w:trHeight w:val="794"/>
        </w:trPr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62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A42DF3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BP MKHWANAZI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A42DF3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A42DF3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A42DF3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66799/15</w:t>
            </w:r>
          </w:p>
        </w:tc>
      </w:tr>
      <w:tr w:rsidR="00B41849" w:rsidRPr="009A7E08" w:rsidTr="00CE2BFA">
        <w:trPr>
          <w:trHeight w:val="794"/>
        </w:trPr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63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D MTHETWA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53544/16</w:t>
            </w:r>
          </w:p>
        </w:tc>
      </w:tr>
      <w:tr w:rsidR="00B41849" w:rsidRPr="009A7E08" w:rsidTr="00CE2B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64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7A0900" w:rsidRDefault="00B41849" w:rsidP="002D04B0">
            <w:pPr>
              <w:rPr>
                <w:rFonts w:ascii="Arial" w:hAnsi="Arial" w:cs="Arial"/>
                <w:b/>
                <w:highlight w:val="yellow"/>
              </w:rPr>
            </w:pPr>
            <w:r w:rsidRPr="007A0900">
              <w:rPr>
                <w:rFonts w:ascii="Arial" w:hAnsi="Arial" w:cs="Arial"/>
                <w:b/>
                <w:highlight w:val="yellow"/>
              </w:rPr>
              <w:t>B MARAIS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7A0900" w:rsidRDefault="00B41849" w:rsidP="002D04B0">
            <w:pPr>
              <w:rPr>
                <w:rFonts w:ascii="Arial" w:hAnsi="Arial" w:cs="Arial"/>
                <w:b/>
                <w:highlight w:val="yellow"/>
              </w:rPr>
            </w:pPr>
            <w:r w:rsidRPr="007A0900">
              <w:rPr>
                <w:rFonts w:ascii="Arial" w:hAnsi="Arial" w:cs="Arial"/>
                <w:b/>
                <w:highlight w:val="yellow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7A0900" w:rsidRDefault="00B41849" w:rsidP="002D04B0">
            <w:pPr>
              <w:rPr>
                <w:rFonts w:ascii="Arial" w:hAnsi="Arial" w:cs="Arial"/>
                <w:b/>
                <w:highlight w:val="yellow"/>
              </w:rPr>
            </w:pPr>
            <w:r w:rsidRPr="007A0900">
              <w:rPr>
                <w:rFonts w:ascii="Arial" w:hAnsi="Arial" w:cs="Arial"/>
                <w:b/>
                <w:highlight w:val="yellow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7A0900" w:rsidRDefault="00B41849" w:rsidP="002D04B0">
            <w:pPr>
              <w:rPr>
                <w:rFonts w:ascii="Arial" w:hAnsi="Arial" w:cs="Arial"/>
                <w:b/>
                <w:highlight w:val="yellow"/>
              </w:rPr>
            </w:pPr>
            <w:r w:rsidRPr="007A0900">
              <w:rPr>
                <w:rFonts w:ascii="Arial" w:hAnsi="Arial" w:cs="Arial"/>
                <w:b/>
                <w:highlight w:val="yellow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7A0900" w:rsidRDefault="00B41849" w:rsidP="002D04B0">
            <w:pPr>
              <w:rPr>
                <w:rFonts w:ascii="Arial" w:hAnsi="Arial" w:cs="Arial"/>
                <w:b/>
                <w:highlight w:val="yellow"/>
              </w:rPr>
            </w:pPr>
            <w:r w:rsidRPr="007A0900">
              <w:rPr>
                <w:rFonts w:ascii="Arial" w:hAnsi="Arial" w:cs="Arial"/>
                <w:b/>
                <w:highlight w:val="yellow"/>
              </w:rPr>
              <w:t>30999/15</w:t>
            </w:r>
          </w:p>
        </w:tc>
      </w:tr>
      <w:tr w:rsidR="00B41849" w:rsidRPr="009A7E08" w:rsidTr="00CE2B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65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M MONEGI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30951/16</w:t>
            </w:r>
          </w:p>
        </w:tc>
      </w:tr>
      <w:tr w:rsidR="00B41849" w:rsidRPr="009A7E08" w:rsidTr="00CE2B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66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 A SLABBERT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74695/15</w:t>
            </w:r>
          </w:p>
        </w:tc>
      </w:tr>
      <w:tr w:rsidR="00B41849" w:rsidRPr="009A7E08" w:rsidTr="00CE2B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67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 S MAVUSO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 w:rsidRPr="009A7E08"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849" w:rsidRPr="009A7E08" w:rsidRDefault="00B41849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22605/16</w:t>
            </w:r>
          </w:p>
        </w:tc>
      </w:tr>
      <w:tr w:rsidR="007518D2" w:rsidRPr="009A7E08" w:rsidTr="00CE2B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18D2" w:rsidRPr="009A7E08" w:rsidRDefault="007518D2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18D2" w:rsidRDefault="007518D2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 A JOHNSON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18D2" w:rsidRPr="009A7E08" w:rsidRDefault="007518D2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18D2" w:rsidRPr="009A7E08" w:rsidRDefault="00D0231C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 H RAUBENHEIMER 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18D2" w:rsidRPr="009A7E08" w:rsidRDefault="007518D2" w:rsidP="002D04B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18D2" w:rsidRDefault="007518D2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44595/15</w:t>
            </w:r>
          </w:p>
        </w:tc>
      </w:tr>
      <w:tr w:rsidR="007518D2" w:rsidRPr="009A7E08" w:rsidTr="00CE2B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18D2" w:rsidRDefault="007518D2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18D2" w:rsidRDefault="007518D2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GROBLER H .S J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18D2" w:rsidRDefault="007518D2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18D2" w:rsidRDefault="007518D2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18D2" w:rsidRPr="009A7E08" w:rsidRDefault="007518D2" w:rsidP="002D04B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18D2" w:rsidRDefault="007518D2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73665/17</w:t>
            </w:r>
          </w:p>
        </w:tc>
      </w:tr>
      <w:tr w:rsidR="007518D2" w:rsidRPr="009A7E08" w:rsidTr="00CE2B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18D2" w:rsidRDefault="007518D2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18D2" w:rsidRDefault="007518D2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OLIVIER J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18D2" w:rsidRDefault="007518D2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18D2" w:rsidRDefault="007518D2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KING PRICE INSURANCE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18D2" w:rsidRPr="009A7E08" w:rsidRDefault="007518D2" w:rsidP="002D04B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18D2" w:rsidRDefault="007518D2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69949/16</w:t>
            </w:r>
          </w:p>
        </w:tc>
      </w:tr>
      <w:tr w:rsidR="007518D2" w:rsidRPr="009A7E08" w:rsidTr="00CE2B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18D2" w:rsidRDefault="007518D2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18D2" w:rsidRDefault="007518D2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MUNHLE NKUNA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18D2" w:rsidRDefault="007518D2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18D2" w:rsidRDefault="007518D2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18D2" w:rsidRPr="009A7E08" w:rsidRDefault="007518D2" w:rsidP="002D04B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18D2" w:rsidRDefault="007518D2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79502/14</w:t>
            </w:r>
          </w:p>
        </w:tc>
      </w:tr>
      <w:tr w:rsidR="007518D2" w:rsidRPr="009A7E08" w:rsidTr="00CE2B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18D2" w:rsidRDefault="007518D2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18D2" w:rsidRDefault="007518D2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HOBYANE S 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18D2" w:rsidRDefault="007518D2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18D2" w:rsidRDefault="007518D2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18D2" w:rsidRPr="009A7E08" w:rsidRDefault="007518D2" w:rsidP="002D04B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18D2" w:rsidRDefault="007518D2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79546/15</w:t>
            </w:r>
          </w:p>
        </w:tc>
      </w:tr>
      <w:tr w:rsidR="007518D2" w:rsidRPr="009A7E08" w:rsidTr="00CE2B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18D2" w:rsidRDefault="007518D2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18D2" w:rsidRDefault="007518D2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 R KGOEDI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18D2" w:rsidRDefault="007518D2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18D2" w:rsidRDefault="007518D2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18D2" w:rsidRPr="009A7E08" w:rsidRDefault="007518D2" w:rsidP="002D04B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18D2" w:rsidRDefault="007518D2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55371/14</w:t>
            </w:r>
          </w:p>
        </w:tc>
      </w:tr>
      <w:tr w:rsidR="007518D2" w:rsidRPr="009A7E08" w:rsidTr="00CE2B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18D2" w:rsidRDefault="007518D2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18D2" w:rsidRDefault="007518D2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 E POO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18D2" w:rsidRDefault="007518D2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18D2" w:rsidRDefault="007518D2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18D2" w:rsidRPr="009A7E08" w:rsidRDefault="007518D2" w:rsidP="002D04B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18D2" w:rsidRDefault="007518D2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51754/17</w:t>
            </w:r>
          </w:p>
        </w:tc>
      </w:tr>
      <w:tr w:rsidR="007518D2" w:rsidRPr="009A7E08" w:rsidTr="00CE2B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18D2" w:rsidRDefault="007518D2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18D2" w:rsidRDefault="007518D2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A MPOFU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18D2" w:rsidRDefault="007518D2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18D2" w:rsidRDefault="007518D2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18D2" w:rsidRPr="009A7E08" w:rsidRDefault="007518D2" w:rsidP="002D04B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18D2" w:rsidRDefault="007518D2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48111/17</w:t>
            </w:r>
          </w:p>
        </w:tc>
      </w:tr>
      <w:tr w:rsidR="007518D2" w:rsidRPr="009A7E08" w:rsidTr="00CE2B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18D2" w:rsidRDefault="007518D2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18D2" w:rsidRDefault="007518D2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DOGORO DIKELEDI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18D2" w:rsidRDefault="007518D2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18D2" w:rsidRDefault="007518D2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18D2" w:rsidRPr="009A7E08" w:rsidRDefault="007518D2" w:rsidP="002D04B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18D2" w:rsidRDefault="007518D2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37585/18</w:t>
            </w:r>
          </w:p>
        </w:tc>
      </w:tr>
      <w:tr w:rsidR="007518D2" w:rsidRPr="009A7E08" w:rsidTr="00CE2B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18D2" w:rsidRDefault="007518D2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18D2" w:rsidRDefault="007518D2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MANWELE  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18D2" w:rsidRDefault="007518D2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18D2" w:rsidRDefault="007518D2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18D2" w:rsidRPr="009A7E08" w:rsidRDefault="007518D2" w:rsidP="002D04B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18D2" w:rsidRDefault="007518D2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65604/18</w:t>
            </w:r>
          </w:p>
        </w:tc>
      </w:tr>
      <w:tr w:rsidR="007518D2" w:rsidRPr="009A7E08" w:rsidTr="00CE2B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18D2" w:rsidRDefault="007518D2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18D2" w:rsidRDefault="007518D2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C BUTHELEZI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18D2" w:rsidRDefault="007518D2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18D2" w:rsidRDefault="007518D2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18D2" w:rsidRPr="009A7E08" w:rsidRDefault="007518D2" w:rsidP="002D04B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18D2" w:rsidRDefault="007518D2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12978/16</w:t>
            </w:r>
          </w:p>
        </w:tc>
      </w:tr>
      <w:tr w:rsidR="007518D2" w:rsidRPr="009A7E08" w:rsidTr="00CE2B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18D2" w:rsidRDefault="007518D2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18D2" w:rsidRDefault="007518D2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 T MOTSHWENI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18D2" w:rsidRDefault="007518D2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18D2" w:rsidRDefault="007518D2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18D2" w:rsidRPr="009A7E08" w:rsidRDefault="007518D2" w:rsidP="002D04B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18D2" w:rsidRDefault="007518D2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42516/17</w:t>
            </w:r>
          </w:p>
        </w:tc>
      </w:tr>
      <w:tr w:rsidR="007518D2" w:rsidRPr="009A7E08" w:rsidTr="00CE2B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18D2" w:rsidRDefault="007518D2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18D2" w:rsidRDefault="007518D2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NKADIMENG MJ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18D2" w:rsidRDefault="007518D2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18D2" w:rsidRDefault="007518D2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 OF POLICE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18D2" w:rsidRPr="009A7E08" w:rsidRDefault="007518D2" w:rsidP="002D04B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18D2" w:rsidRDefault="007518D2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45311/16</w:t>
            </w:r>
          </w:p>
        </w:tc>
      </w:tr>
      <w:tr w:rsidR="00D22048" w:rsidRPr="009A7E08" w:rsidTr="00CE2B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2048" w:rsidRDefault="00D22048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2048" w:rsidRDefault="00D22048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RAMONYAI  LM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2048" w:rsidRDefault="00D22048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2048" w:rsidRDefault="00D22048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RAMONYAI SG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2048" w:rsidRPr="009A7E08" w:rsidRDefault="00D22048" w:rsidP="002D04B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2048" w:rsidRDefault="00D22048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28341/18</w:t>
            </w:r>
          </w:p>
        </w:tc>
      </w:tr>
      <w:tr w:rsidR="00903846" w:rsidRPr="009A7E08" w:rsidTr="00CE2B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3846" w:rsidRDefault="00903846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3846" w:rsidRDefault="00903846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 BUTHELEZI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3846" w:rsidRDefault="00903846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3846" w:rsidRDefault="00903846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3846" w:rsidRPr="009A7E08" w:rsidRDefault="00903846" w:rsidP="002D04B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3846" w:rsidRDefault="00903846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2550/18</w:t>
            </w:r>
          </w:p>
        </w:tc>
      </w:tr>
      <w:tr w:rsidR="00903846" w:rsidRPr="009A7E08" w:rsidTr="00CE2B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3846" w:rsidRDefault="00903846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3846" w:rsidRDefault="00903846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GN MKHWANAZI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3846" w:rsidRDefault="00903846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3846" w:rsidRDefault="00903846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3846" w:rsidRPr="009A7E08" w:rsidRDefault="00903846" w:rsidP="002D04B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3846" w:rsidRDefault="00903846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95930/15</w:t>
            </w:r>
          </w:p>
        </w:tc>
      </w:tr>
      <w:tr w:rsidR="00903846" w:rsidRPr="009A7E08" w:rsidTr="00CE2B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3846" w:rsidRDefault="00903846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3846" w:rsidRDefault="00903846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E MOFOKENG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3846" w:rsidRDefault="00903846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3846" w:rsidRDefault="00903846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3846" w:rsidRPr="009A7E08" w:rsidRDefault="00903846" w:rsidP="002D04B0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3846" w:rsidRDefault="00903846" w:rsidP="002D04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61691/16</w:t>
            </w:r>
          </w:p>
        </w:tc>
      </w:tr>
    </w:tbl>
    <w:p w:rsidR="001A57B2" w:rsidRDefault="001A57B2" w:rsidP="00B4184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21DCF" w:rsidRDefault="00321DCF" w:rsidP="00B4184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3C038B">
      <w:pPr>
        <w:pStyle w:val="Heading2"/>
        <w:ind w:left="2880" w:firstLine="720"/>
        <w:jc w:val="left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CIVIL COURT JUDGES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C038B" w:rsidRPr="00E4625A" w:rsidRDefault="003C038B" w:rsidP="003C038B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E4625A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2D   AT 10:00</w:t>
      </w:r>
    </w:p>
    <w:p w:rsidR="003C038B" w:rsidRPr="00E4625A" w:rsidRDefault="003C038B" w:rsidP="003C03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E4625A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TLHAPI</w:t>
      </w:r>
    </w:p>
    <w:p w:rsidR="003C038B" w:rsidRPr="00E4625A" w:rsidRDefault="003C038B" w:rsidP="003C038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3C038B" w:rsidRPr="00E4625A" w:rsidRDefault="003C038B" w:rsidP="003C038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3C038B" w:rsidRPr="00E4625A" w:rsidRDefault="003C038B" w:rsidP="003C038B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E4625A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6G   AT 10:00</w:t>
      </w:r>
    </w:p>
    <w:p w:rsidR="003C038B" w:rsidRPr="00E4625A" w:rsidRDefault="003C038B" w:rsidP="003C03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E4625A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KOLLAPEN </w:t>
      </w:r>
    </w:p>
    <w:p w:rsidR="003C038B" w:rsidRPr="00E4625A" w:rsidRDefault="003C038B" w:rsidP="003C038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3C038B" w:rsidRPr="00E4625A" w:rsidRDefault="003C038B" w:rsidP="003C038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2622DD" w:rsidRPr="00E4625A" w:rsidRDefault="002622DD" w:rsidP="002622D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</w:t>
      </w:r>
      <w:r w:rsidRPr="00E4625A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  AT 10:00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TAX COURT MIDRAND </w:t>
      </w:r>
    </w:p>
    <w:p w:rsidR="002622DD" w:rsidRPr="00E4625A" w:rsidRDefault="002622DD" w:rsidP="002622D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E4625A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 VAN DER WESTHUIZEN </w:t>
      </w:r>
    </w:p>
    <w:p w:rsidR="002622DD" w:rsidRPr="00E4625A" w:rsidRDefault="002622DD" w:rsidP="002622D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3C038B" w:rsidRPr="00E4625A" w:rsidRDefault="003C038B" w:rsidP="003C038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3C038B" w:rsidRPr="00E4625A" w:rsidRDefault="00321DCF" w:rsidP="003C038B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8G  </w:t>
      </w:r>
      <w:r w:rsidR="003C038B" w:rsidRPr="00E4625A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AT 10:00</w:t>
      </w:r>
    </w:p>
    <w:p w:rsidR="003C038B" w:rsidRPr="00E4625A" w:rsidRDefault="003C038B" w:rsidP="003C03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E4625A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 COLLIS</w:t>
      </w:r>
    </w:p>
    <w:p w:rsidR="003C038B" w:rsidRPr="00E4625A" w:rsidRDefault="003C038B" w:rsidP="003C038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3C038B" w:rsidRPr="00E4625A" w:rsidRDefault="003C038B" w:rsidP="003C038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3C038B" w:rsidRPr="00E4625A" w:rsidRDefault="003C038B" w:rsidP="003C038B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8B</w:t>
      </w:r>
      <w:r w:rsidR="00321DCF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 w:rsidRPr="00E4625A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AT 10:00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</w:p>
    <w:p w:rsidR="003C038B" w:rsidRPr="00E4625A" w:rsidRDefault="003C038B" w:rsidP="003C03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E4625A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MOKOSE </w:t>
      </w:r>
    </w:p>
    <w:p w:rsidR="003C038B" w:rsidRPr="00E4625A" w:rsidRDefault="003C038B" w:rsidP="003C038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3C038B" w:rsidRPr="00E4625A" w:rsidRDefault="003C038B" w:rsidP="003C038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3C038B" w:rsidRPr="00E4625A" w:rsidRDefault="00321DCF" w:rsidP="003C038B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</w:t>
      </w:r>
      <w:r w:rsidR="003C038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8D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 w:rsidR="003C038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AT 10:00 </w:t>
      </w:r>
    </w:p>
    <w:p w:rsidR="003C038B" w:rsidRPr="00E4625A" w:rsidRDefault="003C038B" w:rsidP="003C03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E4625A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VAN DER SCHYFF</w:t>
      </w:r>
    </w:p>
    <w:p w:rsidR="003C038B" w:rsidRPr="00E4625A" w:rsidRDefault="003C038B" w:rsidP="003C038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3C038B" w:rsidRPr="00E4625A" w:rsidRDefault="003C038B" w:rsidP="003C038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3C038B" w:rsidRPr="00E4625A" w:rsidRDefault="00321DCF" w:rsidP="003C038B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8A </w:t>
      </w:r>
      <w:r w:rsidR="002622DD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AT 10:00 </w:t>
      </w:r>
    </w:p>
    <w:p w:rsidR="003C038B" w:rsidRPr="00E4625A" w:rsidRDefault="003C038B" w:rsidP="003C03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E4625A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 WANLESS AJ </w:t>
      </w:r>
    </w:p>
    <w:sectPr w:rsidR="003C038B" w:rsidRPr="00E4625A" w:rsidSect="002D04B0">
      <w:headerReference w:type="even" r:id="rId10"/>
      <w:headerReference w:type="default" r:id="rId11"/>
      <w:pgSz w:w="12240" w:h="15840"/>
      <w:pgMar w:top="1135" w:right="360" w:bottom="240" w:left="42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20E" w:rsidRDefault="0030220E">
      <w:pPr>
        <w:spacing w:after="0" w:line="240" w:lineRule="auto"/>
      </w:pPr>
      <w:r>
        <w:separator/>
      </w:r>
    </w:p>
  </w:endnote>
  <w:endnote w:type="continuationSeparator" w:id="0">
    <w:p w:rsidR="0030220E" w:rsidRDefault="00302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20E" w:rsidRDefault="0030220E">
      <w:pPr>
        <w:spacing w:after="0" w:line="240" w:lineRule="auto"/>
      </w:pPr>
      <w:r>
        <w:separator/>
      </w:r>
    </w:p>
  </w:footnote>
  <w:footnote w:type="continuationSeparator" w:id="0">
    <w:p w:rsidR="0030220E" w:rsidRDefault="00302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F6E" w:rsidRDefault="00752F6E" w:rsidP="002D04B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2F6E" w:rsidRDefault="00752F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F6E" w:rsidRPr="00E557A1" w:rsidRDefault="00752F6E" w:rsidP="002D04B0">
    <w:pPr>
      <w:pStyle w:val="Header"/>
      <w:framePr w:wrap="around" w:vAnchor="text" w:hAnchor="margin" w:xAlign="center" w:y="1"/>
      <w:rPr>
        <w:rStyle w:val="PageNumber"/>
        <w:b/>
        <w:sz w:val="24"/>
        <w:szCs w:val="24"/>
      </w:rPr>
    </w:pPr>
    <w:r w:rsidRPr="00E557A1">
      <w:rPr>
        <w:rStyle w:val="PageNumber"/>
        <w:b/>
        <w:sz w:val="24"/>
        <w:szCs w:val="24"/>
      </w:rPr>
      <w:t xml:space="preserve">Page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PAGE </w:instrText>
    </w:r>
    <w:r w:rsidRPr="00E557A1">
      <w:rPr>
        <w:rStyle w:val="PageNumber"/>
        <w:b/>
        <w:sz w:val="24"/>
        <w:szCs w:val="24"/>
      </w:rPr>
      <w:fldChar w:fldCharType="separate"/>
    </w:r>
    <w:r w:rsidR="00034E62">
      <w:rPr>
        <w:rStyle w:val="PageNumber"/>
        <w:b/>
        <w:noProof/>
        <w:sz w:val="24"/>
        <w:szCs w:val="24"/>
      </w:rPr>
      <w:t>7</w:t>
    </w:r>
    <w:r w:rsidRPr="00E557A1">
      <w:rPr>
        <w:rStyle w:val="PageNumber"/>
        <w:b/>
        <w:sz w:val="24"/>
        <w:szCs w:val="24"/>
      </w:rPr>
      <w:fldChar w:fldCharType="end"/>
    </w:r>
    <w:r w:rsidRPr="00E557A1">
      <w:rPr>
        <w:rStyle w:val="PageNumber"/>
        <w:b/>
        <w:sz w:val="24"/>
        <w:szCs w:val="24"/>
      </w:rPr>
      <w:t xml:space="preserve"> of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NUMPAGES </w:instrText>
    </w:r>
    <w:r w:rsidRPr="00E557A1">
      <w:rPr>
        <w:rStyle w:val="PageNumber"/>
        <w:b/>
        <w:sz w:val="24"/>
        <w:szCs w:val="24"/>
      </w:rPr>
      <w:fldChar w:fldCharType="separate"/>
    </w:r>
    <w:r w:rsidR="00034E62">
      <w:rPr>
        <w:rStyle w:val="PageNumber"/>
        <w:b/>
        <w:noProof/>
        <w:sz w:val="24"/>
        <w:szCs w:val="24"/>
      </w:rPr>
      <w:t>15</w:t>
    </w:r>
    <w:r w:rsidRPr="00E557A1">
      <w:rPr>
        <w:rStyle w:val="PageNumber"/>
        <w:b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006D"/>
    <w:multiLevelType w:val="hybridMultilevel"/>
    <w:tmpl w:val="FE98BF5E"/>
    <w:lvl w:ilvl="0" w:tplc="1C09000F">
      <w:start w:val="1"/>
      <w:numFmt w:val="decimal"/>
      <w:lvlText w:val="%1."/>
      <w:lvlJc w:val="left"/>
      <w:pPr>
        <w:ind w:left="2160" w:hanging="360"/>
      </w:pPr>
    </w:lvl>
    <w:lvl w:ilvl="1" w:tplc="1C090019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FDC"/>
    <w:rsid w:val="00001D16"/>
    <w:rsid w:val="00023C28"/>
    <w:rsid w:val="00034E62"/>
    <w:rsid w:val="00041824"/>
    <w:rsid w:val="00067ADE"/>
    <w:rsid w:val="000750DC"/>
    <w:rsid w:val="000816AC"/>
    <w:rsid w:val="00084498"/>
    <w:rsid w:val="000967EE"/>
    <w:rsid w:val="000B4703"/>
    <w:rsid w:val="000C6792"/>
    <w:rsid w:val="000C6AC0"/>
    <w:rsid w:val="000D63B6"/>
    <w:rsid w:val="001067C4"/>
    <w:rsid w:val="001076D3"/>
    <w:rsid w:val="00107CFA"/>
    <w:rsid w:val="0011001E"/>
    <w:rsid w:val="00116FF9"/>
    <w:rsid w:val="00137F69"/>
    <w:rsid w:val="00141AFD"/>
    <w:rsid w:val="001561DA"/>
    <w:rsid w:val="001762AA"/>
    <w:rsid w:val="00185CCA"/>
    <w:rsid w:val="001A57B2"/>
    <w:rsid w:val="001D6FDC"/>
    <w:rsid w:val="001E0C01"/>
    <w:rsid w:val="00213CB4"/>
    <w:rsid w:val="00221216"/>
    <w:rsid w:val="002310B9"/>
    <w:rsid w:val="002444F6"/>
    <w:rsid w:val="002546FA"/>
    <w:rsid w:val="0025685E"/>
    <w:rsid w:val="00261B9D"/>
    <w:rsid w:val="002622DD"/>
    <w:rsid w:val="00276E9C"/>
    <w:rsid w:val="00281594"/>
    <w:rsid w:val="00282C46"/>
    <w:rsid w:val="0028670B"/>
    <w:rsid w:val="002934F3"/>
    <w:rsid w:val="0029780D"/>
    <w:rsid w:val="002A033B"/>
    <w:rsid w:val="002A7CAB"/>
    <w:rsid w:val="002B20EE"/>
    <w:rsid w:val="002C0CDD"/>
    <w:rsid w:val="002D04B0"/>
    <w:rsid w:val="002E0B82"/>
    <w:rsid w:val="0030220E"/>
    <w:rsid w:val="003046D9"/>
    <w:rsid w:val="003075F6"/>
    <w:rsid w:val="00310D34"/>
    <w:rsid w:val="00321DCF"/>
    <w:rsid w:val="00334889"/>
    <w:rsid w:val="00366136"/>
    <w:rsid w:val="00392C3E"/>
    <w:rsid w:val="003A593A"/>
    <w:rsid w:val="003A7A88"/>
    <w:rsid w:val="003B0FF3"/>
    <w:rsid w:val="003B398D"/>
    <w:rsid w:val="003C038B"/>
    <w:rsid w:val="003D4498"/>
    <w:rsid w:val="003D461C"/>
    <w:rsid w:val="003F5A8A"/>
    <w:rsid w:val="0042172A"/>
    <w:rsid w:val="00430A7F"/>
    <w:rsid w:val="00431190"/>
    <w:rsid w:val="004832F0"/>
    <w:rsid w:val="00493A05"/>
    <w:rsid w:val="004B08D0"/>
    <w:rsid w:val="004D0AF2"/>
    <w:rsid w:val="004D576A"/>
    <w:rsid w:val="00510E46"/>
    <w:rsid w:val="00512B0A"/>
    <w:rsid w:val="00514C50"/>
    <w:rsid w:val="00524A36"/>
    <w:rsid w:val="00561EA8"/>
    <w:rsid w:val="0057280B"/>
    <w:rsid w:val="005938FD"/>
    <w:rsid w:val="005A6AEF"/>
    <w:rsid w:val="005C0A96"/>
    <w:rsid w:val="005F048A"/>
    <w:rsid w:val="00614465"/>
    <w:rsid w:val="00647576"/>
    <w:rsid w:val="00674FB6"/>
    <w:rsid w:val="00685449"/>
    <w:rsid w:val="0069073F"/>
    <w:rsid w:val="00693305"/>
    <w:rsid w:val="0069446F"/>
    <w:rsid w:val="006A0600"/>
    <w:rsid w:val="006E0795"/>
    <w:rsid w:val="006E335D"/>
    <w:rsid w:val="007504BD"/>
    <w:rsid w:val="007518D2"/>
    <w:rsid w:val="00752F6E"/>
    <w:rsid w:val="00755952"/>
    <w:rsid w:val="007573A1"/>
    <w:rsid w:val="00760648"/>
    <w:rsid w:val="00761227"/>
    <w:rsid w:val="00782BE2"/>
    <w:rsid w:val="00797249"/>
    <w:rsid w:val="007A0900"/>
    <w:rsid w:val="007A3368"/>
    <w:rsid w:val="007B1C50"/>
    <w:rsid w:val="007D2E36"/>
    <w:rsid w:val="007E5BB7"/>
    <w:rsid w:val="00807A52"/>
    <w:rsid w:val="00842363"/>
    <w:rsid w:val="0088333D"/>
    <w:rsid w:val="008A2E36"/>
    <w:rsid w:val="008E6277"/>
    <w:rsid w:val="00901D85"/>
    <w:rsid w:val="00903846"/>
    <w:rsid w:val="00913680"/>
    <w:rsid w:val="009142AC"/>
    <w:rsid w:val="00914982"/>
    <w:rsid w:val="0092639F"/>
    <w:rsid w:val="009378EA"/>
    <w:rsid w:val="00956A24"/>
    <w:rsid w:val="009C0715"/>
    <w:rsid w:val="009D4C87"/>
    <w:rsid w:val="009D7B91"/>
    <w:rsid w:val="009F362F"/>
    <w:rsid w:val="009F5DE0"/>
    <w:rsid w:val="009F77FB"/>
    <w:rsid w:val="00A017F8"/>
    <w:rsid w:val="00A20EF9"/>
    <w:rsid w:val="00A25BEE"/>
    <w:rsid w:val="00A319EB"/>
    <w:rsid w:val="00A42DF3"/>
    <w:rsid w:val="00A77FA6"/>
    <w:rsid w:val="00A928AC"/>
    <w:rsid w:val="00AA62FC"/>
    <w:rsid w:val="00AB5970"/>
    <w:rsid w:val="00AE57FC"/>
    <w:rsid w:val="00B03CD2"/>
    <w:rsid w:val="00B21EDA"/>
    <w:rsid w:val="00B41849"/>
    <w:rsid w:val="00B47C79"/>
    <w:rsid w:val="00B87C74"/>
    <w:rsid w:val="00B90CF5"/>
    <w:rsid w:val="00B923FA"/>
    <w:rsid w:val="00BB3834"/>
    <w:rsid w:val="00BE4FDA"/>
    <w:rsid w:val="00C0038C"/>
    <w:rsid w:val="00C04DEB"/>
    <w:rsid w:val="00C16098"/>
    <w:rsid w:val="00C468A0"/>
    <w:rsid w:val="00C636BA"/>
    <w:rsid w:val="00C767F2"/>
    <w:rsid w:val="00C843A7"/>
    <w:rsid w:val="00CC5F6D"/>
    <w:rsid w:val="00CE2BFA"/>
    <w:rsid w:val="00CF1DA8"/>
    <w:rsid w:val="00D0231C"/>
    <w:rsid w:val="00D07AF9"/>
    <w:rsid w:val="00D1023A"/>
    <w:rsid w:val="00D20A9B"/>
    <w:rsid w:val="00D22048"/>
    <w:rsid w:val="00D32782"/>
    <w:rsid w:val="00D36E82"/>
    <w:rsid w:val="00D41D89"/>
    <w:rsid w:val="00D47F00"/>
    <w:rsid w:val="00D76A2A"/>
    <w:rsid w:val="00DB244C"/>
    <w:rsid w:val="00DB6FB4"/>
    <w:rsid w:val="00DB721C"/>
    <w:rsid w:val="00DD7F58"/>
    <w:rsid w:val="00DF55B0"/>
    <w:rsid w:val="00DF6AC1"/>
    <w:rsid w:val="00E1323F"/>
    <w:rsid w:val="00E53578"/>
    <w:rsid w:val="00E6069E"/>
    <w:rsid w:val="00E95866"/>
    <w:rsid w:val="00EA0DD6"/>
    <w:rsid w:val="00EB2359"/>
    <w:rsid w:val="00EC30E4"/>
    <w:rsid w:val="00EF3D53"/>
    <w:rsid w:val="00F26F4D"/>
    <w:rsid w:val="00F4090A"/>
    <w:rsid w:val="00F61F47"/>
    <w:rsid w:val="00F6320B"/>
    <w:rsid w:val="00F66E72"/>
    <w:rsid w:val="00F70264"/>
    <w:rsid w:val="00F751A4"/>
    <w:rsid w:val="00F859C2"/>
    <w:rsid w:val="00F87FAE"/>
    <w:rsid w:val="00FB5242"/>
    <w:rsid w:val="00FE044F"/>
    <w:rsid w:val="00FE6778"/>
    <w:rsid w:val="00FE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A57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57B2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paragraph" w:styleId="Header">
    <w:name w:val="header"/>
    <w:basedOn w:val="Normal"/>
    <w:link w:val="HeaderChar"/>
    <w:uiPriority w:val="99"/>
    <w:rsid w:val="001A57B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1A57B2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1A57B2"/>
  </w:style>
  <w:style w:type="paragraph" w:styleId="BalloonText">
    <w:name w:val="Balloon Text"/>
    <w:basedOn w:val="Normal"/>
    <w:link w:val="BalloonTextChar"/>
    <w:uiPriority w:val="99"/>
    <w:semiHidden/>
    <w:unhideWhenUsed/>
    <w:rsid w:val="001D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DC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41849"/>
  </w:style>
  <w:style w:type="paragraph" w:styleId="Footer">
    <w:name w:val="footer"/>
    <w:basedOn w:val="Normal"/>
    <w:link w:val="FooterChar"/>
    <w:uiPriority w:val="99"/>
    <w:semiHidden/>
    <w:unhideWhenUsed/>
    <w:rsid w:val="00B41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B418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A57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57B2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paragraph" w:styleId="Header">
    <w:name w:val="header"/>
    <w:basedOn w:val="Normal"/>
    <w:link w:val="HeaderChar"/>
    <w:uiPriority w:val="99"/>
    <w:rsid w:val="001A57B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1A57B2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1A57B2"/>
  </w:style>
  <w:style w:type="paragraph" w:styleId="BalloonText">
    <w:name w:val="Balloon Text"/>
    <w:basedOn w:val="Normal"/>
    <w:link w:val="BalloonTextChar"/>
    <w:uiPriority w:val="99"/>
    <w:semiHidden/>
    <w:unhideWhenUsed/>
    <w:rsid w:val="001D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DC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41849"/>
  </w:style>
  <w:style w:type="paragraph" w:styleId="Footer">
    <w:name w:val="footer"/>
    <w:basedOn w:val="Normal"/>
    <w:link w:val="FooterChar"/>
    <w:uiPriority w:val="99"/>
    <w:semiHidden/>
    <w:unhideWhenUsed/>
    <w:rsid w:val="00B41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B41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2CF9A.A378C5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Tobie VanZyl</dc:creator>
  <cp:lastModifiedBy>Tumelo Ledwaba</cp:lastModifiedBy>
  <cp:revision>186</cp:revision>
  <cp:lastPrinted>2020-02-27T06:47:00Z</cp:lastPrinted>
  <dcterms:created xsi:type="dcterms:W3CDTF">2018-01-12T07:13:00Z</dcterms:created>
  <dcterms:modified xsi:type="dcterms:W3CDTF">2020-02-27T06:47:00Z</dcterms:modified>
</cp:coreProperties>
</file>