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9" w:rsidRPr="00A66948" w:rsidRDefault="001572CC" w:rsidP="006F34A9">
      <w:r w:rsidRPr="00A66948">
        <w:rPr>
          <w:rFonts w:ascii="Arial Black" w:hAnsi="Arial Black"/>
        </w:rPr>
        <w:t>FIRST DAY OF TERM SMALL ROLL</w:t>
      </w:r>
      <w:r w:rsidR="006343A4" w:rsidRPr="00A66948">
        <w:tab/>
      </w:r>
      <w:r w:rsidR="006343A4" w:rsidRPr="00A66948">
        <w:tab/>
      </w:r>
      <w:r w:rsidR="006343A4" w:rsidRPr="00A66948">
        <w:rPr>
          <w:noProof/>
          <w:color w:val="1F497D"/>
          <w:sz w:val="24"/>
          <w:szCs w:val="24"/>
        </w:rPr>
        <w:drawing>
          <wp:inline distT="0" distB="0" distL="0" distR="0" wp14:anchorId="7C74A64A" wp14:editId="221C6BC2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A66948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A66948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A66948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A66948">
        <w:rPr>
          <w:rFonts w:ascii="Arial Black" w:hAnsi="Arial Black" w:cs="Arial"/>
          <w:b/>
          <w:bCs/>
          <w:i/>
          <w:iCs/>
          <w:sz w:val="28"/>
          <w:szCs w:val="28"/>
        </w:rPr>
        <w:t>(GAUTENG DIVISION, PRETORIA)</w:t>
      </w:r>
    </w:p>
    <w:p w:rsidR="006F34A9" w:rsidRPr="00A66948" w:rsidRDefault="006F34A9" w:rsidP="006F34A9">
      <w:pPr>
        <w:jc w:val="center"/>
        <w:rPr>
          <w:rFonts w:ascii="Arial" w:hAnsi="Arial" w:cs="Arial"/>
        </w:rPr>
      </w:pPr>
    </w:p>
    <w:p w:rsidR="006F34A9" w:rsidRPr="00A66948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A6694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1572CC" w:rsidRPr="00A6694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27</w:t>
      </w:r>
      <w:r w:rsidR="001572CC" w:rsidRPr="00A6694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1572CC" w:rsidRPr="00A6694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6694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 </w:t>
      </w:r>
      <w:r w:rsidR="001572CC" w:rsidRPr="00A6694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JANUARY 2020</w:t>
      </w:r>
    </w:p>
    <w:p w:rsidR="006F34A9" w:rsidRPr="00A66948" w:rsidRDefault="006F34A9" w:rsidP="006F34A9">
      <w:pPr>
        <w:jc w:val="center"/>
        <w:rPr>
          <w:rFonts w:ascii="Arial Black" w:hAnsi="Arial Black" w:cs="Arial"/>
        </w:rPr>
      </w:pPr>
    </w:p>
    <w:p w:rsidR="006F34A9" w:rsidRPr="00A66948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 w:rsidRPr="00A66948"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A66948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A66948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A6694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Pr="00A66948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D91C00" w:rsidRPr="00A66948"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A66948">
        <w:rPr>
          <w:rFonts w:ascii="Arial" w:hAnsi="Arial" w:cs="Arial"/>
          <w:sz w:val="24"/>
          <w:szCs w:val="24"/>
        </w:rPr>
        <w:t xml:space="preserve">JUSTICE </w:t>
      </w:r>
      <w:r w:rsidR="00ED1D56" w:rsidRPr="00A66948">
        <w:rPr>
          <w:rFonts w:ascii="Arial" w:hAnsi="Arial" w:cs="Arial"/>
          <w:sz w:val="24"/>
          <w:szCs w:val="24"/>
        </w:rPr>
        <w:t xml:space="preserve"> BAM</w:t>
      </w:r>
      <w:proofErr w:type="gramEnd"/>
      <w:r w:rsidR="00ED1D56" w:rsidRPr="00A66948">
        <w:rPr>
          <w:rFonts w:ascii="Arial" w:hAnsi="Arial" w:cs="Arial"/>
          <w:sz w:val="24"/>
          <w:szCs w:val="24"/>
        </w:rPr>
        <w:t xml:space="preserve"> </w:t>
      </w:r>
    </w:p>
    <w:p w:rsidR="006F34A9" w:rsidRPr="00A66948" w:rsidRDefault="006F34A9" w:rsidP="006F34A9">
      <w:pPr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D91C00" w:rsidRPr="00A66948">
        <w:rPr>
          <w:rFonts w:ascii="Arial" w:hAnsi="Arial" w:cs="Arial"/>
          <w:b/>
          <w:i/>
          <w:sz w:val="24"/>
          <w:szCs w:val="24"/>
          <w:u w:val="single"/>
        </w:rPr>
        <w:t>GB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ED1D56" w:rsidRPr="00A66948">
        <w:rPr>
          <w:rFonts w:ascii="Arial" w:hAnsi="Arial" w:cs="Arial"/>
          <w:sz w:val="24"/>
          <w:szCs w:val="24"/>
        </w:rPr>
        <w:t>MOSOPA</w:t>
      </w:r>
    </w:p>
    <w:p w:rsidR="006F34A9" w:rsidRPr="00A66948" w:rsidRDefault="006F34A9" w:rsidP="006F34A9">
      <w:pPr>
        <w:rPr>
          <w:rFonts w:ascii="Arial" w:hAnsi="Arial" w:cs="Arial"/>
          <w:sz w:val="24"/>
          <w:szCs w:val="24"/>
        </w:rPr>
      </w:pPr>
    </w:p>
    <w:p w:rsidR="00D91C00" w:rsidRPr="00A66948" w:rsidRDefault="00D91C00" w:rsidP="00D91C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>IN COURT GC   AT 10:00</w:t>
      </w:r>
    </w:p>
    <w:p w:rsidR="00D91C00" w:rsidRPr="00A66948" w:rsidRDefault="00D91C00" w:rsidP="00D91C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ED1D56" w:rsidRPr="00A66948">
        <w:rPr>
          <w:rFonts w:ascii="Arial" w:hAnsi="Arial" w:cs="Arial"/>
          <w:sz w:val="24"/>
          <w:szCs w:val="24"/>
        </w:rPr>
        <w:t>MILLAR AJ</w:t>
      </w:r>
    </w:p>
    <w:p w:rsidR="00D91C00" w:rsidRPr="00A66948" w:rsidRDefault="00D91C00" w:rsidP="00D91C00">
      <w:pPr>
        <w:rPr>
          <w:rFonts w:ascii="Arial" w:hAnsi="Arial" w:cs="Arial"/>
          <w:sz w:val="24"/>
          <w:szCs w:val="24"/>
        </w:rPr>
      </w:pPr>
    </w:p>
    <w:p w:rsidR="00D91C00" w:rsidRPr="00A66948" w:rsidRDefault="00D91C00" w:rsidP="00D91C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A66948">
        <w:rPr>
          <w:rFonts w:ascii="Arial" w:hAnsi="Arial" w:cs="Arial"/>
          <w:b/>
          <w:i/>
          <w:sz w:val="24"/>
          <w:szCs w:val="24"/>
          <w:u w:val="single"/>
        </w:rPr>
        <w:t>COURT  GD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D91C00" w:rsidRPr="00A66948" w:rsidRDefault="00D91C00" w:rsidP="00D91C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A66948">
        <w:rPr>
          <w:rFonts w:ascii="Arial" w:hAnsi="Arial" w:cs="Arial"/>
          <w:sz w:val="24"/>
          <w:szCs w:val="24"/>
        </w:rPr>
        <w:t xml:space="preserve">JUSTICE </w:t>
      </w:r>
      <w:r w:rsidR="00ED1D56" w:rsidRPr="00A66948">
        <w:rPr>
          <w:rFonts w:ascii="Arial" w:hAnsi="Arial" w:cs="Arial"/>
          <w:sz w:val="24"/>
          <w:szCs w:val="24"/>
        </w:rPr>
        <w:t xml:space="preserve"> JOHNSON</w:t>
      </w:r>
      <w:proofErr w:type="gramEnd"/>
      <w:r w:rsidR="00ED1D56" w:rsidRPr="00A66948">
        <w:rPr>
          <w:rFonts w:ascii="Arial" w:hAnsi="Arial" w:cs="Arial"/>
          <w:sz w:val="24"/>
          <w:szCs w:val="24"/>
        </w:rPr>
        <w:t xml:space="preserve"> AJ </w:t>
      </w:r>
    </w:p>
    <w:p w:rsidR="006F34A9" w:rsidRPr="00A66948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ED1D56" w:rsidRPr="00A66948" w:rsidRDefault="00ED1D56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A66948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ED1D56" w:rsidRPr="00A66948" w:rsidRDefault="00ED1D56" w:rsidP="00ED1D56">
      <w:pPr>
        <w:pStyle w:val="Heading2"/>
        <w:rPr>
          <w:rFonts w:ascii="Arial Black" w:hAnsi="Arial Black" w:cs="Arial"/>
          <w:sz w:val="36"/>
          <w:szCs w:val="36"/>
        </w:rPr>
      </w:pPr>
      <w:r w:rsidRPr="00A66948">
        <w:rPr>
          <w:rFonts w:ascii="Arial Black" w:hAnsi="Arial Black" w:cs="Arial"/>
          <w:sz w:val="36"/>
          <w:szCs w:val="36"/>
        </w:rPr>
        <w:t>URGENT COURT</w:t>
      </w:r>
    </w:p>
    <w:p w:rsidR="00ED1D56" w:rsidRPr="00A66948" w:rsidRDefault="00ED1D56" w:rsidP="00ED1D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D1D56" w:rsidRPr="00A66948" w:rsidRDefault="00ED1D56" w:rsidP="00ED1D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86A3E" w:rsidRPr="00E56CDA" w:rsidRDefault="00886A3E" w:rsidP="00886A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E56CDA">
        <w:rPr>
          <w:rFonts w:ascii="Arial" w:hAnsi="Arial" w:cs="Arial"/>
          <w:b/>
          <w:i/>
          <w:sz w:val="24"/>
          <w:szCs w:val="24"/>
          <w:u w:val="single"/>
        </w:rPr>
        <w:t>IN COURT 4F AT 10:00</w:t>
      </w:r>
    </w:p>
    <w:p w:rsidR="00886A3E" w:rsidRPr="00E56CDA" w:rsidRDefault="00886A3E" w:rsidP="00886A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56CDA">
        <w:rPr>
          <w:rFonts w:ascii="Arial" w:hAnsi="Arial" w:cs="Arial"/>
          <w:b/>
          <w:sz w:val="24"/>
          <w:szCs w:val="24"/>
        </w:rPr>
        <w:t>BEFORE THE HONOURABLE JUSTICE JW LOUW</w:t>
      </w:r>
    </w:p>
    <w:p w:rsidR="00886A3E" w:rsidRPr="00E56CDA" w:rsidRDefault="00886A3E" w:rsidP="00886A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D1D56" w:rsidRPr="00E56CDA" w:rsidRDefault="00ED1D56" w:rsidP="00ED1D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D1D56" w:rsidRPr="00E56CDA" w:rsidRDefault="00ED1D56" w:rsidP="00ED1D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E56CD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D6732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E56CDA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ED1D56" w:rsidRPr="00E56CDA" w:rsidRDefault="00ED1D56" w:rsidP="00ED1D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56CDA">
        <w:rPr>
          <w:rFonts w:ascii="Arial" w:hAnsi="Arial" w:cs="Arial"/>
          <w:b/>
          <w:sz w:val="24"/>
          <w:szCs w:val="24"/>
        </w:rPr>
        <w:t>BEFORE THE HONOURABLE JUSTICE</w:t>
      </w:r>
      <w:r w:rsidR="009A27FB" w:rsidRPr="00E56CDA">
        <w:rPr>
          <w:rFonts w:ascii="Arial" w:hAnsi="Arial" w:cs="Arial"/>
          <w:b/>
          <w:sz w:val="24"/>
          <w:szCs w:val="24"/>
        </w:rPr>
        <w:t xml:space="preserve"> COLLIS </w:t>
      </w:r>
    </w:p>
    <w:p w:rsidR="006F34A9" w:rsidRPr="00A66948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A66948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A6694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ED1D56" w:rsidRPr="00A66948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ED1D56" w:rsidRPr="00A66948">
        <w:rPr>
          <w:rFonts w:ascii="Arial" w:hAnsi="Arial" w:cs="Arial"/>
          <w:sz w:val="24"/>
          <w:szCs w:val="24"/>
        </w:rPr>
        <w:t>TLHAPI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ED1D56" w:rsidRPr="00A66948">
        <w:rPr>
          <w:rFonts w:ascii="Arial" w:hAnsi="Arial" w:cs="Arial"/>
          <w:sz w:val="24"/>
          <w:szCs w:val="24"/>
        </w:rPr>
        <w:t xml:space="preserve">SNYMAN AJ 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245D" w:rsidRPr="00A66948" w:rsidRDefault="00E8245D" w:rsidP="00E8245D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</w:pPr>
      <w:r w:rsidRPr="00A66948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Criminal </w:t>
      </w:r>
      <w:proofErr w:type="gramStart"/>
      <w:r w:rsidRPr="00A66948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appeal roll</w:t>
      </w:r>
      <w:proofErr w:type="gramEnd"/>
      <w:r w:rsidRPr="00A66948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 –27 January to 30 January 2020.</w:t>
      </w:r>
    </w:p>
    <w:p w:rsidR="00E8245D" w:rsidRPr="00A66948" w:rsidRDefault="00E8245D" w:rsidP="00E8245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E8245D" w:rsidRPr="00A66948" w:rsidRDefault="00E8245D" w:rsidP="00E8245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E8245D" w:rsidRPr="00A66948" w:rsidRDefault="00E8245D" w:rsidP="00E8245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A66948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A6694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27 January 2020 (Monday)</w:t>
      </w:r>
    </w:p>
    <w:p w:rsidR="00E8245D" w:rsidRPr="00A66948" w:rsidRDefault="00E8245D" w:rsidP="00E8245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E8245D" w:rsidRPr="00A66948" w:rsidRDefault="00E8245D" w:rsidP="00E8245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>Tlhapi</w:t>
      </w:r>
      <w:proofErr w:type="spellEnd"/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 </w:t>
      </w:r>
    </w:p>
    <w:p w:rsidR="00E8245D" w:rsidRPr="00A66948" w:rsidRDefault="00E8245D" w:rsidP="00E8245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>Snyman</w:t>
      </w:r>
      <w:proofErr w:type="spellEnd"/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AJ</w:t>
      </w:r>
    </w:p>
    <w:p w:rsidR="00E8245D" w:rsidRPr="00A66948" w:rsidRDefault="00E8245D" w:rsidP="00E8245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E8245D" w:rsidRPr="00A66948" w:rsidRDefault="00E8245D" w:rsidP="00E8245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A66948">
        <w:rPr>
          <w:rFonts w:ascii="Verdana" w:eastAsia="Times New Roman" w:hAnsi="Verdana" w:cs="Times New Roman"/>
          <w:sz w:val="24"/>
          <w:szCs w:val="24"/>
          <w:lang w:eastAsia="en-GB"/>
        </w:rPr>
        <w:t>Mphahlele</w:t>
      </w:r>
      <w:proofErr w:type="spellEnd"/>
    </w:p>
    <w:p w:rsidR="00E8245D" w:rsidRPr="00A66948" w:rsidRDefault="00E8245D" w:rsidP="00E8245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802"/>
      </w:tblGrid>
      <w:tr w:rsidR="00E8245D" w:rsidRPr="00A66948" w:rsidTr="00D91C00">
        <w:trPr>
          <w:trHeight w:val="272"/>
        </w:trPr>
        <w:tc>
          <w:tcPr>
            <w:tcW w:w="648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A6694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A6694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802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A6694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E8245D" w:rsidRPr="00A66948" w:rsidTr="00D91C00">
        <w:tc>
          <w:tcPr>
            <w:tcW w:w="648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669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669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A172/18</w:t>
            </w:r>
          </w:p>
        </w:tc>
        <w:tc>
          <w:tcPr>
            <w:tcW w:w="2802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669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V B </w:t>
            </w:r>
            <w:proofErr w:type="spellStart"/>
            <w:r w:rsidRPr="00A669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Motsela</w:t>
            </w:r>
            <w:proofErr w:type="spellEnd"/>
            <w:r w:rsidRPr="00A669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+ others</w:t>
            </w:r>
          </w:p>
        </w:tc>
      </w:tr>
      <w:tr w:rsidR="00E8245D" w:rsidRPr="00A66948" w:rsidTr="00D91C00">
        <w:tc>
          <w:tcPr>
            <w:tcW w:w="648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669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669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A414/18</w:t>
            </w:r>
          </w:p>
        </w:tc>
        <w:tc>
          <w:tcPr>
            <w:tcW w:w="2802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669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G </w:t>
            </w:r>
            <w:proofErr w:type="spellStart"/>
            <w:r w:rsidRPr="00A669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  <w:proofErr w:type="spellEnd"/>
            <w:r w:rsidRPr="00A669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669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Babo</w:t>
            </w:r>
            <w:proofErr w:type="spellEnd"/>
          </w:p>
        </w:tc>
      </w:tr>
      <w:tr w:rsidR="00E8245D" w:rsidRPr="00A66948" w:rsidTr="00D91C00">
        <w:tc>
          <w:tcPr>
            <w:tcW w:w="648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2" w:type="dxa"/>
            <w:shd w:val="clear" w:color="auto" w:fill="auto"/>
          </w:tcPr>
          <w:p w:rsidR="00E8245D" w:rsidRPr="00A66948" w:rsidRDefault="00E8245D" w:rsidP="00E824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E8245D" w:rsidRPr="00A66948" w:rsidRDefault="00E8245D" w:rsidP="00E8245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6C0B" w:rsidRDefault="00C66C0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6C0B" w:rsidRDefault="00C66C0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6C0B" w:rsidRDefault="00C66C0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6C0B" w:rsidRDefault="00C66C0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6C0B" w:rsidRDefault="00C66C0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6C0B" w:rsidRDefault="00C66C0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6C0B" w:rsidRPr="00A66948" w:rsidRDefault="00C66C0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A6694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2532A" w:rsidRPr="00A66948" w:rsidRDefault="0022532A" w:rsidP="0022532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A66948">
        <w:rPr>
          <w:rFonts w:ascii="Arial" w:hAnsi="Arial" w:cs="Arial"/>
          <w:b/>
          <w:i/>
          <w:sz w:val="24"/>
          <w:szCs w:val="24"/>
          <w:u w:val="single"/>
        </w:rPr>
        <w:t>4A  AT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22532A" w:rsidRPr="00A66948" w:rsidRDefault="0022532A" w:rsidP="0022532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>BEFORE THE HONOURABLE JUSTICE TLHAPI</w:t>
      </w:r>
    </w:p>
    <w:p w:rsidR="0022532A" w:rsidRPr="00A66948" w:rsidRDefault="0022532A" w:rsidP="0022532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SNYMAN AJ </w:t>
      </w:r>
    </w:p>
    <w:p w:rsidR="0022532A" w:rsidRDefault="0022532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2532A" w:rsidRDefault="0022532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2532A" w:rsidRPr="00A66948" w:rsidRDefault="0022532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2532A" w:rsidRPr="0022532A" w:rsidRDefault="0022532A" w:rsidP="0022532A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22532A">
        <w:rPr>
          <w:rFonts w:ascii="Calibri" w:eastAsia="Calibri" w:hAnsi="Calibri" w:cs="Times New Roman"/>
          <w:b/>
          <w:u w:val="single"/>
          <w:lang w:eastAsia="en-US"/>
        </w:rPr>
        <w:t>E. DU PLOOY</w:t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  <w:t>84970/19</w:t>
      </w:r>
    </w:p>
    <w:p w:rsidR="0022532A" w:rsidRPr="0022532A" w:rsidRDefault="0022532A" w:rsidP="0022532A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22532A">
        <w:rPr>
          <w:rFonts w:ascii="Calibri" w:eastAsia="Calibri" w:hAnsi="Calibri" w:cs="Times New Roman"/>
          <w:b/>
          <w:u w:val="single"/>
          <w:lang w:eastAsia="en-US"/>
        </w:rPr>
        <w:t>M.Y   ALL-MIA</w:t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  <w:t>84971/19</w:t>
      </w:r>
    </w:p>
    <w:p w:rsidR="0022532A" w:rsidRPr="0022532A" w:rsidRDefault="0022532A" w:rsidP="0022532A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22532A">
        <w:rPr>
          <w:rFonts w:ascii="Calibri" w:eastAsia="Calibri" w:hAnsi="Calibri" w:cs="Times New Roman"/>
          <w:b/>
          <w:u w:val="single"/>
          <w:lang w:eastAsia="en-US"/>
        </w:rPr>
        <w:t>B.   TEMBA</w:t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2532A">
        <w:rPr>
          <w:rFonts w:ascii="Calibri" w:eastAsia="Calibri" w:hAnsi="Calibri" w:cs="Times New Roman"/>
          <w:b/>
          <w:u w:val="single"/>
          <w:lang w:eastAsia="en-US"/>
        </w:rPr>
        <w:tab/>
        <w:t>88889/19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A6694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Pr="00A66948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E3397" w:rsidRPr="00A66948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</w:t>
      </w:r>
      <w:r w:rsidR="009B590B" w:rsidRPr="00A66948">
        <w:rPr>
          <w:rFonts w:ascii="Arial" w:hAnsi="Arial" w:cs="Arial"/>
          <w:sz w:val="24"/>
          <w:szCs w:val="24"/>
        </w:rPr>
        <w:t>JUSTICE KUBUSHI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</w:t>
      </w:r>
      <w:r w:rsidR="009B590B" w:rsidRPr="00A66948">
        <w:rPr>
          <w:rFonts w:ascii="Arial" w:hAnsi="Arial" w:cs="Arial"/>
          <w:sz w:val="24"/>
          <w:szCs w:val="24"/>
        </w:rPr>
        <w:t xml:space="preserve">JUSTICE JANSE VAN NIEWENHUIZEN </w:t>
      </w:r>
    </w:p>
    <w:p w:rsidR="00C66C0B" w:rsidRPr="00A66948" w:rsidRDefault="00C66C0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A66948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A6694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9B590B" w:rsidRPr="00A66948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E3397" w:rsidRPr="00A66948"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A66948">
        <w:rPr>
          <w:rFonts w:ascii="Arial" w:hAnsi="Arial" w:cs="Arial"/>
          <w:sz w:val="24"/>
          <w:szCs w:val="24"/>
        </w:rPr>
        <w:t xml:space="preserve">JUSTICE </w:t>
      </w:r>
      <w:r w:rsidR="009B590B" w:rsidRPr="00A66948">
        <w:rPr>
          <w:rFonts w:ascii="Arial" w:hAnsi="Arial" w:cs="Arial"/>
          <w:sz w:val="24"/>
          <w:szCs w:val="24"/>
        </w:rPr>
        <w:t xml:space="preserve"> MAVUNDLA</w:t>
      </w:r>
      <w:proofErr w:type="gramEnd"/>
      <w:r w:rsidR="009B590B" w:rsidRPr="00A66948">
        <w:rPr>
          <w:rFonts w:ascii="Arial" w:hAnsi="Arial" w:cs="Arial"/>
          <w:sz w:val="24"/>
          <w:szCs w:val="24"/>
        </w:rPr>
        <w:t xml:space="preserve"> 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A66948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A66948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443DF" w:rsidRPr="00A66948"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E3397" w:rsidRPr="00A66948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A66948">
        <w:rPr>
          <w:rFonts w:ascii="Arial" w:hAnsi="Arial" w:cs="Arial"/>
          <w:sz w:val="24"/>
          <w:szCs w:val="24"/>
        </w:rPr>
        <w:t xml:space="preserve">JUSTICE </w:t>
      </w:r>
      <w:r w:rsidR="009B590B" w:rsidRPr="00A66948">
        <w:rPr>
          <w:rFonts w:ascii="Arial" w:hAnsi="Arial" w:cs="Arial"/>
          <w:sz w:val="24"/>
          <w:szCs w:val="24"/>
        </w:rPr>
        <w:t xml:space="preserve"> MAUMELA</w:t>
      </w:r>
      <w:proofErr w:type="gramEnd"/>
      <w:r w:rsidR="009B590B" w:rsidRPr="00A66948">
        <w:rPr>
          <w:rFonts w:ascii="Arial" w:hAnsi="Arial" w:cs="Arial"/>
          <w:sz w:val="24"/>
          <w:szCs w:val="24"/>
        </w:rPr>
        <w:t xml:space="preserve"> </w:t>
      </w:r>
    </w:p>
    <w:p w:rsidR="005E3397" w:rsidRPr="00A66948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A66948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A66948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2B3A0F" w:rsidRPr="00A66948"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 w:rsidR="002B3A0F"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5E3397" w:rsidRPr="00A66948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9B590B" w:rsidRPr="00A66948">
        <w:rPr>
          <w:rFonts w:ascii="Arial" w:hAnsi="Arial" w:cs="Arial"/>
          <w:sz w:val="24"/>
          <w:szCs w:val="24"/>
        </w:rPr>
        <w:t>VAN DER SCHYFF</w:t>
      </w:r>
    </w:p>
    <w:p w:rsidR="005E3397" w:rsidRPr="00A66948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A66948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A66948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9B590B" w:rsidRPr="00A66948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E3397" w:rsidRPr="00A66948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proofErr w:type="gramStart"/>
      <w:r w:rsidR="009B590B" w:rsidRPr="00A66948">
        <w:rPr>
          <w:rFonts w:ascii="Arial" w:hAnsi="Arial" w:cs="Arial"/>
          <w:sz w:val="24"/>
          <w:szCs w:val="24"/>
        </w:rPr>
        <w:t>PHAHLANE  AJ</w:t>
      </w:r>
      <w:proofErr w:type="gramEnd"/>
      <w:r w:rsidR="009B590B" w:rsidRPr="00A66948">
        <w:rPr>
          <w:rFonts w:ascii="Arial" w:hAnsi="Arial" w:cs="Arial"/>
          <w:sz w:val="24"/>
          <w:szCs w:val="24"/>
        </w:rPr>
        <w:t xml:space="preserve"> </w:t>
      </w:r>
    </w:p>
    <w:p w:rsidR="005E3397" w:rsidRPr="00A66948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590B" w:rsidRPr="00A66948" w:rsidRDefault="009B590B" w:rsidP="009B590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590B" w:rsidRPr="00A66948" w:rsidRDefault="009B590B" w:rsidP="009B59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A66948">
        <w:rPr>
          <w:rFonts w:ascii="Arial" w:hAnsi="Arial" w:cs="Arial"/>
          <w:b/>
          <w:i/>
          <w:sz w:val="24"/>
          <w:szCs w:val="24"/>
          <w:u w:val="single"/>
        </w:rPr>
        <w:t>8C  AT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9B590B" w:rsidRPr="00A66948" w:rsidRDefault="009B590B" w:rsidP="009B59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HAUPT AJ </w:t>
      </w:r>
    </w:p>
    <w:p w:rsidR="009B590B" w:rsidRPr="00A66948" w:rsidRDefault="009B590B" w:rsidP="009B590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590B" w:rsidRPr="00A66948" w:rsidRDefault="009B590B" w:rsidP="009B590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590B" w:rsidRPr="00A66948" w:rsidRDefault="009B590B" w:rsidP="009B59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13F4B"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113F4B" w:rsidRPr="00A66948"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9B590B" w:rsidRPr="00A66948" w:rsidRDefault="009B590B" w:rsidP="009B59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A66948">
        <w:rPr>
          <w:rFonts w:ascii="Arial" w:hAnsi="Arial" w:cs="Arial"/>
          <w:sz w:val="24"/>
          <w:szCs w:val="24"/>
        </w:rPr>
        <w:t>JUSTICE  SHABALALA</w:t>
      </w:r>
      <w:proofErr w:type="gramEnd"/>
      <w:r w:rsidRPr="00A66948">
        <w:rPr>
          <w:rFonts w:ascii="Arial" w:hAnsi="Arial" w:cs="Arial"/>
          <w:sz w:val="24"/>
          <w:szCs w:val="24"/>
        </w:rPr>
        <w:t xml:space="preserve"> AJ</w:t>
      </w:r>
    </w:p>
    <w:p w:rsidR="009B590B" w:rsidRPr="00A66948" w:rsidRDefault="009B590B" w:rsidP="009B590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5E3397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766CD6" w:rsidRPr="00A66948" w:rsidRDefault="00766CD6" w:rsidP="00766CD6">
      <w:pPr>
        <w:pStyle w:val="Heading2"/>
        <w:rPr>
          <w:rFonts w:ascii="Arial Black" w:hAnsi="Arial Black" w:cs="Arial"/>
          <w:sz w:val="36"/>
          <w:szCs w:val="36"/>
        </w:rPr>
      </w:pPr>
      <w:r w:rsidRPr="00A66948">
        <w:rPr>
          <w:rFonts w:ascii="Arial Black" w:hAnsi="Arial Black" w:cs="Arial"/>
          <w:sz w:val="36"/>
          <w:szCs w:val="36"/>
        </w:rPr>
        <w:t xml:space="preserve">CASE MANAGEMENT CONFERENCES </w:t>
      </w:r>
    </w:p>
    <w:p w:rsidR="006F34A9" w:rsidRPr="00A66948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2B3A0F" w:rsidRPr="00A66948"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 w:rsidR="00467343"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766CD6" w:rsidRPr="00A66948">
        <w:rPr>
          <w:rFonts w:ascii="Arial" w:hAnsi="Arial" w:cs="Arial"/>
          <w:sz w:val="24"/>
          <w:szCs w:val="24"/>
        </w:rPr>
        <w:t>MOLOPA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58CA" w:rsidRPr="00A66948" w:rsidRDefault="001758CA" w:rsidP="001758C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13F4B"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8A 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1758CA" w:rsidRPr="00A66948" w:rsidRDefault="001758CA" w:rsidP="001758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>BEFORE THE HONOURABLE JUSTICE MOKOSE</w:t>
      </w:r>
    </w:p>
    <w:p w:rsidR="001758CA" w:rsidRPr="00A66948" w:rsidRDefault="001758CA" w:rsidP="001758C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Pr="00A66948" w:rsidRDefault="007D673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 xml:space="preserve">COURT </w:t>
      </w:r>
      <w:r w:rsidR="00A462CE"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6F34A9" w:rsidRPr="00A66948">
        <w:rPr>
          <w:rFonts w:ascii="Arial" w:hAnsi="Arial" w:cs="Arial"/>
          <w:b/>
          <w:i/>
          <w:sz w:val="24"/>
          <w:szCs w:val="24"/>
          <w:u w:val="single"/>
        </w:rPr>
        <w:t>AT</w:t>
      </w:r>
      <w:proofErr w:type="gramEnd"/>
      <w:r w:rsidR="006F34A9"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766CD6" w:rsidRPr="00A66948">
        <w:rPr>
          <w:rFonts w:ascii="Arial" w:hAnsi="Arial" w:cs="Arial"/>
          <w:sz w:val="24"/>
          <w:szCs w:val="24"/>
        </w:rPr>
        <w:t xml:space="preserve">WANLESS </w:t>
      </w:r>
      <w:r w:rsidR="0028654D" w:rsidRPr="00A66948">
        <w:rPr>
          <w:rFonts w:ascii="Arial" w:hAnsi="Arial" w:cs="Arial"/>
          <w:sz w:val="24"/>
          <w:szCs w:val="24"/>
        </w:rPr>
        <w:t xml:space="preserve">AJ 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66CD6" w:rsidRPr="00A66948" w:rsidRDefault="00766CD6" w:rsidP="00766CD6">
      <w:pPr>
        <w:pStyle w:val="Heading2"/>
        <w:rPr>
          <w:rFonts w:ascii="Arial Black" w:hAnsi="Arial Black" w:cs="Arial"/>
          <w:sz w:val="36"/>
          <w:szCs w:val="36"/>
        </w:rPr>
      </w:pPr>
      <w:r w:rsidRPr="00A66948">
        <w:rPr>
          <w:rFonts w:ascii="Arial Black" w:hAnsi="Arial Black" w:cs="Arial"/>
          <w:sz w:val="36"/>
          <w:szCs w:val="36"/>
        </w:rPr>
        <w:t>JUDGMENTS</w:t>
      </w:r>
    </w:p>
    <w:p w:rsidR="00766CD6" w:rsidRPr="00A66948" w:rsidRDefault="00766CD6" w:rsidP="00766C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66CD6" w:rsidRPr="00A66948" w:rsidRDefault="00766CD6" w:rsidP="00766C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66CD6" w:rsidRPr="00A66948" w:rsidRDefault="00766CD6" w:rsidP="00766C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56CDA" w:rsidRDefault="00E56CDA" w:rsidP="00E56CD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4G AT 10:00</w:t>
      </w:r>
    </w:p>
    <w:p w:rsidR="00E56CDA" w:rsidRDefault="00E56CDA" w:rsidP="00E56CDA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BASSON</w:t>
      </w:r>
    </w:p>
    <w:p w:rsidR="00E56CDA" w:rsidRPr="00C66C0B" w:rsidRDefault="00C66C0B" w:rsidP="00E56CDA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C66C0B">
        <w:rPr>
          <w:rFonts w:ascii="Arial" w:hAnsi="Arial" w:cs="Arial"/>
          <w:b/>
          <w:sz w:val="24"/>
          <w:szCs w:val="24"/>
          <w:lang w:val="en-US" w:eastAsia="en-GB"/>
        </w:rPr>
        <w:t>MINERAL-LOY (PTY) LTD V TRANSALLOYS (PTY) LTD                                                                                               34312/2010</w:t>
      </w:r>
    </w:p>
    <w:p w:rsidR="00E56CDA" w:rsidRPr="00C66C0B" w:rsidRDefault="00C66C0B" w:rsidP="00E56CDA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C66C0B">
        <w:rPr>
          <w:rFonts w:ascii="Arial" w:hAnsi="Arial" w:cs="Arial"/>
          <w:b/>
          <w:sz w:val="24"/>
          <w:szCs w:val="24"/>
          <w:lang w:val="en-US" w:eastAsia="en-GB"/>
        </w:rPr>
        <w:t>B NKOSI OBO N S NKOSI V MEC FOR HEALTH: GAUTENG                                                                                          21336/2014</w:t>
      </w:r>
    </w:p>
    <w:p w:rsidR="00766CD6" w:rsidRPr="00A66948" w:rsidRDefault="00766CD6" w:rsidP="00766C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7B29" w:rsidRDefault="000E7B29" w:rsidP="000E7B29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JUDGMENT</w:t>
      </w:r>
    </w:p>
    <w:p w:rsidR="000E7B29" w:rsidRDefault="000E7B29" w:rsidP="000E7B29">
      <w:pPr>
        <w:rPr>
          <w:rFonts w:ascii="Arial" w:hAnsi="Arial" w:cs="Arial"/>
          <w:sz w:val="24"/>
          <w:szCs w:val="24"/>
          <w:lang w:val="en-US" w:eastAsia="en-GB"/>
        </w:rPr>
      </w:pPr>
    </w:p>
    <w:p w:rsidR="000E7B29" w:rsidRDefault="000E7B29" w:rsidP="000E7B29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6A   AT 14:00</w:t>
      </w:r>
    </w:p>
    <w:p w:rsidR="000E7B29" w:rsidRDefault="000E7B29" w:rsidP="000E7B29">
      <w:pPr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COLLIS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  J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</w:p>
    <w:p w:rsidR="000E7B29" w:rsidRDefault="000E7B29" w:rsidP="000E7B2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 E JAMES &amp; E JAMES     vs    K VAN DER WESTHUIZEN N.O + 4     CASE NO: 66148/18</w:t>
      </w:r>
    </w:p>
    <w:p w:rsidR="000E7B29" w:rsidRDefault="000E7B29" w:rsidP="000E7B29">
      <w:pPr>
        <w:rPr>
          <w:lang w:val="en-US"/>
        </w:rPr>
      </w:pPr>
    </w:p>
    <w:p w:rsidR="006F34A9" w:rsidRPr="00A66948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 w:rsidRPr="00A66948">
        <w:rPr>
          <w:rFonts w:ascii="Arial Black" w:hAnsi="Arial Black" w:cs="Arial"/>
          <w:sz w:val="36"/>
          <w:szCs w:val="36"/>
        </w:rPr>
        <w:t>LEAVE TO APPEALS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DA257E">
        <w:rPr>
          <w:rFonts w:ascii="Arial" w:hAnsi="Arial" w:cs="Arial"/>
          <w:b/>
          <w:i/>
          <w:sz w:val="24"/>
          <w:szCs w:val="24"/>
          <w:u w:val="single"/>
        </w:rPr>
        <w:t>6G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DA257E">
        <w:rPr>
          <w:rFonts w:ascii="Arial" w:hAnsi="Arial" w:cs="Arial"/>
          <w:sz w:val="24"/>
          <w:szCs w:val="24"/>
        </w:rPr>
        <w:t xml:space="preserve">TUCHTEN 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A257E" w:rsidRPr="00C66C0B" w:rsidRDefault="00C66C0B" w:rsidP="00DA257E">
      <w:pPr>
        <w:rPr>
          <w:rFonts w:ascii="Calibri" w:hAnsi="Calibri" w:cs="Times New Roman"/>
          <w:b/>
          <w:sz w:val="24"/>
          <w:szCs w:val="24"/>
        </w:rPr>
      </w:pPr>
      <w:r w:rsidRPr="00C66C0B">
        <w:rPr>
          <w:b/>
          <w:sz w:val="24"/>
          <w:szCs w:val="24"/>
        </w:rPr>
        <w:t xml:space="preserve">DRAGON FREIGHT PTY + 8 </w:t>
      </w:r>
      <w:proofErr w:type="gramStart"/>
      <w:r w:rsidRPr="00C66C0B">
        <w:rPr>
          <w:b/>
          <w:sz w:val="24"/>
          <w:szCs w:val="24"/>
        </w:rPr>
        <w:t>OTHERS  VS</w:t>
      </w:r>
      <w:proofErr w:type="gramEnd"/>
      <w:r w:rsidRPr="00C66C0B">
        <w:rPr>
          <w:rFonts w:ascii="Calibri" w:hAnsi="Calibri" w:cs="Times New Roman"/>
          <w:b/>
          <w:sz w:val="24"/>
          <w:szCs w:val="24"/>
        </w:rPr>
        <w:tab/>
      </w:r>
      <w:r w:rsidRPr="00C66C0B">
        <w:rPr>
          <w:b/>
          <w:sz w:val="24"/>
          <w:szCs w:val="24"/>
        </w:rPr>
        <w:t>SARS</w:t>
      </w:r>
      <w:r w:rsidRPr="00C66C0B">
        <w:rPr>
          <w:rFonts w:ascii="Calibri" w:hAnsi="Calibri" w:cs="Times New Roman"/>
          <w:b/>
          <w:sz w:val="24"/>
          <w:szCs w:val="24"/>
        </w:rPr>
        <w:tab/>
      </w:r>
      <w:r w:rsidRPr="00C66C0B">
        <w:rPr>
          <w:b/>
          <w:sz w:val="24"/>
          <w:szCs w:val="24"/>
        </w:rPr>
        <w:t>CASE NO: 82686/19</w:t>
      </w:r>
    </w:p>
    <w:p w:rsidR="005B69E0" w:rsidRDefault="005B69E0" w:rsidP="00DA257E">
      <w:pPr>
        <w:rPr>
          <w:color w:val="1F497D"/>
        </w:rPr>
      </w:pPr>
    </w:p>
    <w:p w:rsidR="005B69E0" w:rsidRPr="00A66948" w:rsidRDefault="005B69E0" w:rsidP="005B69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F00D8">
        <w:rPr>
          <w:rFonts w:ascii="Arial" w:hAnsi="Arial" w:cs="Arial"/>
          <w:b/>
          <w:i/>
          <w:sz w:val="24"/>
          <w:szCs w:val="24"/>
          <w:u w:val="single"/>
        </w:rPr>
        <w:t>8C   AT 09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5B69E0" w:rsidRPr="00A66948" w:rsidRDefault="005B69E0" w:rsidP="005B69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NKOSI AJ </w:t>
      </w:r>
    </w:p>
    <w:p w:rsidR="005B69E0" w:rsidRPr="00A66948" w:rsidRDefault="005B69E0" w:rsidP="005B69E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B69E0" w:rsidRDefault="005B69E0" w:rsidP="005B69E0">
      <w:pPr>
        <w:pStyle w:val="ListParagraph"/>
        <w:ind w:left="785" w:hanging="360"/>
        <w:rPr>
          <w:b/>
          <w:bCs/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b/>
          <w:bCs/>
          <w:sz w:val="32"/>
          <w:szCs w:val="32"/>
        </w:rPr>
        <w:t>NATHACIA JOSEPHINE MANAMELA v LETSEBE L</w:t>
      </w:r>
      <w:proofErr w:type="gramStart"/>
      <w:r>
        <w:rPr>
          <w:b/>
          <w:bCs/>
          <w:sz w:val="32"/>
          <w:szCs w:val="32"/>
        </w:rPr>
        <w:t>,SIMON</w:t>
      </w:r>
      <w:proofErr w:type="gramEnd"/>
      <w:r>
        <w:rPr>
          <w:b/>
          <w:bCs/>
          <w:sz w:val="32"/>
          <w:szCs w:val="32"/>
        </w:rPr>
        <w:t xml:space="preserve"> &amp; 5 OTHERS, CASE NO: 62690/2016</w:t>
      </w:r>
    </w:p>
    <w:p w:rsidR="005B69E0" w:rsidRDefault="005B69E0" w:rsidP="005B69E0">
      <w:pPr>
        <w:pStyle w:val="ListParagraph"/>
        <w:ind w:left="785"/>
        <w:rPr>
          <w:sz w:val="36"/>
          <w:szCs w:val="36"/>
        </w:rPr>
      </w:pPr>
    </w:p>
    <w:p w:rsidR="00F34A18" w:rsidRDefault="00F34A18" w:rsidP="00F34A18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PART-HEARD SPECIAL CIVIL TRIAL</w:t>
      </w:r>
      <w:r>
        <w:rPr>
          <w:rFonts w:ascii="Arial Black" w:hAnsi="Arial Black"/>
          <w:b/>
          <w:bCs/>
          <w:i/>
          <w:iCs/>
          <w:sz w:val="36"/>
          <w:szCs w:val="36"/>
        </w:rPr>
        <w:t>:</w:t>
      </w:r>
    </w:p>
    <w:p w:rsidR="00F34A18" w:rsidRDefault="00F34A18" w:rsidP="00F34A18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F34A18" w:rsidRPr="00A66948" w:rsidRDefault="00F34A18" w:rsidP="00F34A1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>IN COURT 8F   AT 10:00</w:t>
      </w:r>
    </w:p>
    <w:p w:rsidR="00F34A18" w:rsidRPr="00A66948" w:rsidRDefault="00F34A18" w:rsidP="00F34A1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MABUSE </w:t>
      </w:r>
    </w:p>
    <w:p w:rsidR="00F34A18" w:rsidRPr="00A66948" w:rsidRDefault="00F34A18" w:rsidP="00F34A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34A18" w:rsidRPr="00C66C0B" w:rsidRDefault="00C66C0B" w:rsidP="00F34A18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C66C0B">
        <w:rPr>
          <w:rFonts w:ascii="Arial" w:hAnsi="Arial" w:cs="Arial"/>
          <w:b/>
          <w:sz w:val="24"/>
          <w:szCs w:val="24"/>
          <w:lang w:val="en-US" w:eastAsia="en-GB"/>
        </w:rPr>
        <w:t xml:space="preserve">MAGNUM SIMPLEX INTERNATIONAL (PTY) LTD </w:t>
      </w:r>
      <w:proofErr w:type="gramStart"/>
      <w:r w:rsidRPr="00C66C0B">
        <w:rPr>
          <w:rFonts w:ascii="Arial" w:hAnsi="Arial" w:cs="Arial"/>
          <w:b/>
          <w:sz w:val="24"/>
          <w:szCs w:val="24"/>
          <w:lang w:val="en-US" w:eastAsia="en-GB"/>
        </w:rPr>
        <w:t>VS  THE</w:t>
      </w:r>
      <w:proofErr w:type="gramEnd"/>
      <w:r w:rsidRPr="00C66C0B">
        <w:rPr>
          <w:rFonts w:ascii="Arial" w:hAnsi="Arial" w:cs="Arial"/>
          <w:b/>
          <w:sz w:val="24"/>
          <w:szCs w:val="24"/>
          <w:lang w:val="en-US" w:eastAsia="en-GB"/>
        </w:rPr>
        <w:t xml:space="preserve"> MEC PROVINCIAL TREASURY, THE PROVINCIAL GOVERNMENT OF LIMPOPO  70477/09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 w:rsidRPr="00A66948">
        <w:rPr>
          <w:rFonts w:ascii="Arial Black" w:hAnsi="Arial Black" w:cs="Arial"/>
          <w:sz w:val="36"/>
          <w:szCs w:val="36"/>
        </w:rPr>
        <w:t>SPECIAL CIVIL TRIALS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67343" w:rsidRPr="00A66948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467343" w:rsidRPr="00A66948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</w:t>
      </w:r>
      <w:r w:rsidR="00CE1AAD" w:rsidRPr="00A66948">
        <w:rPr>
          <w:rFonts w:ascii="Arial" w:hAnsi="Arial" w:cs="Arial"/>
          <w:sz w:val="24"/>
          <w:szCs w:val="24"/>
        </w:rPr>
        <w:t>JUSTICE RAULINGA</w:t>
      </w:r>
      <w:r w:rsidR="002B3A0F" w:rsidRPr="00A66948">
        <w:rPr>
          <w:rFonts w:ascii="Arial" w:hAnsi="Arial" w:cs="Arial"/>
          <w:sz w:val="24"/>
          <w:szCs w:val="24"/>
        </w:rPr>
        <w:t xml:space="preserve"> 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67343" w:rsidRPr="00A66948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467343"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467343" w:rsidRPr="00A66948">
        <w:rPr>
          <w:rFonts w:ascii="Arial" w:hAnsi="Arial" w:cs="Arial"/>
          <w:sz w:val="24"/>
          <w:szCs w:val="24"/>
        </w:rPr>
        <w:t>DE VOS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E1AAD" w:rsidRPr="00A66948"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CE1AAD" w:rsidRPr="00A66948">
        <w:rPr>
          <w:rFonts w:ascii="Arial" w:hAnsi="Arial" w:cs="Arial"/>
          <w:sz w:val="24"/>
          <w:szCs w:val="24"/>
        </w:rPr>
        <w:t>MAKHUBELE</w:t>
      </w:r>
    </w:p>
    <w:p w:rsidR="00CE1AAD" w:rsidRPr="00A66948" w:rsidRDefault="00CE1AA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E1AAD" w:rsidRPr="00A66948" w:rsidRDefault="00CE1AAD" w:rsidP="00CE1A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A66948">
        <w:rPr>
          <w:rFonts w:ascii="Arial" w:hAnsi="Arial" w:cs="Arial"/>
          <w:b/>
          <w:i/>
          <w:sz w:val="24"/>
          <w:szCs w:val="24"/>
          <w:u w:val="single"/>
        </w:rPr>
        <w:t>COURT  8B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CE1AAD" w:rsidRPr="00A66948" w:rsidRDefault="00CE1AAD" w:rsidP="00CE1A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NEUKIRCHER </w:t>
      </w:r>
    </w:p>
    <w:p w:rsidR="00CE1AAD" w:rsidRPr="00A66948" w:rsidRDefault="00CE1AAD" w:rsidP="00CE1AAD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CE1AAD" w:rsidRPr="00A66948" w:rsidRDefault="00CE1AAD" w:rsidP="00CE1A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>IN COURT C   AT 10:00PALACE</w:t>
      </w:r>
    </w:p>
    <w:p w:rsidR="00CE1AAD" w:rsidRPr="00A66948" w:rsidRDefault="00CE1AAD" w:rsidP="00CE1A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>BEFORE THE HONOURABLE JUSTICE TOLMAY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 w:rsidRPr="00A66948">
        <w:rPr>
          <w:rFonts w:ascii="Arial Black" w:hAnsi="Arial Black" w:cs="Arial"/>
          <w:sz w:val="36"/>
          <w:szCs w:val="36"/>
        </w:rPr>
        <w:t>3</w:t>
      </w:r>
      <w:r w:rsidRPr="00A66948">
        <w:rPr>
          <w:rFonts w:ascii="Arial Black" w:hAnsi="Arial Black" w:cs="Arial"/>
          <w:sz w:val="36"/>
          <w:szCs w:val="36"/>
          <w:vertAlign w:val="superscript"/>
        </w:rPr>
        <w:t>RD</w:t>
      </w:r>
      <w:r w:rsidRPr="00A66948"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443DF" w:rsidRPr="00A66948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355E59" w:rsidRPr="00A66948">
        <w:rPr>
          <w:rFonts w:ascii="Arial" w:hAnsi="Arial" w:cs="Arial"/>
          <w:sz w:val="24"/>
          <w:szCs w:val="24"/>
        </w:rPr>
        <w:t>FABRICIUS</w:t>
      </w:r>
    </w:p>
    <w:p w:rsidR="0028654D" w:rsidRPr="00A66948" w:rsidRDefault="0028654D" w:rsidP="0028654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355E59" w:rsidRPr="00A66948">
        <w:rPr>
          <w:rFonts w:ascii="Arial" w:hAnsi="Arial" w:cs="Arial"/>
          <w:sz w:val="24"/>
          <w:szCs w:val="24"/>
        </w:rPr>
        <w:t xml:space="preserve">MOLEFE </w:t>
      </w:r>
    </w:p>
    <w:p w:rsidR="0028654D" w:rsidRPr="00A66948" w:rsidRDefault="0028654D" w:rsidP="0028654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355E59" w:rsidRPr="00A66948">
        <w:rPr>
          <w:rFonts w:ascii="Arial" w:hAnsi="Arial" w:cs="Arial"/>
          <w:sz w:val="24"/>
          <w:szCs w:val="24"/>
        </w:rPr>
        <w:t>SARDIWALLA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63FB6" w:rsidRPr="00A66948"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CE1AAD" w:rsidRPr="00A66948">
        <w:rPr>
          <w:rFonts w:ascii="Arial" w:hAnsi="Arial" w:cs="Arial"/>
          <w:sz w:val="24"/>
          <w:szCs w:val="24"/>
        </w:rPr>
        <w:t>BASSON</w:t>
      </w:r>
    </w:p>
    <w:p w:rsidR="0028654D" w:rsidRPr="00A66948" w:rsidRDefault="0028654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8654D" w:rsidRPr="00A66948" w:rsidRDefault="0028654D" w:rsidP="0028654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63FB6" w:rsidRPr="00A66948"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8654D" w:rsidRPr="00A66948" w:rsidRDefault="0028654D" w:rsidP="0028654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CE1AAD" w:rsidRPr="00A66948">
        <w:rPr>
          <w:rFonts w:ascii="Arial" w:hAnsi="Arial" w:cs="Arial"/>
          <w:sz w:val="24"/>
          <w:szCs w:val="24"/>
        </w:rPr>
        <w:t>KOLLAPEN</w:t>
      </w:r>
    </w:p>
    <w:p w:rsidR="006F34A9" w:rsidRDefault="006F34A9" w:rsidP="006F34A9">
      <w:pPr>
        <w:rPr>
          <w:lang w:eastAsia="en-US"/>
        </w:rPr>
      </w:pPr>
    </w:p>
    <w:p w:rsidR="006F34A9" w:rsidRPr="00A66948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 w:rsidRPr="00A66948">
        <w:rPr>
          <w:rFonts w:ascii="Arial Black" w:hAnsi="Arial Black" w:cs="Arial"/>
          <w:sz w:val="36"/>
          <w:szCs w:val="36"/>
        </w:rPr>
        <w:t xml:space="preserve">CIVIL TRIALS 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40D5C" w:rsidRPr="00A66948" w:rsidRDefault="00D40D5C" w:rsidP="00D40D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D40D5C" w:rsidRPr="00A66948" w:rsidRDefault="00D40D5C" w:rsidP="00D40D5C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A6694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 w:rsidRPr="00A6694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 w:rsidRPr="00A6694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OF 27 JANUARY 2020                                                                                   </w:t>
      </w:r>
    </w:p>
    <w:p w:rsidR="00D40D5C" w:rsidRPr="00A66948" w:rsidRDefault="00D40D5C" w:rsidP="00D40D5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16AAB" w:rsidRPr="00A66948" w:rsidRDefault="00716AAB" w:rsidP="00716AA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716AAB" w:rsidRPr="00A66948" w:rsidRDefault="00716AAB" w:rsidP="00716AA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b/>
          <w:sz w:val="24"/>
          <w:szCs w:val="24"/>
        </w:rPr>
        <w:t>BEFORE THE HONOURABLE JUSTICE POTTERILL</w:t>
      </w:r>
    </w:p>
    <w:p w:rsidR="00716AAB" w:rsidRPr="00A66948" w:rsidRDefault="00716AAB" w:rsidP="00716AA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40D5C" w:rsidRPr="00A66948" w:rsidRDefault="00D40D5C" w:rsidP="00D40D5C">
      <w:pPr>
        <w:rPr>
          <w:rFonts w:ascii="Arial" w:hAnsi="Arial" w:cs="Arial"/>
          <w:b/>
        </w:rPr>
      </w:pPr>
    </w:p>
    <w:tbl>
      <w:tblPr>
        <w:tblW w:w="126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564"/>
        <w:gridCol w:w="2692"/>
        <w:gridCol w:w="1888"/>
        <w:gridCol w:w="1799"/>
        <w:gridCol w:w="2180"/>
      </w:tblGrid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K J NDLOMA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72991/17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 GCOBISA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79345/16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G J NDLOVU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MERITS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57975/16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 SWANEPOEL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61230/17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P MUZEMBE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44177/17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 N DORCAS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8126FF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78072/17</w:t>
            </w:r>
            <w:r w:rsidR="008126F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Z E MTSHALI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MERITS             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81875/15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 J NDOVELA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8126FF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77824/17</w:t>
            </w:r>
            <w:r w:rsidR="008126F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E B MDLADLA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60169/17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 M MONGOAI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8126FF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78213/16</w:t>
            </w:r>
            <w:r w:rsidR="008126F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 T MTOMBENI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78934/17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P M NKABANE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74268/17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S </w:t>
            </w:r>
            <w:proofErr w:type="spellStart"/>
            <w:r w:rsidRPr="00A66948">
              <w:rPr>
                <w:rFonts w:ascii="Arial" w:hAnsi="Arial" w:cs="Arial"/>
                <w:b/>
              </w:rPr>
              <w:t>S</w:t>
            </w:r>
            <w:proofErr w:type="spellEnd"/>
            <w:r w:rsidRPr="00A66948">
              <w:rPr>
                <w:rFonts w:ascii="Arial" w:hAnsi="Arial" w:cs="Arial"/>
                <w:b/>
              </w:rPr>
              <w:t xml:space="preserve"> GAELATSE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11667/17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 SECHOGELA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85124/15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H M MAGAELA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30712/16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T J LUKHELE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63641/17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 A BANOO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21107/17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T I MAREKA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62406/17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L J KEKANA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80564/16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K R MAKAUDI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24109/17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 T NGOBENI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46864/14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 LUSAWANA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60303/13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O MBANZO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5942/15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 B D MOLOI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75970/17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M </w:t>
            </w:r>
            <w:proofErr w:type="spellStart"/>
            <w:r w:rsidRPr="00A66948">
              <w:rPr>
                <w:rFonts w:ascii="Arial" w:hAnsi="Arial" w:cs="Arial"/>
                <w:b/>
              </w:rPr>
              <w:t>M</w:t>
            </w:r>
            <w:proofErr w:type="spellEnd"/>
            <w:r w:rsidRPr="00A66948">
              <w:rPr>
                <w:rFonts w:ascii="Arial" w:hAnsi="Arial" w:cs="Arial"/>
                <w:b/>
              </w:rPr>
              <w:t xml:space="preserve"> MOFOKENG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68504/17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T BOTHA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81840/17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L-P GOPAL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81585/17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 GROENEWALD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86923/16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A KAVAKOS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71812/16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F GORIE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78848/16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 J RIEKERT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73806/17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L A CONRADIE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30552/17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A Y MAHOMED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26759/15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D JACOBS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5B75" w:rsidRPr="00A66948" w:rsidRDefault="00065B75" w:rsidP="008A3169">
            <w:pPr>
              <w:rPr>
                <w:rFonts w:ascii="Arial" w:hAnsi="Arial" w:cs="Arial"/>
                <w:b/>
              </w:rPr>
            </w:pPr>
          </w:p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64421/17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 N SEKATANE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79797/17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N NCUBE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68769/17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 RUDOLPH N.O.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MINISTER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65494/15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 C SABEKA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67347/17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6423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D S  NIENABER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642370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39239/14</w:t>
            </w:r>
          </w:p>
        </w:tc>
      </w:tr>
      <w:tr w:rsidR="00D40D5C" w:rsidRPr="00A66948" w:rsidTr="00A7297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M </w:t>
            </w:r>
            <w:proofErr w:type="spellStart"/>
            <w:r w:rsidRPr="00A66948">
              <w:rPr>
                <w:rFonts w:ascii="Arial" w:hAnsi="Arial" w:cs="Arial"/>
                <w:b/>
              </w:rPr>
              <w:t>M</w:t>
            </w:r>
            <w:proofErr w:type="spellEnd"/>
            <w:r w:rsidRPr="00A66948">
              <w:rPr>
                <w:rFonts w:ascii="Arial" w:hAnsi="Arial" w:cs="Arial"/>
                <w:b/>
              </w:rPr>
              <w:t xml:space="preserve"> H STEENKAMP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 D JANEKE N.O. + 8 OTHERS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51717/16</w:t>
            </w:r>
          </w:p>
        </w:tc>
        <w:tc>
          <w:tcPr>
            <w:tcW w:w="2180" w:type="dxa"/>
            <w:vAlign w:val="bottom"/>
          </w:tcPr>
          <w:p w:rsidR="00D40D5C" w:rsidRPr="00A66948" w:rsidRDefault="00D40D5C" w:rsidP="008A31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40D5C" w:rsidRPr="00A66948" w:rsidTr="00A7297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Pr="00A66948">
              <w:rPr>
                <w:rFonts w:ascii="Arial" w:hAnsi="Arial" w:cs="Arial"/>
                <w:b/>
              </w:rPr>
              <w:t>A</w:t>
            </w:r>
            <w:proofErr w:type="spellEnd"/>
            <w:r w:rsidRPr="00A66948">
              <w:rPr>
                <w:rFonts w:ascii="Arial" w:hAnsi="Arial" w:cs="Arial"/>
                <w:b/>
              </w:rPr>
              <w:t xml:space="preserve"> SHONGWE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THE MEMBER OF THE EXECUTIVE COMMITTEE FOR HEALTH, GAUTENG PROVINCE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8126FF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13531/18</w:t>
            </w:r>
            <w:r w:rsidR="008126FF">
              <w:rPr>
                <w:rFonts w:ascii="Arial" w:hAnsi="Arial" w:cs="Arial"/>
                <w:b/>
              </w:rPr>
              <w:t xml:space="preserve"> NP</w:t>
            </w:r>
          </w:p>
        </w:tc>
        <w:tc>
          <w:tcPr>
            <w:tcW w:w="2180" w:type="dxa"/>
            <w:vAlign w:val="bottom"/>
          </w:tcPr>
          <w:p w:rsidR="00D40D5C" w:rsidRPr="00A66948" w:rsidRDefault="00D40D5C" w:rsidP="008A31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J KHUMALO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8126FF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67632/17</w:t>
            </w:r>
            <w:r w:rsidR="008126F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A DLAMINI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P MABOTE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8126FF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20949/17</w:t>
            </w:r>
            <w:r w:rsidR="008126F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T G KOMAPE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THE MINISTER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8126FF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992/17</w:t>
            </w:r>
            <w:r w:rsidR="008126F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KUTTING MPUMALANGA (PTY) LTD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CENTWISE 176 CC + 2 OTHERS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59541/10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 MATTHEWS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 A MAKOLA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54504/15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H P OBERHOLSER + 1 OTHER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N </w:t>
            </w:r>
            <w:proofErr w:type="spellStart"/>
            <w:r w:rsidRPr="00A66948">
              <w:rPr>
                <w:rFonts w:ascii="Arial" w:hAnsi="Arial" w:cs="Arial"/>
                <w:b/>
              </w:rPr>
              <w:t>N</w:t>
            </w:r>
            <w:proofErr w:type="spellEnd"/>
            <w:r w:rsidRPr="00A66948">
              <w:rPr>
                <w:rFonts w:ascii="Arial" w:hAnsi="Arial" w:cs="Arial"/>
                <w:b/>
              </w:rPr>
              <w:t xml:space="preserve"> D MALABI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B34BC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20959/16</w:t>
            </w:r>
            <w:r w:rsidR="00DB34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A P BELLAMY + 5 OTHERS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AFRICAN MODULAR BUILDING SOLUTIONS CC + 2 OTHERS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B34BC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30648/17</w:t>
            </w:r>
            <w:r w:rsidR="00DB34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P MUTWANDAMBA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MINISTER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37776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39959/14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G M DITSHEGO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 MOFOMME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B34BC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49827/10</w:t>
            </w:r>
            <w:r w:rsidR="00DB34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MORETENG INVESTMENTS (PTY) LTD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FIKILE CONSTRUCTION (PTY) LTD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B34BC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18452/18</w:t>
            </w:r>
            <w:r w:rsidR="00DB34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E F TSHABALALA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MEMBER OF THE EXECUTIVE COUNCIL (MEC) DEPARTMENT OF HEALTH &amp; SOCIAL DEVELOPMENT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B34BC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26417/15</w:t>
            </w:r>
            <w:r w:rsidR="00DB34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CREATIVE PEOPLE (PTY) LTD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SP MINE SAFETY SA (PTY) LTD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84141/15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A KITSHOFF N.O.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M </w:t>
            </w:r>
            <w:proofErr w:type="spellStart"/>
            <w:r w:rsidRPr="00A66948">
              <w:rPr>
                <w:rFonts w:ascii="Arial" w:hAnsi="Arial" w:cs="Arial"/>
                <w:b/>
              </w:rPr>
              <w:t>M</w:t>
            </w:r>
            <w:proofErr w:type="spellEnd"/>
            <w:r w:rsidRPr="00A66948">
              <w:rPr>
                <w:rFonts w:ascii="Arial" w:hAnsi="Arial" w:cs="Arial"/>
                <w:b/>
              </w:rPr>
              <w:t xml:space="preserve"> JOUBERT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18723/18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D40D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0D5C" w:rsidRPr="00A66948" w:rsidRDefault="00D40D5C" w:rsidP="00F031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6948">
              <w:rPr>
                <w:rFonts w:ascii="Arial" w:hAnsi="Arial" w:cs="Arial"/>
                <w:b/>
                <w:sz w:val="24"/>
                <w:szCs w:val="24"/>
              </w:rPr>
              <w:t>N J MANGWANA</w:t>
            </w:r>
            <w:r w:rsidRPr="00A6694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A6694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A6694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6B0D36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78797/17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F031EE" w:rsidP="00F031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  <w:sz w:val="24"/>
                <w:szCs w:val="24"/>
              </w:rPr>
              <w:t>M E VAN NIEKERK</w:t>
            </w:r>
            <w:r w:rsidRPr="00A6694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A6694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F031EE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6B0D36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F031EE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70710/14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F031EE" w:rsidP="00F031EE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  <w:sz w:val="24"/>
                <w:szCs w:val="24"/>
              </w:rPr>
              <w:t>GZ KHUMALO</w:t>
            </w:r>
            <w:r w:rsidRPr="00A6694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A6694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F031EE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6B0D36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F031EE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43401/15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028D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DD SEKWATI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028D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028D3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84983/17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92223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T M SHASHA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922235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69432/17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E80E5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 MMIDI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E80E5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E80E52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85909/17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E0541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J F RAPHAPHA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E0541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E0541A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9608/17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38294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E S CHUNGWANE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38294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38294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A257E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38294B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77898/18</w:t>
            </w:r>
            <w:r w:rsidR="00DA257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C85A44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G M THWALA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C85A44" w:rsidP="008A3169">
            <w:pPr>
              <w:ind w:left="-631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C85A44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C85A44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7497/17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8F364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T C JACOBS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8F364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8F364C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60216/15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B64F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G R NGOBENI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B64F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B64F3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33389/18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F95251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P NTSEMANE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F95251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F95251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F95251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92490/16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A72970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84543E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NGARE IKE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84543E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84543E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84543E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50730/18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9A34DF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STEVENS MTSHWENI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9A34DF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9A34DF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PREFDATE 03/10/19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9A34DF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54918/17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065B7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WM NUEMANN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065B7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FSEDELSTEIN ATTORNEYS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065B7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PREFDATE 09/12/2019</w:t>
            </w:r>
            <w:r w:rsidR="00DA257E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065B75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66161/12</w:t>
            </w:r>
          </w:p>
          <w:p w:rsidR="006572D8" w:rsidRPr="00A66948" w:rsidRDefault="00DA257E" w:rsidP="008A316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000C6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 G LEDWABA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000C6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MIN OF JUSTICE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1C717D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000C6A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88931/18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196A8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T </w:t>
            </w:r>
            <w:proofErr w:type="spellStart"/>
            <w:r w:rsidRPr="00A66948">
              <w:rPr>
                <w:rFonts w:ascii="Arial" w:hAnsi="Arial" w:cs="Arial"/>
                <w:b/>
              </w:rPr>
              <w:t>T</w:t>
            </w:r>
            <w:proofErr w:type="spellEnd"/>
            <w:r w:rsidRPr="00A66948">
              <w:rPr>
                <w:rFonts w:ascii="Arial" w:hAnsi="Arial" w:cs="Arial"/>
                <w:b/>
              </w:rPr>
              <w:t xml:space="preserve"> MAKOPANE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196A8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196A83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97729/15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9D2AC7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 HAVENGA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9D2AC7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9D2AC7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9D2AC7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49322/14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4C4349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J P PISTOROIUS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4C4349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4C4349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57168/13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CC68F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ADV M VAN ROOYEN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CC68F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CC68F3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68005/16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E1430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W S HLATJWAKO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E1430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E1430B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45244/17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2908E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 J MANZINI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2908E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2908EC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65667/16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029E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MAZIBUKO PP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029E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A257E" w:rsidP="008A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D029E2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97011/16</w:t>
            </w:r>
            <w:r w:rsidR="00DA257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42FB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 ZIKALALA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42FB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42FB5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49812/16</w:t>
            </w:r>
          </w:p>
        </w:tc>
      </w:tr>
      <w:tr w:rsidR="00D40D5C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6463B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42FB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 NOPONDO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42FB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D5C" w:rsidRPr="00A66948" w:rsidRDefault="00D40D5C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D5C" w:rsidRPr="00A66948" w:rsidRDefault="00B42FB5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35098/16</w:t>
            </w:r>
          </w:p>
        </w:tc>
      </w:tr>
      <w:tr w:rsidR="00C428AE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8AE" w:rsidRPr="00A66948" w:rsidRDefault="00C428AE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8AE" w:rsidRPr="00A66948" w:rsidRDefault="00C428AE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A BREED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8AE" w:rsidRPr="00A66948" w:rsidRDefault="00C428AE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8AE" w:rsidRPr="00A66948" w:rsidRDefault="00C428AE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8AE" w:rsidRPr="00A66948" w:rsidRDefault="00C428AE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8AE" w:rsidRPr="00A66948" w:rsidRDefault="00C428AE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13986/18</w:t>
            </w:r>
          </w:p>
        </w:tc>
      </w:tr>
      <w:tr w:rsidR="001A06DA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6DA" w:rsidRPr="00A66948" w:rsidRDefault="001A06D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81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6DA" w:rsidRPr="00A66948" w:rsidRDefault="001A06D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M ENSLIN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6DA" w:rsidRPr="00A66948" w:rsidRDefault="001A06D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6DA" w:rsidRPr="00A66948" w:rsidRDefault="001A06D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6DA" w:rsidRPr="00A66948" w:rsidRDefault="001A06DA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6DA" w:rsidRPr="00A66948" w:rsidRDefault="001A06DA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82780/17</w:t>
            </w:r>
          </w:p>
        </w:tc>
      </w:tr>
      <w:tr w:rsidR="00CA1481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481" w:rsidRPr="00A66948" w:rsidRDefault="00CA1481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481" w:rsidRPr="00A66948" w:rsidRDefault="00CA1481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 SELEKA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481" w:rsidRPr="00A66948" w:rsidRDefault="00CA1481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481" w:rsidRPr="00A66948" w:rsidRDefault="00CA1481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481" w:rsidRPr="00A66948" w:rsidRDefault="00CA1481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481" w:rsidRPr="00A66948" w:rsidRDefault="00CA1481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55383/17</w:t>
            </w:r>
          </w:p>
        </w:tc>
      </w:tr>
      <w:tr w:rsidR="009D1961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961" w:rsidRPr="00A66948" w:rsidRDefault="009D1961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961" w:rsidRPr="00A66948" w:rsidRDefault="009D1961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NS SOMZANA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961" w:rsidRPr="00A66948" w:rsidRDefault="009D1961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961" w:rsidRPr="00A66948" w:rsidRDefault="009D1961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961" w:rsidRPr="00A66948" w:rsidRDefault="009D1961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961" w:rsidRPr="00A66948" w:rsidRDefault="009D1961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27551/16</w:t>
            </w:r>
          </w:p>
        </w:tc>
      </w:tr>
      <w:tr w:rsidR="004A2ED9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ED9" w:rsidRPr="00A66948" w:rsidRDefault="004A2ED9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ED9" w:rsidRPr="00A66948" w:rsidRDefault="000A0F4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PR BENDLELA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ED9" w:rsidRPr="00A66948" w:rsidRDefault="000A0F4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ED9" w:rsidRPr="00A66948" w:rsidRDefault="000A0F4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ED9" w:rsidRPr="00A66948" w:rsidRDefault="004A2ED9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ED9" w:rsidRPr="00A66948" w:rsidRDefault="000A0F45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39627/16</w:t>
            </w:r>
          </w:p>
        </w:tc>
      </w:tr>
      <w:tr w:rsidR="000A0F45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0A0F4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0A0F4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ROSCHER HI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0A0F4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0A0F4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0A0F45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0A0F45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38349/14</w:t>
            </w:r>
          </w:p>
        </w:tc>
      </w:tr>
      <w:tr w:rsidR="000A0F45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T DE BEER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0A0F45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F45" w:rsidRPr="00A66948" w:rsidRDefault="00AB5DF2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98015/15</w:t>
            </w:r>
          </w:p>
        </w:tc>
      </w:tr>
      <w:tr w:rsidR="00AB5DF2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L NTINI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60170/17</w:t>
            </w:r>
          </w:p>
        </w:tc>
      </w:tr>
      <w:tr w:rsidR="00AB5DF2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 JAVANGWE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F2" w:rsidRPr="00A66948" w:rsidRDefault="00AB5DF2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86616/16</w:t>
            </w:r>
          </w:p>
        </w:tc>
      </w:tr>
      <w:tr w:rsidR="00335127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5127" w:rsidRPr="00A66948" w:rsidRDefault="00335127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5127" w:rsidRPr="00A66948" w:rsidRDefault="00335127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AA MASILO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5127" w:rsidRPr="00A66948" w:rsidRDefault="00335127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5127" w:rsidRPr="00A66948" w:rsidRDefault="00335127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5127" w:rsidRPr="00A66948" w:rsidRDefault="00335127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5127" w:rsidRPr="00A66948" w:rsidRDefault="00335127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57528/17</w:t>
            </w:r>
          </w:p>
        </w:tc>
      </w:tr>
      <w:tr w:rsidR="000A214A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SEREPO M 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68822/17</w:t>
            </w:r>
          </w:p>
        </w:tc>
      </w:tr>
      <w:tr w:rsidR="000A214A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T MAFAISA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14A" w:rsidRPr="00A66948" w:rsidRDefault="000A214A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63807/16</w:t>
            </w:r>
          </w:p>
        </w:tc>
      </w:tr>
      <w:tr w:rsidR="008B1865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865" w:rsidRPr="00A66948" w:rsidRDefault="008B186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865" w:rsidRPr="00A66948" w:rsidRDefault="008B186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PP MAZIBUKO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865" w:rsidRPr="00A66948" w:rsidRDefault="008B186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865" w:rsidRPr="00A66948" w:rsidRDefault="008B186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865" w:rsidRPr="00A66948" w:rsidRDefault="008B1865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865" w:rsidRPr="00A66948" w:rsidRDefault="008B1865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97011/16</w:t>
            </w:r>
          </w:p>
        </w:tc>
      </w:tr>
      <w:tr w:rsidR="0078514A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14A" w:rsidRPr="00A66948" w:rsidRDefault="00785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14A" w:rsidRPr="00A66948" w:rsidRDefault="00785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MT RAMABOGA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14A" w:rsidRPr="00A66948" w:rsidRDefault="00785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14A" w:rsidRPr="00A66948" w:rsidRDefault="0078514A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14A" w:rsidRPr="00A66948" w:rsidRDefault="0078514A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14A" w:rsidRPr="00A66948" w:rsidRDefault="0078514A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39133/16</w:t>
            </w:r>
          </w:p>
        </w:tc>
      </w:tr>
      <w:tr w:rsidR="005724B3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T SIBIYA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55199/14</w:t>
            </w:r>
          </w:p>
        </w:tc>
      </w:tr>
      <w:tr w:rsidR="005724B3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J SEKGWELA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4B3" w:rsidRPr="00A66948" w:rsidRDefault="005724B3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26979/11</w:t>
            </w:r>
          </w:p>
        </w:tc>
      </w:tr>
      <w:tr w:rsidR="00B64CA5" w:rsidRPr="00A66948" w:rsidTr="00A72970">
        <w:trPr>
          <w:gridAfter w:val="1"/>
          <w:wAfter w:w="2180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4CA5" w:rsidRPr="00A66948" w:rsidRDefault="00B64CA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 xml:space="preserve">96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4CA5" w:rsidRPr="00A66948" w:rsidRDefault="00B64CA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SM MFURI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4CA5" w:rsidRPr="00A66948" w:rsidRDefault="00B64CA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4CA5" w:rsidRPr="00A66948" w:rsidRDefault="00B64CA5" w:rsidP="008A3169">
            <w:pPr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4CA5" w:rsidRPr="00A66948" w:rsidRDefault="00B64CA5" w:rsidP="008A31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4CA5" w:rsidRPr="00A66948" w:rsidRDefault="00B64CA5" w:rsidP="008A3169">
            <w:pPr>
              <w:jc w:val="right"/>
              <w:rPr>
                <w:rFonts w:ascii="Arial" w:hAnsi="Arial" w:cs="Arial"/>
                <w:b/>
              </w:rPr>
            </w:pPr>
            <w:r w:rsidRPr="00A66948">
              <w:rPr>
                <w:rFonts w:ascii="Arial" w:hAnsi="Arial" w:cs="Arial"/>
                <w:b/>
              </w:rPr>
              <w:t>84560/17</w:t>
            </w:r>
          </w:p>
        </w:tc>
      </w:tr>
    </w:tbl>
    <w:p w:rsidR="00C66C0B" w:rsidRDefault="00C66C0B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Pr="00A66948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 w:rsidRPr="00A66948">
        <w:rPr>
          <w:rFonts w:ascii="Arial Black" w:hAnsi="Arial Black" w:cs="Arial"/>
          <w:sz w:val="36"/>
          <w:szCs w:val="36"/>
        </w:rPr>
        <w:t>CIVIL TRIAL JUDGES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C200C" w:rsidRPr="00A66948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FC200C" w:rsidRPr="00A66948">
        <w:rPr>
          <w:rFonts w:ascii="Arial" w:hAnsi="Arial" w:cs="Arial"/>
          <w:sz w:val="24"/>
          <w:szCs w:val="24"/>
        </w:rPr>
        <w:t>RANCHOD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C200C" w:rsidRPr="00A66948"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FC200C" w:rsidRPr="00A66948">
        <w:rPr>
          <w:rFonts w:ascii="Arial" w:hAnsi="Arial" w:cs="Arial"/>
          <w:sz w:val="24"/>
          <w:szCs w:val="24"/>
        </w:rPr>
        <w:t xml:space="preserve">MABUSE 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C200C" w:rsidRPr="00A66948"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FC200C" w:rsidRPr="00A66948">
        <w:rPr>
          <w:rFonts w:ascii="Arial" w:hAnsi="Arial" w:cs="Arial"/>
          <w:sz w:val="24"/>
          <w:szCs w:val="24"/>
        </w:rPr>
        <w:t xml:space="preserve">TUCHTEN 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C200C" w:rsidRPr="00A66948"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FC200C" w:rsidRPr="00A66948">
        <w:rPr>
          <w:rFonts w:ascii="Arial" w:hAnsi="Arial" w:cs="Arial"/>
          <w:sz w:val="24"/>
          <w:szCs w:val="24"/>
        </w:rPr>
        <w:t>FOURIE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C200C" w:rsidRPr="00A66948"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 w:rsidR="00FC200C" w:rsidRPr="00A66948">
        <w:rPr>
          <w:rFonts w:ascii="Arial" w:hAnsi="Arial" w:cs="Arial"/>
          <w:sz w:val="24"/>
          <w:szCs w:val="24"/>
        </w:rPr>
        <w:t xml:space="preserve">DAVIS </w:t>
      </w: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200C" w:rsidRPr="00A66948" w:rsidRDefault="00FC200C" w:rsidP="00FC20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   AT 10:00 NO COURT </w:t>
      </w:r>
    </w:p>
    <w:p w:rsidR="00FC200C" w:rsidRPr="00A66948" w:rsidRDefault="00FC200C" w:rsidP="00FC20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HUGHES </w:t>
      </w:r>
    </w:p>
    <w:p w:rsidR="00FC200C" w:rsidRPr="00A66948" w:rsidRDefault="00FC200C" w:rsidP="00FC20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A66948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 w:rsidRPr="00A66948"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6F34A9" w:rsidSect="008A3169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B5" w:rsidRDefault="00AC7CB5">
      <w:pPr>
        <w:spacing w:after="0" w:line="240" w:lineRule="auto"/>
      </w:pPr>
      <w:r>
        <w:separator/>
      </w:r>
    </w:p>
  </w:endnote>
  <w:endnote w:type="continuationSeparator" w:id="0">
    <w:p w:rsidR="00AC7CB5" w:rsidRDefault="00AC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B5" w:rsidRDefault="00AC7CB5">
      <w:pPr>
        <w:spacing w:after="0" w:line="240" w:lineRule="auto"/>
      </w:pPr>
      <w:r>
        <w:separator/>
      </w:r>
    </w:p>
  </w:footnote>
  <w:footnote w:type="continuationSeparator" w:id="0">
    <w:p w:rsidR="00AC7CB5" w:rsidRDefault="00AC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BC" w:rsidRDefault="00DB34BC" w:rsidP="008A31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4BC" w:rsidRDefault="00DB3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BC" w:rsidRPr="00E557A1" w:rsidRDefault="00DB34BC" w:rsidP="008A3169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C4047F">
      <w:rPr>
        <w:rStyle w:val="PageNumber"/>
        <w:b/>
        <w:noProof/>
        <w:sz w:val="24"/>
        <w:szCs w:val="24"/>
      </w:rPr>
      <w:t>12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C4047F">
      <w:rPr>
        <w:rStyle w:val="PageNumber"/>
        <w:b/>
        <w:noProof/>
        <w:sz w:val="24"/>
        <w:szCs w:val="24"/>
      </w:rPr>
      <w:t>12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4"/>
    <w:rsid w:val="00000C6A"/>
    <w:rsid w:val="00020E43"/>
    <w:rsid w:val="00022510"/>
    <w:rsid w:val="00022828"/>
    <w:rsid w:val="0003387C"/>
    <w:rsid w:val="00056997"/>
    <w:rsid w:val="00065B75"/>
    <w:rsid w:val="00094D19"/>
    <w:rsid w:val="000A0F45"/>
    <w:rsid w:val="000A214A"/>
    <w:rsid w:val="000C46EC"/>
    <w:rsid w:val="000C6B3C"/>
    <w:rsid w:val="000D2EB2"/>
    <w:rsid w:val="000E7B29"/>
    <w:rsid w:val="000F5660"/>
    <w:rsid w:val="000F68EE"/>
    <w:rsid w:val="00113F4B"/>
    <w:rsid w:val="001572CC"/>
    <w:rsid w:val="00166973"/>
    <w:rsid w:val="0017508A"/>
    <w:rsid w:val="001758CA"/>
    <w:rsid w:val="00185334"/>
    <w:rsid w:val="00196A83"/>
    <w:rsid w:val="001A06DA"/>
    <w:rsid w:val="001B4B23"/>
    <w:rsid w:val="001C717D"/>
    <w:rsid w:val="0022532A"/>
    <w:rsid w:val="002262AA"/>
    <w:rsid w:val="002545CE"/>
    <w:rsid w:val="002567AD"/>
    <w:rsid w:val="00274B2E"/>
    <w:rsid w:val="0028654D"/>
    <w:rsid w:val="002876AA"/>
    <w:rsid w:val="002908EC"/>
    <w:rsid w:val="00291D06"/>
    <w:rsid w:val="002B3A0F"/>
    <w:rsid w:val="002E4794"/>
    <w:rsid w:val="00302050"/>
    <w:rsid w:val="00310A27"/>
    <w:rsid w:val="00335127"/>
    <w:rsid w:val="00342C32"/>
    <w:rsid w:val="00355E59"/>
    <w:rsid w:val="0037776A"/>
    <w:rsid w:val="0038294B"/>
    <w:rsid w:val="003C417E"/>
    <w:rsid w:val="003C580D"/>
    <w:rsid w:val="003F00D8"/>
    <w:rsid w:val="00404F67"/>
    <w:rsid w:val="00463FB6"/>
    <w:rsid w:val="00467343"/>
    <w:rsid w:val="0047053D"/>
    <w:rsid w:val="00483C56"/>
    <w:rsid w:val="00492E6C"/>
    <w:rsid w:val="004A2ED9"/>
    <w:rsid w:val="004B0ECA"/>
    <w:rsid w:val="004C4349"/>
    <w:rsid w:val="00516487"/>
    <w:rsid w:val="00517970"/>
    <w:rsid w:val="005443DF"/>
    <w:rsid w:val="005724B3"/>
    <w:rsid w:val="00573579"/>
    <w:rsid w:val="005B03F8"/>
    <w:rsid w:val="005B44AF"/>
    <w:rsid w:val="005B69E0"/>
    <w:rsid w:val="005C1EEB"/>
    <w:rsid w:val="005D6F8A"/>
    <w:rsid w:val="005E1F49"/>
    <w:rsid w:val="005E3397"/>
    <w:rsid w:val="005F326E"/>
    <w:rsid w:val="005F765F"/>
    <w:rsid w:val="006051DC"/>
    <w:rsid w:val="0061728E"/>
    <w:rsid w:val="006343A4"/>
    <w:rsid w:val="00642370"/>
    <w:rsid w:val="006572D8"/>
    <w:rsid w:val="0067474A"/>
    <w:rsid w:val="0069055D"/>
    <w:rsid w:val="00697DD4"/>
    <w:rsid w:val="006B0D36"/>
    <w:rsid w:val="006F0ED1"/>
    <w:rsid w:val="006F34A9"/>
    <w:rsid w:val="006F6ADA"/>
    <w:rsid w:val="00707FE2"/>
    <w:rsid w:val="00716AAB"/>
    <w:rsid w:val="00756937"/>
    <w:rsid w:val="00766CD6"/>
    <w:rsid w:val="00770DC0"/>
    <w:rsid w:val="0078514A"/>
    <w:rsid w:val="007B588E"/>
    <w:rsid w:val="007C368A"/>
    <w:rsid w:val="007D6732"/>
    <w:rsid w:val="007E7049"/>
    <w:rsid w:val="00806550"/>
    <w:rsid w:val="008126FF"/>
    <w:rsid w:val="0081758F"/>
    <w:rsid w:val="00837EE5"/>
    <w:rsid w:val="0084104C"/>
    <w:rsid w:val="0084543E"/>
    <w:rsid w:val="00862259"/>
    <w:rsid w:val="00886A3E"/>
    <w:rsid w:val="008A3169"/>
    <w:rsid w:val="008B1865"/>
    <w:rsid w:val="008F30C7"/>
    <w:rsid w:val="008F364C"/>
    <w:rsid w:val="00922235"/>
    <w:rsid w:val="00925BF2"/>
    <w:rsid w:val="00941E14"/>
    <w:rsid w:val="00977692"/>
    <w:rsid w:val="009A27FB"/>
    <w:rsid w:val="009A34DF"/>
    <w:rsid w:val="009B590B"/>
    <w:rsid w:val="009D1961"/>
    <w:rsid w:val="009D2AC7"/>
    <w:rsid w:val="009D5FF7"/>
    <w:rsid w:val="009F49FA"/>
    <w:rsid w:val="00A17C12"/>
    <w:rsid w:val="00A462CE"/>
    <w:rsid w:val="00A66948"/>
    <w:rsid w:val="00A70BD3"/>
    <w:rsid w:val="00A72970"/>
    <w:rsid w:val="00A8374F"/>
    <w:rsid w:val="00AA371F"/>
    <w:rsid w:val="00AA76F0"/>
    <w:rsid w:val="00AB5DF2"/>
    <w:rsid w:val="00AC0143"/>
    <w:rsid w:val="00AC7CB5"/>
    <w:rsid w:val="00B00577"/>
    <w:rsid w:val="00B028D3"/>
    <w:rsid w:val="00B038C4"/>
    <w:rsid w:val="00B42FB5"/>
    <w:rsid w:val="00B63C4B"/>
    <w:rsid w:val="00B6463B"/>
    <w:rsid w:val="00B64CA5"/>
    <w:rsid w:val="00B80627"/>
    <w:rsid w:val="00BA2FE7"/>
    <w:rsid w:val="00BF6E6E"/>
    <w:rsid w:val="00BF76E8"/>
    <w:rsid w:val="00C33864"/>
    <w:rsid w:val="00C4047F"/>
    <w:rsid w:val="00C41FB4"/>
    <w:rsid w:val="00C428AE"/>
    <w:rsid w:val="00C66C0B"/>
    <w:rsid w:val="00C76682"/>
    <w:rsid w:val="00C85A44"/>
    <w:rsid w:val="00CA1481"/>
    <w:rsid w:val="00CA189A"/>
    <w:rsid w:val="00CC4680"/>
    <w:rsid w:val="00CC68F3"/>
    <w:rsid w:val="00CE1AAD"/>
    <w:rsid w:val="00D029E2"/>
    <w:rsid w:val="00D20975"/>
    <w:rsid w:val="00D21461"/>
    <w:rsid w:val="00D26389"/>
    <w:rsid w:val="00D40D5C"/>
    <w:rsid w:val="00D43F1C"/>
    <w:rsid w:val="00D44F90"/>
    <w:rsid w:val="00D91C00"/>
    <w:rsid w:val="00DA257E"/>
    <w:rsid w:val="00DA5987"/>
    <w:rsid w:val="00DB34BC"/>
    <w:rsid w:val="00DB64F3"/>
    <w:rsid w:val="00DC2D98"/>
    <w:rsid w:val="00DD0249"/>
    <w:rsid w:val="00DE1DF9"/>
    <w:rsid w:val="00DE7BBE"/>
    <w:rsid w:val="00E0541A"/>
    <w:rsid w:val="00E1430B"/>
    <w:rsid w:val="00E31F26"/>
    <w:rsid w:val="00E36381"/>
    <w:rsid w:val="00E56CDA"/>
    <w:rsid w:val="00E63199"/>
    <w:rsid w:val="00E67992"/>
    <w:rsid w:val="00E80E52"/>
    <w:rsid w:val="00E8245D"/>
    <w:rsid w:val="00E96F01"/>
    <w:rsid w:val="00EA0FF2"/>
    <w:rsid w:val="00EC52CC"/>
    <w:rsid w:val="00ED1D56"/>
    <w:rsid w:val="00EF2DED"/>
    <w:rsid w:val="00F031EE"/>
    <w:rsid w:val="00F34A18"/>
    <w:rsid w:val="00F80636"/>
    <w:rsid w:val="00F95251"/>
    <w:rsid w:val="00FA642E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0D5C"/>
  </w:style>
  <w:style w:type="paragraph" w:styleId="Footer">
    <w:name w:val="footer"/>
    <w:basedOn w:val="Normal"/>
    <w:link w:val="FooterChar"/>
    <w:uiPriority w:val="99"/>
    <w:semiHidden/>
    <w:unhideWhenUsed/>
    <w:rsid w:val="00D4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D40D5C"/>
  </w:style>
  <w:style w:type="paragraph" w:styleId="ListParagraph">
    <w:name w:val="List Paragraph"/>
    <w:basedOn w:val="Normal"/>
    <w:uiPriority w:val="34"/>
    <w:qFormat/>
    <w:rsid w:val="005B69E0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0D5C"/>
  </w:style>
  <w:style w:type="paragraph" w:styleId="Footer">
    <w:name w:val="footer"/>
    <w:basedOn w:val="Normal"/>
    <w:link w:val="FooterChar"/>
    <w:uiPriority w:val="99"/>
    <w:semiHidden/>
    <w:unhideWhenUsed/>
    <w:rsid w:val="00D4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D40D5C"/>
  </w:style>
  <w:style w:type="paragraph" w:styleId="ListParagraph">
    <w:name w:val="List Paragraph"/>
    <w:basedOn w:val="Normal"/>
    <w:uiPriority w:val="34"/>
    <w:qFormat/>
    <w:rsid w:val="005B69E0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157</cp:revision>
  <cp:lastPrinted>2020-01-27T06:46:00Z</cp:lastPrinted>
  <dcterms:created xsi:type="dcterms:W3CDTF">2018-01-11T07:12:00Z</dcterms:created>
  <dcterms:modified xsi:type="dcterms:W3CDTF">2020-01-27T06:46:00Z</dcterms:modified>
</cp:coreProperties>
</file>