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9" w:rsidRDefault="006343A4" w:rsidP="006F3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color w:val="1F497D"/>
          <w:sz w:val="24"/>
          <w:szCs w:val="24"/>
        </w:rPr>
        <w:drawing>
          <wp:inline distT="0" distB="0" distL="0" distR="0" wp14:anchorId="7573621A" wp14:editId="668772D5">
            <wp:extent cx="1619250" cy="1619250"/>
            <wp:effectExtent l="0" t="0" r="0" b="0"/>
            <wp:docPr id="1" name="Picture 1" descr="cid:image001.png@01D117BC.E778F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7BC.E778F7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5B09F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</w:t>
      </w:r>
      <w:r w:rsidR="005B09F5" w:rsidRPr="005B09F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ND</w:t>
      </w:r>
      <w:r w:rsidR="005B09F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</w:t>
      </w:r>
      <w:r w:rsidR="00936DD8"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OF </w:t>
      </w:r>
      <w:r w:rsidR="00936DD8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MARCH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  <w:r w:rsidR="005B09F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20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936DD8" w:rsidRPr="000B0C1D" w:rsidRDefault="00936DD8" w:rsidP="00936DD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proofErr w:type="gramStart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GA  AT</w:t>
      </w:r>
      <w:proofErr w:type="gramEnd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936DD8" w:rsidRPr="000B0C1D" w:rsidRDefault="00936DD8" w:rsidP="00936D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MILLAR AJ</w:t>
      </w:r>
    </w:p>
    <w:p w:rsidR="00936DD8" w:rsidRPr="000B0C1D" w:rsidRDefault="00936DD8" w:rsidP="00936DD8">
      <w:pPr>
        <w:rPr>
          <w:rFonts w:ascii="Arial" w:hAnsi="Arial" w:cs="Arial"/>
          <w:sz w:val="24"/>
          <w:szCs w:val="24"/>
        </w:rPr>
      </w:pPr>
    </w:p>
    <w:p w:rsidR="00936DD8" w:rsidRPr="000B0C1D" w:rsidRDefault="00936DD8" w:rsidP="00936DD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GB</w:t>
      </w:r>
      <w:proofErr w:type="gramEnd"/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936DD8" w:rsidRPr="000B0C1D" w:rsidRDefault="00936DD8" w:rsidP="00936D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BAM</w:t>
      </w:r>
    </w:p>
    <w:p w:rsidR="00936DD8" w:rsidRPr="000B0C1D" w:rsidRDefault="00936DD8" w:rsidP="00936DD8">
      <w:pPr>
        <w:rPr>
          <w:rFonts w:ascii="Arial" w:hAnsi="Arial" w:cs="Arial"/>
          <w:sz w:val="24"/>
          <w:szCs w:val="24"/>
        </w:rPr>
      </w:pPr>
    </w:p>
    <w:p w:rsidR="00936DD8" w:rsidRPr="000B0C1D" w:rsidRDefault="00936DD8" w:rsidP="00936DD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0B0C1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GC   AT 10:00</w:t>
      </w:r>
    </w:p>
    <w:p w:rsidR="00936DD8" w:rsidRPr="000B0C1D" w:rsidRDefault="00936DD8" w:rsidP="00936DD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0B0C1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936DD8" w:rsidRPr="000B0C1D" w:rsidRDefault="00936DD8" w:rsidP="00936DD8">
      <w:pPr>
        <w:rPr>
          <w:rFonts w:ascii="Arial" w:hAnsi="Arial" w:cs="Arial"/>
          <w:sz w:val="24"/>
          <w:szCs w:val="24"/>
        </w:rPr>
      </w:pPr>
    </w:p>
    <w:p w:rsidR="00936DD8" w:rsidRPr="00B43A12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C1EB4">
        <w:rPr>
          <w:rFonts w:ascii="Arial" w:hAnsi="Arial" w:cs="Arial"/>
          <w:b/>
          <w:i/>
          <w:sz w:val="24"/>
          <w:szCs w:val="24"/>
          <w:u w:val="single"/>
        </w:rPr>
        <w:t>GD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936DD8" w:rsidRPr="00B43A12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MAUMELA</w:t>
      </w:r>
    </w:p>
    <w:p w:rsidR="00936DD8" w:rsidRDefault="00936DD8" w:rsidP="00936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CHAUKE +1OTHER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CC54/17</w:t>
      </w:r>
    </w:p>
    <w:p w:rsidR="00936DD8" w:rsidRDefault="00936DD8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FC1EB4" w:rsidRDefault="00FC1EB4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936DD8" w:rsidRPr="00B43A12" w:rsidRDefault="00936DD8" w:rsidP="00936DD8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936DD8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936DD8" w:rsidRPr="00967BF4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936DD8" w:rsidRPr="00967BF4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proofErr w:type="gramEnd"/>
      <w:r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936DD8" w:rsidRPr="00967BF4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>
        <w:rPr>
          <w:rFonts w:ascii="Arial" w:hAnsi="Arial" w:cs="Arial"/>
          <w:b/>
          <w:sz w:val="24"/>
          <w:szCs w:val="24"/>
        </w:rPr>
        <w:t xml:space="preserve"> RAULINGA </w:t>
      </w:r>
    </w:p>
    <w:p w:rsidR="00936DD8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6DD8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6DD8" w:rsidRPr="00967BF4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C</w:t>
      </w:r>
      <w:r w:rsidR="00FC1EB4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67BF4">
        <w:rPr>
          <w:rFonts w:ascii="Arial" w:hAnsi="Arial" w:cs="Arial"/>
          <w:b/>
          <w:i/>
          <w:sz w:val="24"/>
          <w:szCs w:val="24"/>
          <w:u w:val="single"/>
        </w:rPr>
        <w:t>AT 10:00</w:t>
      </w:r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936DD8" w:rsidRPr="00967BF4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FC1E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JANSE VAN NIEUWENHUIZEN </w:t>
      </w:r>
    </w:p>
    <w:p w:rsidR="00936DD8" w:rsidRDefault="00936DD8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936DD8" w:rsidRPr="00B43A12" w:rsidRDefault="00936DD8" w:rsidP="00936DD8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936DD8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6DD8" w:rsidRPr="00B43A12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936DD8" w:rsidRPr="00B43A12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COLLIS</w:t>
      </w:r>
    </w:p>
    <w:p w:rsidR="00936DD8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>JUSTICE  MBONGWE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2A4AE6" w:rsidRPr="002A4AE6" w:rsidRDefault="002A4AE6" w:rsidP="002A4AE6">
      <w:pPr>
        <w:spacing w:after="0" w:line="240" w:lineRule="auto"/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</w:pPr>
      <w:r w:rsidRPr="002A4AE6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Criminal appeal roll –02 March to 19 </w:t>
      </w:r>
      <w:proofErr w:type="gramStart"/>
      <w:r w:rsidRPr="002A4AE6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March  2020</w:t>
      </w:r>
      <w:proofErr w:type="gramEnd"/>
    </w:p>
    <w:p w:rsidR="002A4AE6" w:rsidRPr="002A4AE6" w:rsidRDefault="002A4AE6" w:rsidP="002A4AE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2A4AE6" w:rsidRPr="002A4AE6" w:rsidRDefault="002A4AE6" w:rsidP="002A4AE6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2A4AE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Date: 02 March 2020 </w:t>
      </w:r>
      <w:proofErr w:type="gramStart"/>
      <w:r w:rsidRPr="002A4AE6">
        <w:rPr>
          <w:rFonts w:ascii="Verdana" w:eastAsia="Times New Roman" w:hAnsi="Verdana" w:cs="Times New Roman"/>
          <w:b/>
          <w:sz w:val="24"/>
          <w:szCs w:val="24"/>
          <w:lang w:eastAsia="en-GB"/>
        </w:rPr>
        <w:t>( Monday</w:t>
      </w:r>
      <w:proofErr w:type="gramEnd"/>
      <w:r w:rsidRPr="002A4AE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)</w:t>
      </w:r>
    </w:p>
    <w:p w:rsidR="002A4AE6" w:rsidRPr="002A4AE6" w:rsidRDefault="002A4AE6" w:rsidP="002A4AE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2A4AE6" w:rsidRPr="002A4AE6" w:rsidRDefault="002A4AE6" w:rsidP="002A4AE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2A4AE6">
        <w:rPr>
          <w:rFonts w:ascii="Verdana" w:eastAsia="Times New Roman" w:hAnsi="Verdana" w:cs="Times New Roman"/>
          <w:sz w:val="24"/>
          <w:szCs w:val="24"/>
          <w:lang w:eastAsia="en-GB"/>
        </w:rPr>
        <w:t>Before the Honourable Judge: Collis J</w:t>
      </w:r>
    </w:p>
    <w:p w:rsidR="002A4AE6" w:rsidRPr="002A4AE6" w:rsidRDefault="002A4AE6" w:rsidP="002A4AE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2A4AE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Judge: </w:t>
      </w:r>
      <w:proofErr w:type="spellStart"/>
      <w:r w:rsidRPr="002A4AE6">
        <w:rPr>
          <w:rFonts w:ascii="Verdana" w:eastAsia="Times New Roman" w:hAnsi="Verdana" w:cs="Times New Roman"/>
          <w:sz w:val="24"/>
          <w:szCs w:val="24"/>
          <w:lang w:eastAsia="en-GB"/>
        </w:rPr>
        <w:t>Mbongwe</w:t>
      </w:r>
      <w:proofErr w:type="spellEnd"/>
      <w:r w:rsidRPr="002A4AE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AJ</w:t>
      </w:r>
    </w:p>
    <w:p w:rsidR="002A4AE6" w:rsidRPr="002A4AE6" w:rsidRDefault="002A4AE6" w:rsidP="002A4AE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2A4AE6" w:rsidRPr="002A4AE6" w:rsidRDefault="002A4AE6" w:rsidP="002A4AE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2A4AE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</w:p>
    <w:p w:rsidR="002A4AE6" w:rsidRPr="002A4AE6" w:rsidRDefault="002A4AE6" w:rsidP="002A4AE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</w:tblGrid>
      <w:tr w:rsidR="002A4AE6" w:rsidRPr="002A4AE6" w:rsidTr="00D46E6D">
        <w:tc>
          <w:tcPr>
            <w:tcW w:w="648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2A4AE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2A4AE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2A4AE6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2A4AE6" w:rsidRPr="002A4AE6" w:rsidTr="00D46E6D">
        <w:tc>
          <w:tcPr>
            <w:tcW w:w="648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A4AE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A4AE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A203/19</w:t>
            </w:r>
          </w:p>
        </w:tc>
        <w:tc>
          <w:tcPr>
            <w:tcW w:w="2943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A4AE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N A </w:t>
            </w:r>
            <w:proofErr w:type="spellStart"/>
            <w:r w:rsidRPr="002A4AE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Zwane</w:t>
            </w:r>
            <w:proofErr w:type="spellEnd"/>
          </w:p>
        </w:tc>
      </w:tr>
      <w:tr w:rsidR="002A4AE6" w:rsidRPr="002A4AE6" w:rsidTr="00D46E6D">
        <w:tc>
          <w:tcPr>
            <w:tcW w:w="648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A4AE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A4AE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A230/19</w:t>
            </w:r>
          </w:p>
        </w:tc>
        <w:tc>
          <w:tcPr>
            <w:tcW w:w="2943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A4AE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V </w:t>
            </w:r>
            <w:proofErr w:type="spellStart"/>
            <w:r w:rsidRPr="002A4AE6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Sbonelo</w:t>
            </w:r>
            <w:proofErr w:type="spellEnd"/>
          </w:p>
        </w:tc>
      </w:tr>
      <w:tr w:rsidR="002A4AE6" w:rsidRPr="002A4AE6" w:rsidTr="00D46E6D">
        <w:tc>
          <w:tcPr>
            <w:tcW w:w="648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2A4AE6" w:rsidRPr="002A4AE6" w:rsidRDefault="002A4AE6" w:rsidP="002A4AE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8B1B93" w:rsidRPr="008B1B93" w:rsidRDefault="008B1B93" w:rsidP="008B1B93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8B1B93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Pr="008B1B93">
        <w:rPr>
          <w:rFonts w:ascii="Arial" w:hAnsi="Arial" w:cs="Arial"/>
          <w:b/>
          <w:i/>
          <w:sz w:val="24"/>
          <w:szCs w:val="24"/>
          <w:u w:val="single"/>
        </w:rPr>
        <w:t>4A  AT</w:t>
      </w:r>
      <w:proofErr w:type="gramEnd"/>
      <w:r w:rsidRPr="008B1B93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8B1B93" w:rsidRPr="008B1B93" w:rsidRDefault="008B1B93" w:rsidP="008B1B93">
      <w:pPr>
        <w:pStyle w:val="Header"/>
        <w:rPr>
          <w:rFonts w:ascii="Arial" w:hAnsi="Arial" w:cs="Arial"/>
          <w:b/>
          <w:sz w:val="24"/>
          <w:szCs w:val="24"/>
        </w:rPr>
      </w:pPr>
      <w:r w:rsidRPr="008B1B93">
        <w:rPr>
          <w:rFonts w:ascii="Arial" w:hAnsi="Arial" w:cs="Arial"/>
          <w:sz w:val="24"/>
          <w:szCs w:val="24"/>
        </w:rPr>
        <w:t>BEFORE THE HONOURABLE JUSTICE COLLIS</w:t>
      </w:r>
    </w:p>
    <w:p w:rsidR="008B1B93" w:rsidRPr="008B1B93" w:rsidRDefault="008B1B93" w:rsidP="008B1B93">
      <w:pPr>
        <w:pStyle w:val="Header"/>
        <w:rPr>
          <w:rFonts w:ascii="Arial" w:hAnsi="Arial" w:cs="Arial"/>
          <w:sz w:val="24"/>
          <w:szCs w:val="24"/>
        </w:rPr>
      </w:pPr>
      <w:r w:rsidRPr="008B1B93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8B1B93">
        <w:rPr>
          <w:rFonts w:ascii="Arial" w:hAnsi="Arial" w:cs="Arial"/>
          <w:sz w:val="24"/>
          <w:szCs w:val="24"/>
        </w:rPr>
        <w:t>JUSTICE  MBONGWE</w:t>
      </w:r>
      <w:proofErr w:type="gramEnd"/>
      <w:r w:rsidRPr="008B1B93">
        <w:rPr>
          <w:rFonts w:ascii="Arial" w:hAnsi="Arial" w:cs="Arial"/>
          <w:sz w:val="24"/>
          <w:szCs w:val="24"/>
        </w:rPr>
        <w:t xml:space="preserve">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 NDIKANDIKA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FC1EB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92422/19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R. T CHITAMBIRA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FC1EB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92966/19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DELPORT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92969/19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A TIVANI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FC1EB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92241/19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 I NQOKO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FC1EB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4035/20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T.   S  NDLELA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92238/19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P. V   MUNGA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92443/19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C.S ANDERSON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FC1EB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90366/19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K.  A TEE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FC1EB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93384/19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G. E  ROUX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FC1EB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1321/20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 L C  SWANEVELDER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FC1EB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9586/19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N  OLIVIER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92551/19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MUSEVA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FC1EB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92239/19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T. T M  MOABELO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FC1EB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6460/20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N. M SEFUDI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92605/19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J. HARMSE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FC1EB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92604/19</w:t>
      </w:r>
    </w:p>
    <w:p w:rsidR="00564BD7" w:rsidRPr="008B1B93" w:rsidRDefault="00564BD7" w:rsidP="008B1B93">
      <w:pPr>
        <w:numPr>
          <w:ilvl w:val="0"/>
          <w:numId w:val="1"/>
        </w:numPr>
        <w:ind w:left="284" w:hanging="99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K. E MOGALE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8B1B93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93167/19</w:t>
      </w: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936DD8">
        <w:rPr>
          <w:rFonts w:ascii="Arial" w:hAnsi="Arial" w:cs="Arial"/>
          <w:sz w:val="24"/>
          <w:szCs w:val="24"/>
        </w:rPr>
        <w:t>TLHAPI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36DD8">
        <w:rPr>
          <w:rFonts w:ascii="Arial" w:hAnsi="Arial" w:cs="Arial"/>
          <w:sz w:val="24"/>
          <w:szCs w:val="24"/>
        </w:rPr>
        <w:t xml:space="preserve">MOKOSE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936DD8"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36DD8">
        <w:rPr>
          <w:rFonts w:ascii="Arial" w:hAnsi="Arial" w:cs="Arial"/>
          <w:sz w:val="24"/>
          <w:szCs w:val="24"/>
        </w:rPr>
        <w:t>KOLLAPEN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EB4445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36DD8">
        <w:rPr>
          <w:rFonts w:ascii="Arial" w:hAnsi="Arial" w:cs="Arial"/>
          <w:sz w:val="24"/>
          <w:szCs w:val="24"/>
        </w:rPr>
        <w:t>HUGHES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4A4E89"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A4E89">
        <w:rPr>
          <w:rFonts w:ascii="Arial" w:hAnsi="Arial" w:cs="Arial"/>
          <w:sz w:val="24"/>
          <w:szCs w:val="24"/>
        </w:rPr>
        <w:t>MALUNGANA AJ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4A4E89"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A4E89">
        <w:rPr>
          <w:rFonts w:ascii="Arial" w:hAnsi="Arial" w:cs="Arial"/>
          <w:sz w:val="24"/>
          <w:szCs w:val="24"/>
        </w:rPr>
        <w:t xml:space="preserve">COWAN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36DD8" w:rsidRPr="00B43A12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4A4E89">
        <w:rPr>
          <w:rFonts w:ascii="Arial" w:hAnsi="Arial" w:cs="Arial"/>
          <w:b/>
          <w:i/>
          <w:sz w:val="24"/>
          <w:szCs w:val="24"/>
          <w:u w:val="single"/>
        </w:rPr>
        <w:t>8G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936DD8" w:rsidRPr="00B43A12" w:rsidRDefault="00936DD8" w:rsidP="00936DD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A4E89">
        <w:rPr>
          <w:rFonts w:ascii="Arial" w:hAnsi="Arial" w:cs="Arial"/>
          <w:sz w:val="24"/>
          <w:szCs w:val="24"/>
        </w:rPr>
        <w:t>PRINSLOO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4A4E89" w:rsidRPr="00B43A12" w:rsidRDefault="004A4E89" w:rsidP="004A4E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4A4E89" w:rsidRPr="00B43A12" w:rsidRDefault="004A4E89" w:rsidP="004A4E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LOWE AJ </w:t>
      </w: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Pr="001747FE" w:rsidRDefault="001812AC" w:rsidP="001812A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1747F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CASE MANAGEMENT CONFERENCES</w:t>
      </w: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Pr="00B43A12" w:rsidRDefault="00117EB1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IN COURT A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PALACE</w:t>
      </w:r>
      <w:r w:rsidR="001812AC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="001812AC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1812AC" w:rsidRPr="00B43A12" w:rsidRDefault="001812AC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RABIE </w:t>
      </w:r>
    </w:p>
    <w:p w:rsidR="001812AC" w:rsidRDefault="001812AC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Default="001812AC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Pr="00B43A12" w:rsidRDefault="001812AC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61347D">
        <w:rPr>
          <w:rFonts w:ascii="Arial" w:hAnsi="Arial" w:cs="Arial"/>
          <w:b/>
          <w:i/>
          <w:sz w:val="24"/>
          <w:szCs w:val="24"/>
          <w:u w:val="single"/>
        </w:rPr>
        <w:t>4C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61347D">
        <w:rPr>
          <w:rFonts w:ascii="Arial" w:hAnsi="Arial" w:cs="Arial"/>
          <w:b/>
          <w:i/>
          <w:sz w:val="24"/>
          <w:szCs w:val="24"/>
          <w:u w:val="single"/>
        </w:rPr>
        <w:t xml:space="preserve"> COURT AVAILABLE MONDAY ONLY</w:t>
      </w:r>
    </w:p>
    <w:p w:rsidR="001812AC" w:rsidRPr="00B43A12" w:rsidRDefault="001812AC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MNGQIBISA THUSI</w:t>
      </w:r>
    </w:p>
    <w:p w:rsidR="001812AC" w:rsidRDefault="001812AC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Default="001812AC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Pr="00B43A12" w:rsidRDefault="001812AC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812AC" w:rsidRPr="00B43A12" w:rsidRDefault="001812AC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NEUKIRCHER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Pr="00B43A12" w:rsidRDefault="001812AC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1812AC" w:rsidRPr="00B43A12" w:rsidRDefault="001812AC" w:rsidP="001812A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PHAHLANE AJ </w:t>
      </w: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812AC" w:rsidRDefault="001812AC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D63DF" w:rsidRPr="00AD63DF" w:rsidRDefault="008B35D6" w:rsidP="00AD63DF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8A</w:t>
      </w:r>
      <w:r w:rsidR="00AD63DF" w:rsidRPr="00AD63DF">
        <w:rPr>
          <w:rFonts w:ascii="Arial" w:eastAsia="Calibri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AT 10:30</w:t>
      </w:r>
    </w:p>
    <w:p w:rsidR="00AD63DF" w:rsidRPr="00AD63DF" w:rsidRDefault="00AD63DF" w:rsidP="00AD63DF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en-GB"/>
        </w:rPr>
      </w:pPr>
      <w:r w:rsidRPr="00AD63DF">
        <w:rPr>
          <w:rFonts w:ascii="Arial" w:eastAsia="Calibri" w:hAnsi="Arial" w:cs="Arial"/>
          <w:sz w:val="24"/>
          <w:szCs w:val="24"/>
          <w:lang w:val="en-US" w:eastAsia="en-GB"/>
        </w:rPr>
        <w:t>BEFORE THE HONOURABLE JUSTICE WANLESS AJ</w:t>
      </w:r>
    </w:p>
    <w:p w:rsidR="00AD63DF" w:rsidRPr="00AD63DF" w:rsidRDefault="00AD63DF" w:rsidP="00AD63DF">
      <w:pPr>
        <w:spacing w:after="0" w:line="240" w:lineRule="auto"/>
        <w:rPr>
          <w:rFonts w:ascii="Calibri" w:eastAsia="Calibri" w:hAnsi="Calibri" w:cs="Times New Roman"/>
          <w:b/>
          <w:bCs/>
          <w:sz w:val="36"/>
          <w:szCs w:val="36"/>
          <w:lang w:eastAsia="en-US"/>
        </w:rPr>
      </w:pPr>
    </w:p>
    <w:p w:rsidR="00AD63DF" w:rsidRPr="00AD63DF" w:rsidRDefault="00AD63DF" w:rsidP="00AD63DF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  <w:lang w:eastAsia="en-US"/>
        </w:rPr>
      </w:pPr>
      <w:r w:rsidRPr="00AD63DF">
        <w:rPr>
          <w:rFonts w:ascii="Arial" w:eastAsia="Calibri" w:hAnsi="Arial" w:cs="Arial"/>
          <w:b/>
          <w:bCs/>
          <w:sz w:val="24"/>
          <w:szCs w:val="24"/>
          <w:lang w:eastAsia="en-US"/>
        </w:rPr>
        <w:t>MOGALE CITY V SERVICES APPEAL BOARD AND TWO OTHERS                     5470/2010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4C474B">
        <w:rPr>
          <w:rFonts w:ascii="Arial" w:hAnsi="Arial" w:cs="Arial"/>
          <w:b/>
          <w:i/>
          <w:sz w:val="24"/>
          <w:szCs w:val="24"/>
          <w:u w:val="single"/>
        </w:rPr>
        <w:t>6E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4C474B" w:rsidRPr="00B43A12">
        <w:rPr>
          <w:rFonts w:ascii="Arial" w:hAnsi="Arial" w:cs="Arial"/>
          <w:sz w:val="24"/>
          <w:szCs w:val="24"/>
        </w:rPr>
        <w:t xml:space="preserve">JUSTICE </w:t>
      </w:r>
      <w:r w:rsidR="004C474B">
        <w:rPr>
          <w:rFonts w:ascii="Arial" w:hAnsi="Arial" w:cs="Arial"/>
          <w:sz w:val="24"/>
          <w:szCs w:val="24"/>
        </w:rPr>
        <w:t>SARDIWALLA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C474B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C474B">
        <w:rPr>
          <w:rFonts w:ascii="Arial" w:hAnsi="Arial" w:cs="Arial"/>
          <w:sz w:val="24"/>
          <w:szCs w:val="24"/>
        </w:rPr>
        <w:t xml:space="preserve">BAQWA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707047"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4C474B" w:rsidRPr="00B43A12">
        <w:rPr>
          <w:rFonts w:ascii="Arial" w:hAnsi="Arial" w:cs="Arial"/>
          <w:sz w:val="24"/>
          <w:szCs w:val="24"/>
        </w:rPr>
        <w:t xml:space="preserve">JUSTICE </w:t>
      </w:r>
      <w:r w:rsidR="004C474B">
        <w:rPr>
          <w:rFonts w:ascii="Arial" w:hAnsi="Arial" w:cs="Arial"/>
          <w:sz w:val="24"/>
          <w:szCs w:val="24"/>
        </w:rPr>
        <w:t xml:space="preserve">RANCHOD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8B1B9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8B1B93">
        <w:rPr>
          <w:rFonts w:ascii="Arial" w:hAnsi="Arial" w:cs="Arial"/>
          <w:b/>
          <w:bCs/>
          <w:sz w:val="24"/>
          <w:szCs w:val="24"/>
          <w:lang w:val="en-ZA"/>
        </w:rPr>
        <w:t>HOT DOG CAFE (PTY) LTD // PHENYO GROUP (PTY) LTD &amp; ANOTHER [CASE NUMBER: 40432/2016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7D2A64">
        <w:rPr>
          <w:rFonts w:ascii="Arial" w:hAnsi="Arial" w:cs="Arial"/>
          <w:b/>
          <w:i/>
          <w:sz w:val="24"/>
          <w:szCs w:val="24"/>
          <w:u w:val="single"/>
        </w:rPr>
        <w:t>2C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D2A64">
        <w:rPr>
          <w:rFonts w:ascii="Arial" w:hAnsi="Arial" w:cs="Arial"/>
          <w:sz w:val="24"/>
          <w:szCs w:val="24"/>
        </w:rPr>
        <w:t>KUBUSHI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05746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7D2A64">
        <w:rPr>
          <w:rFonts w:ascii="Arial" w:hAnsi="Arial" w:cs="Arial"/>
          <w:sz w:val="24"/>
          <w:szCs w:val="24"/>
        </w:rPr>
        <w:t xml:space="preserve"> MABUSE</w:t>
      </w:r>
      <w:proofErr w:type="gramEnd"/>
      <w:r w:rsidR="007D2A64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ing2"/>
        <w:rPr>
          <w:rFonts w:ascii="Arial Black" w:hAnsi="Arial Black" w:cs="Arial"/>
          <w:b w:val="0"/>
          <w:i w:val="0"/>
          <w:sz w:val="36"/>
          <w:szCs w:val="36"/>
          <w:u w:val="none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1EB4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FC1EB4" w:rsidRPr="00C737FA" w:rsidRDefault="00FC1EB4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5FDA" w:rsidRPr="007C5FDA" w:rsidRDefault="007C5FDA" w:rsidP="007C5FD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7C5FDA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  <w:t xml:space="preserve">CIVIL TRIALS </w:t>
      </w:r>
    </w:p>
    <w:p w:rsidR="007C5FDA" w:rsidRPr="007C5FDA" w:rsidRDefault="007C5FDA" w:rsidP="007C5FD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7C5FDA" w:rsidRPr="007C5FDA" w:rsidRDefault="007C5FDA" w:rsidP="007C5FD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7C5FDA" w:rsidRPr="007C5FDA" w:rsidRDefault="007C5FDA" w:rsidP="007C5FD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7C5F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</w:t>
      </w:r>
      <w:proofErr w:type="gramStart"/>
      <w:r w:rsidRPr="007C5F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THIS  DAY</w:t>
      </w:r>
      <w:proofErr w:type="gramEnd"/>
      <w:r w:rsidRPr="007C5F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OF 2 MARCH 2020</w:t>
      </w:r>
      <w:r w:rsidRPr="007C5F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</w:t>
      </w:r>
      <w:r w:rsidRPr="007C5FD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                                                                                  </w:t>
      </w:r>
    </w:p>
    <w:p w:rsidR="007C5FDA" w:rsidRPr="007C5FDA" w:rsidRDefault="007C5FDA" w:rsidP="007C5FD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C5FDA" w:rsidRPr="007C5FDA" w:rsidRDefault="007C5FDA" w:rsidP="007C5FD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117EB1" w:rsidRDefault="007C5FDA" w:rsidP="007C5FD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7C5FD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IN COURT 8E   AT 9:30 ROLL CALL</w:t>
      </w:r>
      <w:r w:rsidRPr="007C5FD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7C5FD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BEFORE THE HONOURABLE </w:t>
      </w:r>
      <w:proofErr w:type="gramStart"/>
      <w:r w:rsidRPr="007C5FD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JUSTICE  </w:t>
      </w:r>
      <w:r w:rsidR="008C1531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POTTERILL</w:t>
      </w:r>
      <w:proofErr w:type="gramEnd"/>
    </w:p>
    <w:p w:rsidR="007C5FDA" w:rsidRPr="007C5FDA" w:rsidRDefault="00AD27E0" w:rsidP="007C5FD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A</w:t>
      </w:r>
      <w:r w:rsidR="007C5FDA" w:rsidRPr="007C5FD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DJP</w:t>
      </w:r>
    </w:p>
    <w:p w:rsidR="007C5FDA" w:rsidRPr="007C5FDA" w:rsidRDefault="007C5FDA" w:rsidP="007C5FD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C5FDA" w:rsidRPr="007C5FDA" w:rsidRDefault="007C5FDA" w:rsidP="007C5FD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7C5FDA"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C5FDA" w:rsidRPr="007C5FDA" w:rsidRDefault="007C5FDA" w:rsidP="007C5FDA">
      <w:pPr>
        <w:rPr>
          <w:rFonts w:ascii="Arial" w:eastAsiaTheme="minorHAnsi" w:hAnsi="Arial" w:cs="Arial"/>
          <w:lang w:eastAsia="en-US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83"/>
        <w:gridCol w:w="2412"/>
        <w:gridCol w:w="662"/>
        <w:gridCol w:w="2692"/>
        <w:gridCol w:w="1888"/>
        <w:gridCol w:w="1850"/>
      </w:tblGrid>
      <w:tr w:rsidR="007C5FDA" w:rsidRPr="007C5FDA" w:rsidTr="00261A14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MAELA  FM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24884/14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P B MDA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81346/17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0202A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MOOI MN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0202A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0202A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0202A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41109/18</w:t>
            </w:r>
          </w:p>
        </w:tc>
      </w:tr>
      <w:tr w:rsidR="007C5FDA" w:rsidRPr="007C5FDA" w:rsidTr="00261A14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MAHLANGU  NJ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66955/15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 F NKOBE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33605/15</w:t>
            </w:r>
          </w:p>
        </w:tc>
      </w:tr>
      <w:tr w:rsidR="007C5FDA" w:rsidRPr="007C5FDA" w:rsidTr="00261A14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MDLULI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46111/17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K J RAKHUDU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46603/15</w:t>
            </w:r>
          </w:p>
        </w:tc>
      </w:tr>
      <w:tr w:rsidR="007C5FDA" w:rsidRPr="007C5FDA" w:rsidTr="00261A14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SITHEMBU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61A14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34842/18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 S BEN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 xml:space="preserve">RAF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36977/17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S B MTHETHWA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71856/17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 L ZWANE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54076/17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J T MANYAKA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67249/17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 M GROENEWALD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78391/17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E GROVE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35728/17</w:t>
            </w:r>
          </w:p>
        </w:tc>
      </w:tr>
      <w:tr w:rsidR="007C5FDA" w:rsidRPr="007C5FDA" w:rsidTr="008A3609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8A3609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NYELENZI Z M 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8A3609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8A3609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8A3609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79944/17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T MAKHAJANE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6904/18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 MATSHIDZULA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1434/18</w:t>
            </w:r>
          </w:p>
        </w:tc>
      </w:tr>
      <w:tr w:rsidR="007C5FDA" w:rsidRPr="007C5FDA" w:rsidTr="009C731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9C731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MAGODI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9C731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9C731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9C731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1339/19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Calibri" w:eastAsiaTheme="minorHAnsi" w:hAnsi="Calibri" w:cs="Arial"/>
                <w:b/>
                <w:lang w:eastAsia="en-US"/>
              </w:rPr>
              <w:t>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T R MAAKHI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55040/17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Z S ZIKHALI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 xml:space="preserve">MERITS                                       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5909/18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S KARODIA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81021/15</w:t>
            </w:r>
          </w:p>
        </w:tc>
      </w:tr>
      <w:tr w:rsidR="007C5FDA" w:rsidRPr="007C5FDA" w:rsidTr="0024254D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4254D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A GUDISO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4254D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4254D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24254D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34346/16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K B MANAMELA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44084/17</w:t>
            </w:r>
          </w:p>
        </w:tc>
      </w:tr>
      <w:tr w:rsidR="007C5FDA" w:rsidRPr="007C5FDA" w:rsidTr="009A760C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9A760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E DU RAND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9A760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9A760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DU RAND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9A760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18977/18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 xml:space="preserve">25      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L A BELO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2539/18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L A BELO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3079/18</w:t>
            </w:r>
          </w:p>
        </w:tc>
      </w:tr>
      <w:tr w:rsidR="007C5FDA" w:rsidRPr="007C5FDA" w:rsidTr="005C67A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C67A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SEKITO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C67A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C67A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C67A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76383/14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C67A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MAGALE T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C67A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C67A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C67A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28413/15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 PENELOPE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83377/17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 L NYOVANE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72143/17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J M PRETORIUS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52475/16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F SCHADE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MERITS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21233/15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S M HLONGWANE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16041/15</w:t>
            </w:r>
          </w:p>
        </w:tc>
      </w:tr>
      <w:tr w:rsidR="007C5FDA" w:rsidRPr="007C5FDA" w:rsidTr="003B130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3B130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G B MTSHALI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3B130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3B130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3B130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46735/15</w:t>
            </w:r>
          </w:p>
        </w:tc>
      </w:tr>
      <w:tr w:rsidR="007C5FDA" w:rsidRPr="007C5FDA" w:rsidTr="003B130A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3B130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D SWART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3B130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3B130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3B130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5586/18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K REINERS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4578</w:t>
            </w:r>
            <w:r w:rsidR="001E05F2">
              <w:rPr>
                <w:rFonts w:ascii="Arial" w:eastAsiaTheme="minorHAnsi" w:hAnsi="Arial" w:cs="Arial"/>
                <w:b/>
                <w:lang w:eastAsia="en-US"/>
              </w:rPr>
              <w:t>7</w:t>
            </w:r>
            <w:r w:rsidRPr="007C5FDA">
              <w:rPr>
                <w:rFonts w:ascii="Arial" w:eastAsiaTheme="minorHAnsi" w:hAnsi="Arial" w:cs="Arial"/>
                <w:b/>
                <w:lang w:eastAsia="en-US"/>
              </w:rPr>
              <w:t>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 xml:space="preserve">S </w:t>
            </w:r>
            <w:proofErr w:type="spellStart"/>
            <w:r w:rsidRPr="007C5FDA">
              <w:rPr>
                <w:rFonts w:ascii="Arial" w:eastAsiaTheme="minorHAnsi" w:hAnsi="Arial" w:cs="Arial"/>
                <w:b/>
                <w:lang w:eastAsia="en-US"/>
              </w:rPr>
              <w:t>S</w:t>
            </w:r>
            <w:proofErr w:type="spellEnd"/>
            <w:r w:rsidRPr="007C5FDA">
              <w:rPr>
                <w:rFonts w:ascii="Arial" w:eastAsiaTheme="minorHAnsi" w:hAnsi="Arial" w:cs="Arial"/>
                <w:b/>
                <w:lang w:eastAsia="en-US"/>
              </w:rPr>
              <w:t xml:space="preserve"> MASHILOANE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3B130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31951/15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P SILLANDS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69972/17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 R NGCOBO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66609/17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Z L KHUZWAYO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58170/16</w:t>
            </w:r>
          </w:p>
        </w:tc>
      </w:tr>
      <w:tr w:rsidR="007C5FDA" w:rsidRPr="007C5FDA" w:rsidTr="007331B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331B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JUTA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331B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331B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331B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54410/16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J A BOTHA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81499/17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J B PIETERSEN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81496/17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 T MATSIMELA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6909/18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N S-A BLAAUW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4371/18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D KGOA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3471/17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 P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53575/17</w:t>
            </w:r>
          </w:p>
        </w:tc>
      </w:tr>
      <w:tr w:rsidR="007C5FDA" w:rsidRPr="007C5FDA" w:rsidTr="00745D4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45D4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MM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45D4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45D4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45D4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49090/17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G N 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87052/13</w:t>
            </w:r>
          </w:p>
        </w:tc>
      </w:tr>
      <w:tr w:rsidR="007C5FDA" w:rsidRPr="007C5FDA" w:rsidTr="00AC6FC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AC6FC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LUYANDA DYANI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AC6FC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AC6FC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AC6FC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62856/16</w:t>
            </w:r>
          </w:p>
        </w:tc>
      </w:tr>
      <w:tr w:rsidR="007C5FDA" w:rsidRPr="007C5FDA" w:rsidTr="00AC6FC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110B8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MASILELA 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110B8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110B8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110B8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68301/16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P NDOU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21120/18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 A TLOU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46668/10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S C BURGER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46703/17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A W CLIFFORD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49798/16</w:t>
            </w:r>
          </w:p>
        </w:tc>
      </w:tr>
      <w:tr w:rsidR="007C5FDA" w:rsidRPr="007C5FDA" w:rsidTr="00117EB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117EB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7C5FDA" w:rsidRPr="007C5FDA" w:rsidTr="00117EB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117EB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A NOVELA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96836/16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I CHIPANO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958351/16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S B DE ANDRADE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80565/16</w:t>
            </w:r>
          </w:p>
        </w:tc>
      </w:tr>
      <w:tr w:rsidR="007C5FDA" w:rsidRPr="007C5FDA" w:rsidTr="00CC31C3">
        <w:trPr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S VAN DER MERWE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97856/16</w:t>
            </w:r>
          </w:p>
        </w:tc>
      </w:tr>
      <w:tr w:rsidR="007C5FDA" w:rsidRPr="007C5FDA" w:rsidTr="00CC31C3">
        <w:trPr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N GODLIMPI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74968/17</w:t>
            </w:r>
          </w:p>
        </w:tc>
      </w:tr>
      <w:tr w:rsidR="007C5FDA" w:rsidRPr="007C5FDA" w:rsidTr="00CC31C3">
        <w:trPr>
          <w:trHeight w:val="794"/>
        </w:trPr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T NDLOVHU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85084/16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 L MAETA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55630/16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ED7BC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NKOSI N V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ED7BC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ED7BC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ED7BCF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70872/14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K P MALEKA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51043/15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A HENDRIKS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82484/16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A HALGREEN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49537/16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69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J W ROBINSON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49536/16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 B MABATHO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37070/17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L LUBUZO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32174/17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 K MASHABELA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37069/17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 S FOXCROFT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46968/17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M E ROELOFSE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75229/13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F4473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K A WHITE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F44731" w:rsidP="007C5FDA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84849/17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F4473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PL LEPHOTO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CERT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F44731" w:rsidP="007C5FDA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22881/18</w:t>
            </w:r>
          </w:p>
        </w:tc>
      </w:tr>
      <w:tr w:rsidR="007C5FDA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F4473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NGCOBO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F44731" w:rsidP="007C5FDA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44812/18</w:t>
            </w:r>
          </w:p>
        </w:tc>
      </w:tr>
      <w:tr w:rsidR="007C5FDA" w:rsidRPr="007C5FDA" w:rsidTr="005115D5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115D5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MATHEBULA P 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115D5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115D5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115D5" w:rsidP="007C5FDA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15800/18</w:t>
            </w:r>
          </w:p>
        </w:tc>
      </w:tr>
      <w:tr w:rsidR="007C5FDA" w:rsidRPr="007C5FDA" w:rsidTr="005115D5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79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115D5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MN MAJOZI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115D5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115D5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115D5" w:rsidP="007C5FDA">
            <w:pPr>
              <w:jc w:val="right"/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86004/17</w:t>
            </w:r>
          </w:p>
        </w:tc>
      </w:tr>
      <w:tr w:rsidR="007C5FDA" w:rsidRPr="007C5FDA" w:rsidTr="0051585E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 w:rsidRPr="007C5FDA">
              <w:rPr>
                <w:rFonts w:ascii="Arial" w:eastAsiaTheme="minorHAnsi" w:hAnsi="Arial" w:cs="Arial"/>
                <w:b/>
                <w:lang w:eastAsia="en-US"/>
              </w:rPr>
              <w:t>80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51585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REMOVED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5FDA" w:rsidRPr="007C5FDA" w:rsidRDefault="007C5FDA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86745D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745D" w:rsidRPr="007C5FDA" w:rsidRDefault="0086745D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745D" w:rsidRDefault="0086745D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MNGUNI 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745D" w:rsidRPr="007C5FDA" w:rsidRDefault="0086745D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745D" w:rsidRDefault="0086745D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745D" w:rsidRPr="007C5FDA" w:rsidRDefault="0086745D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745D" w:rsidRDefault="0086745D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61754/15</w:t>
            </w:r>
          </w:p>
        </w:tc>
      </w:tr>
      <w:tr w:rsidR="00B769BC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 MAHOME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Pr="007C5FDA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17367/13</w:t>
            </w:r>
          </w:p>
        </w:tc>
      </w:tr>
      <w:tr w:rsidR="00B769BC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T LETSELA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Pr="007C5FDA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69BC" w:rsidRDefault="00B769B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1481/15</w:t>
            </w:r>
          </w:p>
        </w:tc>
      </w:tr>
      <w:tr w:rsidR="000D4848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848" w:rsidRDefault="000D484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848" w:rsidRDefault="000D484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MAHLAKAZA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848" w:rsidRDefault="000D484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848" w:rsidRDefault="000D484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848" w:rsidRPr="007C5FDA" w:rsidRDefault="000D484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4848" w:rsidRDefault="000D4848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76453/15</w:t>
            </w:r>
          </w:p>
        </w:tc>
      </w:tr>
      <w:tr w:rsidR="00D65BD2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5BD2" w:rsidRDefault="00D65BD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5BD2" w:rsidRDefault="00D65BD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E VAN DYK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5BD2" w:rsidRDefault="00D65BD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5BD2" w:rsidRDefault="00D65BD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VAN DYK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5BD2" w:rsidRPr="007C5FDA" w:rsidRDefault="00D65BD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5BD2" w:rsidRDefault="00D65BD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16035/16</w:t>
            </w:r>
          </w:p>
        </w:tc>
      </w:tr>
      <w:tr w:rsidR="00AF635B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35B" w:rsidRDefault="00AF635B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35B" w:rsidRDefault="00AF635B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MOKEDI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35B" w:rsidRDefault="00AF635B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35B" w:rsidRDefault="00AF635B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35B" w:rsidRPr="007C5FDA" w:rsidRDefault="00AF635B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635B" w:rsidRDefault="00AF635B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2821/17</w:t>
            </w:r>
          </w:p>
        </w:tc>
      </w:tr>
      <w:tr w:rsidR="00D164E2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E2" w:rsidRDefault="00D164E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E2" w:rsidRDefault="00D164E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J C FOURIE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E2" w:rsidRDefault="00D164E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E2" w:rsidRDefault="00D164E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P H GREFF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E2" w:rsidRPr="007C5FDA" w:rsidRDefault="00D164E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64E2" w:rsidRDefault="00D164E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11438/16</w:t>
            </w:r>
          </w:p>
        </w:tc>
      </w:tr>
      <w:tr w:rsidR="006F5871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5871" w:rsidRDefault="006F587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5871" w:rsidRDefault="006F587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INTERIM CONSULTING CC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5871" w:rsidRDefault="006F587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5871" w:rsidRDefault="006F587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SOUTH AFRICAN POST OFFICE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5871" w:rsidRPr="007C5FDA" w:rsidRDefault="006F587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5871" w:rsidRDefault="006F587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30363/16</w:t>
            </w:r>
          </w:p>
        </w:tc>
      </w:tr>
      <w:tr w:rsidR="00136B4C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6B4C" w:rsidRDefault="00136B4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6B4C" w:rsidRDefault="00136B4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RUDI BADENHORST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6B4C" w:rsidRDefault="00136B4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6B4C" w:rsidRDefault="00136B4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BADENHORST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6B4C" w:rsidRPr="007C5FDA" w:rsidRDefault="00136B4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36B4C" w:rsidRDefault="00136B4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72323/18</w:t>
            </w:r>
          </w:p>
        </w:tc>
      </w:tr>
      <w:tr w:rsidR="00626697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KGAPOLA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MM KGAPOLA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Pr="007C5FDA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100263/15</w:t>
            </w:r>
          </w:p>
        </w:tc>
      </w:tr>
      <w:tr w:rsidR="00626697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B  MNGUNI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Pr="007C5FDA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6697" w:rsidRDefault="00626697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82077/15</w:t>
            </w:r>
          </w:p>
        </w:tc>
      </w:tr>
      <w:tr w:rsidR="000E510E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MOTLOGELWA 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Pr="007C5FDA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67943/17</w:t>
            </w:r>
          </w:p>
        </w:tc>
      </w:tr>
      <w:tr w:rsidR="000E510E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ZWANE T 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Pr="007C5FDA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11406/16</w:t>
            </w:r>
          </w:p>
        </w:tc>
      </w:tr>
      <w:tr w:rsidR="000E510E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 M MONAGENG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Pr="007C5FDA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10E" w:rsidRDefault="000E510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89409/16</w:t>
            </w:r>
          </w:p>
        </w:tc>
      </w:tr>
      <w:tr w:rsidR="00DB43D1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ASTFIN GAUTENG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COMMERCIAL TRUCK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Pr="007C5FDA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887/14</w:t>
            </w:r>
          </w:p>
        </w:tc>
      </w:tr>
      <w:tr w:rsidR="00DB43D1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STD BANK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JIME TRADING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Pr="007C5FDA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47440/16</w:t>
            </w:r>
          </w:p>
        </w:tc>
      </w:tr>
      <w:tr w:rsidR="00DB43D1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C S FISCHAT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H J FISCHAT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Pr="007C5FDA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72372/16</w:t>
            </w:r>
          </w:p>
        </w:tc>
      </w:tr>
      <w:tr w:rsidR="00DB43D1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LARI DE JAGER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Pr="007C5FDA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3D1" w:rsidRDefault="00DB43D1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76801/17</w:t>
            </w:r>
          </w:p>
        </w:tc>
      </w:tr>
      <w:tr w:rsidR="00552B1C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99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S V MASHABA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MIN OF POLICE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Pr="007C5FDA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84420/15</w:t>
            </w:r>
          </w:p>
        </w:tc>
      </w:tr>
      <w:tr w:rsidR="00552B1C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A MSONGELWA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Pr="007C5FDA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52B1C" w:rsidRDefault="00552B1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87881/16</w:t>
            </w:r>
          </w:p>
        </w:tc>
      </w:tr>
      <w:tr w:rsidR="00CB287E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NGOBESE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Pr="007C5FDA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42350/17</w:t>
            </w:r>
          </w:p>
        </w:tc>
      </w:tr>
      <w:tr w:rsidR="00CB287E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MKHWANAZI N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Pr="007C5FDA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287E" w:rsidRDefault="00CB287E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70827/14</w:t>
            </w:r>
          </w:p>
        </w:tc>
      </w:tr>
      <w:tr w:rsidR="00304C52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MATHIBELA H MAHLOBOGOANE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Pr="007C5FDA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3910/19</w:t>
            </w:r>
          </w:p>
        </w:tc>
      </w:tr>
      <w:tr w:rsidR="00304C52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M A RAKGOALE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VS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Pr="007C5FDA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C52" w:rsidRDefault="00304C52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49633/18</w:t>
            </w:r>
          </w:p>
        </w:tc>
      </w:tr>
      <w:tr w:rsidR="0059299C" w:rsidRPr="007C5FDA" w:rsidTr="00CC31C3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299C" w:rsidRDefault="0059299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105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299C" w:rsidRDefault="0059299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N NYAFUTHI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299C" w:rsidRDefault="0059299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 xml:space="preserve">VS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299C" w:rsidRDefault="0059299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RAF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299C" w:rsidRPr="007C5FDA" w:rsidRDefault="0059299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299C" w:rsidRDefault="0059299C" w:rsidP="007C5FDA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85511/17</w:t>
            </w:r>
          </w:p>
        </w:tc>
      </w:tr>
    </w:tbl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34691D">
        <w:rPr>
          <w:rFonts w:ascii="Arial" w:hAnsi="Arial" w:cs="Arial"/>
          <w:b/>
          <w:i/>
          <w:sz w:val="24"/>
          <w:szCs w:val="24"/>
          <w:u w:val="single"/>
        </w:rPr>
        <w:t>6F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3045FD">
        <w:rPr>
          <w:rFonts w:ascii="Arial" w:hAnsi="Arial" w:cs="Arial"/>
          <w:sz w:val="24"/>
          <w:szCs w:val="24"/>
        </w:rPr>
        <w:t xml:space="preserve"> </w:t>
      </w:r>
      <w:r w:rsidR="0034691D">
        <w:rPr>
          <w:rFonts w:ascii="Arial" w:hAnsi="Arial" w:cs="Arial"/>
          <w:sz w:val="24"/>
          <w:szCs w:val="24"/>
        </w:rPr>
        <w:t>FOURIE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4691D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4691D">
        <w:rPr>
          <w:rFonts w:ascii="Arial" w:hAnsi="Arial" w:cs="Arial"/>
          <w:sz w:val="24"/>
          <w:szCs w:val="24"/>
        </w:rPr>
        <w:t>KHUMALO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4691D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4691D">
        <w:rPr>
          <w:rFonts w:ascii="Arial" w:hAnsi="Arial" w:cs="Arial"/>
          <w:sz w:val="24"/>
          <w:szCs w:val="24"/>
        </w:rPr>
        <w:t>MOLEFE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34691D"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4691D">
        <w:rPr>
          <w:rFonts w:ascii="Arial" w:hAnsi="Arial" w:cs="Arial"/>
          <w:sz w:val="24"/>
          <w:szCs w:val="24"/>
        </w:rPr>
        <w:t xml:space="preserve">BASSON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B14AF1"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14AF1">
        <w:rPr>
          <w:rFonts w:ascii="Arial" w:hAnsi="Arial" w:cs="Arial"/>
          <w:sz w:val="24"/>
          <w:szCs w:val="24"/>
        </w:rPr>
        <w:t>DAVIS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A0F40">
        <w:rPr>
          <w:rFonts w:ascii="Arial" w:hAnsi="Arial" w:cs="Arial"/>
          <w:b/>
          <w:i/>
          <w:sz w:val="24"/>
          <w:szCs w:val="24"/>
          <w:u w:val="single"/>
        </w:rPr>
        <w:t>4E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82D9A">
        <w:rPr>
          <w:rFonts w:ascii="Arial" w:hAnsi="Arial" w:cs="Arial"/>
          <w:sz w:val="24"/>
          <w:szCs w:val="24"/>
        </w:rPr>
        <w:t xml:space="preserve">MAKHUBELE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6A0F40"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84407">
        <w:rPr>
          <w:rFonts w:ascii="Arial" w:hAnsi="Arial" w:cs="Arial"/>
          <w:sz w:val="24"/>
          <w:szCs w:val="24"/>
        </w:rPr>
        <w:t>STRIJDOM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EB4445"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5D500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r w:rsidR="00F51CCB" w:rsidRPr="00B43A12">
        <w:rPr>
          <w:rFonts w:ascii="Arial" w:hAnsi="Arial" w:cs="Arial"/>
          <w:sz w:val="24"/>
          <w:szCs w:val="24"/>
        </w:rPr>
        <w:t xml:space="preserve">JUSTICE </w:t>
      </w:r>
      <w:r w:rsidR="00F51CCB">
        <w:rPr>
          <w:rFonts w:ascii="Arial" w:hAnsi="Arial" w:cs="Arial"/>
          <w:sz w:val="24"/>
          <w:szCs w:val="24"/>
        </w:rPr>
        <w:t>WANLESS</w:t>
      </w:r>
      <w:r w:rsidR="00784407">
        <w:rPr>
          <w:rFonts w:ascii="Arial" w:hAnsi="Arial" w:cs="Arial"/>
          <w:sz w:val="24"/>
          <w:szCs w:val="24"/>
        </w:rPr>
        <w:t xml:space="preserve"> AJ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117EB1">
        <w:rPr>
          <w:rFonts w:ascii="Arial" w:hAnsi="Arial" w:cs="Arial"/>
          <w:b/>
          <w:i/>
          <w:sz w:val="24"/>
          <w:szCs w:val="24"/>
          <w:u w:val="single"/>
        </w:rPr>
        <w:t xml:space="preserve"> 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 w:rsidR="00117EB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84407">
        <w:rPr>
          <w:rFonts w:ascii="Arial" w:hAnsi="Arial" w:cs="Arial"/>
          <w:sz w:val="24"/>
          <w:szCs w:val="24"/>
        </w:rPr>
        <w:t>HOLLAND MUTER AJ</w:t>
      </w:r>
    </w:p>
    <w:sectPr w:rsidR="006F34A9" w:rsidRPr="00B43A12" w:rsidSect="001E05F2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F7" w:rsidRDefault="005A35F7">
      <w:pPr>
        <w:spacing w:after="0" w:line="240" w:lineRule="auto"/>
      </w:pPr>
      <w:r>
        <w:separator/>
      </w:r>
    </w:p>
  </w:endnote>
  <w:endnote w:type="continuationSeparator" w:id="0">
    <w:p w:rsidR="005A35F7" w:rsidRDefault="005A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F7" w:rsidRDefault="005A35F7">
      <w:pPr>
        <w:spacing w:after="0" w:line="240" w:lineRule="auto"/>
      </w:pPr>
      <w:r>
        <w:separator/>
      </w:r>
    </w:p>
  </w:footnote>
  <w:footnote w:type="continuationSeparator" w:id="0">
    <w:p w:rsidR="005A35F7" w:rsidRDefault="005A3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E0" w:rsidRDefault="00AD27E0" w:rsidP="001E05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7E0" w:rsidRDefault="00AD27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E0" w:rsidRPr="00E557A1" w:rsidRDefault="00AD27E0" w:rsidP="001E05F2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2D7FD4">
      <w:rPr>
        <w:rStyle w:val="PageNumber"/>
        <w:b/>
        <w:noProof/>
        <w:sz w:val="24"/>
        <w:szCs w:val="24"/>
      </w:rPr>
      <w:t>12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2D7FD4">
      <w:rPr>
        <w:rStyle w:val="PageNumber"/>
        <w:b/>
        <w:noProof/>
        <w:sz w:val="24"/>
        <w:szCs w:val="24"/>
      </w:rPr>
      <w:t>12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A4"/>
    <w:rsid w:val="000036DE"/>
    <w:rsid w:val="000202A7"/>
    <w:rsid w:val="00047AE5"/>
    <w:rsid w:val="000627F1"/>
    <w:rsid w:val="000629CC"/>
    <w:rsid w:val="00073421"/>
    <w:rsid w:val="00097DD0"/>
    <w:rsid w:val="000B4886"/>
    <w:rsid w:val="000B73E5"/>
    <w:rsid w:val="000C57C7"/>
    <w:rsid w:val="000C59B3"/>
    <w:rsid w:val="000D2EB2"/>
    <w:rsid w:val="000D4848"/>
    <w:rsid w:val="000E510E"/>
    <w:rsid w:val="000E7AB9"/>
    <w:rsid w:val="000E7E72"/>
    <w:rsid w:val="001101A6"/>
    <w:rsid w:val="00110B8F"/>
    <w:rsid w:val="00113474"/>
    <w:rsid w:val="00117EB1"/>
    <w:rsid w:val="00123B38"/>
    <w:rsid w:val="00135191"/>
    <w:rsid w:val="00136B4C"/>
    <w:rsid w:val="00141894"/>
    <w:rsid w:val="00144D8D"/>
    <w:rsid w:val="001528D6"/>
    <w:rsid w:val="00175ED8"/>
    <w:rsid w:val="001812AC"/>
    <w:rsid w:val="00185D03"/>
    <w:rsid w:val="001A4A4C"/>
    <w:rsid w:val="001D7073"/>
    <w:rsid w:val="001E05F2"/>
    <w:rsid w:val="001E3EE3"/>
    <w:rsid w:val="001E4F8F"/>
    <w:rsid w:val="001F74D3"/>
    <w:rsid w:val="00225202"/>
    <w:rsid w:val="0024254D"/>
    <w:rsid w:val="00247AE7"/>
    <w:rsid w:val="00261A14"/>
    <w:rsid w:val="00286AE4"/>
    <w:rsid w:val="002A4AE6"/>
    <w:rsid w:val="002B3BA2"/>
    <w:rsid w:val="002D2BB8"/>
    <w:rsid w:val="002D6640"/>
    <w:rsid w:val="002D7FD4"/>
    <w:rsid w:val="002E55D3"/>
    <w:rsid w:val="002F4DAA"/>
    <w:rsid w:val="003045FD"/>
    <w:rsid w:val="003049A3"/>
    <w:rsid w:val="00304C52"/>
    <w:rsid w:val="00321D7C"/>
    <w:rsid w:val="00335321"/>
    <w:rsid w:val="0034030F"/>
    <w:rsid w:val="003406FF"/>
    <w:rsid w:val="003463AD"/>
    <w:rsid w:val="0034691D"/>
    <w:rsid w:val="003636D8"/>
    <w:rsid w:val="00375736"/>
    <w:rsid w:val="003B130A"/>
    <w:rsid w:val="003B74E5"/>
    <w:rsid w:val="003C2EA5"/>
    <w:rsid w:val="003C30E7"/>
    <w:rsid w:val="003D0B72"/>
    <w:rsid w:val="003F1426"/>
    <w:rsid w:val="00401D83"/>
    <w:rsid w:val="004039AE"/>
    <w:rsid w:val="00460975"/>
    <w:rsid w:val="00471037"/>
    <w:rsid w:val="00494BD1"/>
    <w:rsid w:val="0049640B"/>
    <w:rsid w:val="004A4E89"/>
    <w:rsid w:val="004C436F"/>
    <w:rsid w:val="004C474B"/>
    <w:rsid w:val="00504BCA"/>
    <w:rsid w:val="005115D5"/>
    <w:rsid w:val="0051585E"/>
    <w:rsid w:val="00523026"/>
    <w:rsid w:val="005275E2"/>
    <w:rsid w:val="005348CA"/>
    <w:rsid w:val="00536A67"/>
    <w:rsid w:val="00546AE4"/>
    <w:rsid w:val="00552B1C"/>
    <w:rsid w:val="00564BD7"/>
    <w:rsid w:val="00567AEB"/>
    <w:rsid w:val="0057552E"/>
    <w:rsid w:val="0059299C"/>
    <w:rsid w:val="005A0AF5"/>
    <w:rsid w:val="005A35F7"/>
    <w:rsid w:val="005B09F5"/>
    <w:rsid w:val="005B7C5B"/>
    <w:rsid w:val="005C67AF"/>
    <w:rsid w:val="005D500D"/>
    <w:rsid w:val="005E3397"/>
    <w:rsid w:val="006050EC"/>
    <w:rsid w:val="0061347D"/>
    <w:rsid w:val="00616BC7"/>
    <w:rsid w:val="00625EC4"/>
    <w:rsid w:val="00626697"/>
    <w:rsid w:val="006343A4"/>
    <w:rsid w:val="00636114"/>
    <w:rsid w:val="00636CF8"/>
    <w:rsid w:val="00641C40"/>
    <w:rsid w:val="00660809"/>
    <w:rsid w:val="006A0F40"/>
    <w:rsid w:val="006C051A"/>
    <w:rsid w:val="006C0869"/>
    <w:rsid w:val="006D432B"/>
    <w:rsid w:val="006E4D16"/>
    <w:rsid w:val="006F34A9"/>
    <w:rsid w:val="006F5871"/>
    <w:rsid w:val="00707047"/>
    <w:rsid w:val="007331B8"/>
    <w:rsid w:val="00745D48"/>
    <w:rsid w:val="00746B13"/>
    <w:rsid w:val="00762910"/>
    <w:rsid w:val="007632E4"/>
    <w:rsid w:val="007658FE"/>
    <w:rsid w:val="00770DC0"/>
    <w:rsid w:val="00782D9A"/>
    <w:rsid w:val="00784407"/>
    <w:rsid w:val="007C5FDA"/>
    <w:rsid w:val="007D2313"/>
    <w:rsid w:val="007D2A64"/>
    <w:rsid w:val="007E74B9"/>
    <w:rsid w:val="007E7B78"/>
    <w:rsid w:val="007F5A9D"/>
    <w:rsid w:val="00815545"/>
    <w:rsid w:val="00821C07"/>
    <w:rsid w:val="00822295"/>
    <w:rsid w:val="008278F1"/>
    <w:rsid w:val="00852DBD"/>
    <w:rsid w:val="0086745D"/>
    <w:rsid w:val="008957AE"/>
    <w:rsid w:val="008A2D7D"/>
    <w:rsid w:val="008A3609"/>
    <w:rsid w:val="008B1B93"/>
    <w:rsid w:val="008B35D6"/>
    <w:rsid w:val="008C1531"/>
    <w:rsid w:val="008C748E"/>
    <w:rsid w:val="009268A4"/>
    <w:rsid w:val="00936DD8"/>
    <w:rsid w:val="0095452B"/>
    <w:rsid w:val="009A760C"/>
    <w:rsid w:val="009C1099"/>
    <w:rsid w:val="009C7317"/>
    <w:rsid w:val="009E2E86"/>
    <w:rsid w:val="009F40AF"/>
    <w:rsid w:val="00A335C1"/>
    <w:rsid w:val="00A3410C"/>
    <w:rsid w:val="00A35F47"/>
    <w:rsid w:val="00A50C8A"/>
    <w:rsid w:val="00A60079"/>
    <w:rsid w:val="00A617AD"/>
    <w:rsid w:val="00A90E2E"/>
    <w:rsid w:val="00A96243"/>
    <w:rsid w:val="00AA28EF"/>
    <w:rsid w:val="00AA49DF"/>
    <w:rsid w:val="00AA76F0"/>
    <w:rsid w:val="00AB6E24"/>
    <w:rsid w:val="00AC6FC8"/>
    <w:rsid w:val="00AD27E0"/>
    <w:rsid w:val="00AD62C1"/>
    <w:rsid w:val="00AD63DF"/>
    <w:rsid w:val="00AE1A80"/>
    <w:rsid w:val="00AE672E"/>
    <w:rsid w:val="00AF635B"/>
    <w:rsid w:val="00B038C4"/>
    <w:rsid w:val="00B14AF1"/>
    <w:rsid w:val="00B2137B"/>
    <w:rsid w:val="00B4334E"/>
    <w:rsid w:val="00B45D67"/>
    <w:rsid w:val="00B46737"/>
    <w:rsid w:val="00B52ED0"/>
    <w:rsid w:val="00B550FC"/>
    <w:rsid w:val="00B769BC"/>
    <w:rsid w:val="00B87917"/>
    <w:rsid w:val="00BD759D"/>
    <w:rsid w:val="00C0054D"/>
    <w:rsid w:val="00C06B1C"/>
    <w:rsid w:val="00C30670"/>
    <w:rsid w:val="00C34CEB"/>
    <w:rsid w:val="00C42A57"/>
    <w:rsid w:val="00C52449"/>
    <w:rsid w:val="00C53D59"/>
    <w:rsid w:val="00C54DDE"/>
    <w:rsid w:val="00C6626C"/>
    <w:rsid w:val="00C66F7B"/>
    <w:rsid w:val="00C762C8"/>
    <w:rsid w:val="00C82120"/>
    <w:rsid w:val="00CA00F9"/>
    <w:rsid w:val="00CA1068"/>
    <w:rsid w:val="00CB287E"/>
    <w:rsid w:val="00CC31C3"/>
    <w:rsid w:val="00CC4525"/>
    <w:rsid w:val="00CF08BC"/>
    <w:rsid w:val="00D05746"/>
    <w:rsid w:val="00D108A0"/>
    <w:rsid w:val="00D10BA9"/>
    <w:rsid w:val="00D164E2"/>
    <w:rsid w:val="00D36262"/>
    <w:rsid w:val="00D46E6D"/>
    <w:rsid w:val="00D558F7"/>
    <w:rsid w:val="00D65BD2"/>
    <w:rsid w:val="00D90099"/>
    <w:rsid w:val="00D90E3F"/>
    <w:rsid w:val="00D972DE"/>
    <w:rsid w:val="00DB43D1"/>
    <w:rsid w:val="00DB5F3C"/>
    <w:rsid w:val="00DB66AC"/>
    <w:rsid w:val="00DE1E08"/>
    <w:rsid w:val="00DE48C1"/>
    <w:rsid w:val="00E03717"/>
    <w:rsid w:val="00E04B95"/>
    <w:rsid w:val="00E26F10"/>
    <w:rsid w:val="00E303C8"/>
    <w:rsid w:val="00E5426F"/>
    <w:rsid w:val="00E82A0B"/>
    <w:rsid w:val="00E96A4C"/>
    <w:rsid w:val="00EB4445"/>
    <w:rsid w:val="00EC5846"/>
    <w:rsid w:val="00ED7BCF"/>
    <w:rsid w:val="00F10797"/>
    <w:rsid w:val="00F109DD"/>
    <w:rsid w:val="00F44731"/>
    <w:rsid w:val="00F51CCB"/>
    <w:rsid w:val="00F74382"/>
    <w:rsid w:val="00F74958"/>
    <w:rsid w:val="00F963F8"/>
    <w:rsid w:val="00FB5D2C"/>
    <w:rsid w:val="00FC1EB4"/>
    <w:rsid w:val="00FC3CDB"/>
    <w:rsid w:val="00FD3223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C5FDA"/>
  </w:style>
  <w:style w:type="character" w:customStyle="1" w:styleId="HeaderChar1">
    <w:name w:val="Header Char1"/>
    <w:basedOn w:val="DefaultParagraphFont"/>
    <w:uiPriority w:val="99"/>
    <w:semiHidden/>
    <w:rsid w:val="007C5FDA"/>
  </w:style>
  <w:style w:type="character" w:customStyle="1" w:styleId="FooterChar">
    <w:name w:val="Footer Char"/>
    <w:basedOn w:val="DefaultParagraphFont"/>
    <w:link w:val="Footer"/>
    <w:uiPriority w:val="99"/>
    <w:semiHidden/>
    <w:rsid w:val="007C5FDA"/>
  </w:style>
  <w:style w:type="paragraph" w:styleId="Footer">
    <w:name w:val="footer"/>
    <w:basedOn w:val="Normal"/>
    <w:link w:val="FooterChar"/>
    <w:uiPriority w:val="99"/>
    <w:semiHidden/>
    <w:unhideWhenUsed/>
    <w:rsid w:val="007C5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7C5FDA"/>
  </w:style>
  <w:style w:type="character" w:customStyle="1" w:styleId="BalloonTextChar1">
    <w:name w:val="Balloon Text Char1"/>
    <w:basedOn w:val="DefaultParagraphFont"/>
    <w:uiPriority w:val="99"/>
    <w:semiHidden/>
    <w:rsid w:val="007C5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6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A4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C5FDA"/>
  </w:style>
  <w:style w:type="character" w:customStyle="1" w:styleId="HeaderChar1">
    <w:name w:val="Header Char1"/>
    <w:basedOn w:val="DefaultParagraphFont"/>
    <w:uiPriority w:val="99"/>
    <w:semiHidden/>
    <w:rsid w:val="007C5FDA"/>
  </w:style>
  <w:style w:type="character" w:customStyle="1" w:styleId="FooterChar">
    <w:name w:val="Footer Char"/>
    <w:basedOn w:val="DefaultParagraphFont"/>
    <w:link w:val="Footer"/>
    <w:uiPriority w:val="99"/>
    <w:semiHidden/>
    <w:rsid w:val="007C5FDA"/>
  </w:style>
  <w:style w:type="paragraph" w:styleId="Footer">
    <w:name w:val="footer"/>
    <w:basedOn w:val="Normal"/>
    <w:link w:val="FooterChar"/>
    <w:uiPriority w:val="99"/>
    <w:semiHidden/>
    <w:unhideWhenUsed/>
    <w:rsid w:val="007C5F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7C5FDA"/>
  </w:style>
  <w:style w:type="character" w:customStyle="1" w:styleId="BalloonTextChar1">
    <w:name w:val="Balloon Text Char1"/>
    <w:basedOn w:val="DefaultParagraphFont"/>
    <w:uiPriority w:val="99"/>
    <w:semiHidden/>
    <w:rsid w:val="007C5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10F5-9615-40A0-872A-13EBEFAB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235</cp:revision>
  <cp:lastPrinted>2020-03-02T06:45:00Z</cp:lastPrinted>
  <dcterms:created xsi:type="dcterms:W3CDTF">2018-01-12T07:16:00Z</dcterms:created>
  <dcterms:modified xsi:type="dcterms:W3CDTF">2020-03-02T06:45:00Z</dcterms:modified>
</cp:coreProperties>
</file>