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A9" w:rsidRPr="00975BFB" w:rsidRDefault="006343A4" w:rsidP="006F34A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5BFB">
        <w:rPr>
          <w:noProof/>
          <w:color w:val="1F497D"/>
          <w:sz w:val="24"/>
          <w:szCs w:val="24"/>
        </w:rPr>
        <w:drawing>
          <wp:inline distT="0" distB="0" distL="0" distR="0" wp14:anchorId="09846D63" wp14:editId="38651C39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975BFB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975BFB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975BFB">
        <w:rPr>
          <w:rFonts w:ascii="Arial Black" w:hAnsi="Arial Black" w:cs="Arial"/>
          <w:b/>
          <w:bCs/>
          <w:i/>
          <w:iCs/>
          <w:sz w:val="28"/>
          <w:szCs w:val="28"/>
        </w:rPr>
        <w:t>(GAUTENG DIVISION, PRETORIA)</w:t>
      </w:r>
    </w:p>
    <w:p w:rsidR="006F34A9" w:rsidRPr="00975BFB" w:rsidRDefault="006F34A9" w:rsidP="006F34A9">
      <w:pPr>
        <w:jc w:val="center"/>
        <w:rPr>
          <w:rFonts w:ascii="Arial" w:hAnsi="Arial" w:cs="Arial"/>
        </w:rPr>
      </w:pPr>
    </w:p>
    <w:p w:rsidR="006F34A9" w:rsidRPr="00975BFB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E83F67" w:rsidRPr="00975BF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</w:t>
      </w:r>
      <w:r w:rsidR="00E83F67" w:rsidRPr="00975BF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RD</w:t>
      </w:r>
      <w:r w:rsidR="00E83F67" w:rsidRPr="00975BF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75BF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  </w:t>
      </w:r>
      <w:r w:rsidR="00E83F67" w:rsidRPr="00975BF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FEBRUARY 2020</w:t>
      </w:r>
    </w:p>
    <w:p w:rsidR="006F34A9" w:rsidRPr="00975BFB" w:rsidRDefault="006F34A9" w:rsidP="006F34A9">
      <w:pPr>
        <w:jc w:val="center"/>
        <w:rPr>
          <w:rFonts w:ascii="Arial Black" w:hAnsi="Arial Black" w:cs="Arial"/>
        </w:rPr>
      </w:pPr>
    </w:p>
    <w:p w:rsidR="006F34A9" w:rsidRPr="00975BFB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975BFB" w:rsidRDefault="00AC403F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 </w:t>
      </w:r>
      <w:r w:rsidR="006F34A9" w:rsidRPr="00975BFB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AE09F9" w:rsidRPr="00975BFB" w:rsidRDefault="00AE09F9" w:rsidP="00AE09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GA  AT 10:00</w:t>
      </w:r>
    </w:p>
    <w:p w:rsidR="00AE09F9" w:rsidRPr="00975BFB" w:rsidRDefault="00AE09F9" w:rsidP="00AE09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 BAM </w:t>
      </w:r>
    </w:p>
    <w:p w:rsidR="00AE09F9" w:rsidRPr="00975BFB" w:rsidRDefault="00AE09F9" w:rsidP="00AE09F9">
      <w:pPr>
        <w:rPr>
          <w:rFonts w:ascii="Arial" w:hAnsi="Arial" w:cs="Arial"/>
          <w:sz w:val="24"/>
          <w:szCs w:val="24"/>
        </w:rPr>
      </w:pPr>
    </w:p>
    <w:p w:rsidR="00AE09F9" w:rsidRPr="00975BFB" w:rsidRDefault="00AE09F9" w:rsidP="00AE09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GB  AT 10:00</w:t>
      </w:r>
    </w:p>
    <w:p w:rsidR="00AE09F9" w:rsidRPr="00975BFB" w:rsidRDefault="00AE09F9" w:rsidP="00AE09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>BEFORE THE HONOURABLE JUSTICE MOSOPA</w:t>
      </w:r>
    </w:p>
    <w:p w:rsidR="00AE09F9" w:rsidRPr="00975BFB" w:rsidRDefault="00AE09F9" w:rsidP="00AE09F9">
      <w:pPr>
        <w:rPr>
          <w:rFonts w:ascii="Arial" w:hAnsi="Arial" w:cs="Arial"/>
          <w:sz w:val="24"/>
          <w:szCs w:val="24"/>
        </w:rPr>
      </w:pPr>
    </w:p>
    <w:p w:rsidR="00AE09F9" w:rsidRPr="00975BFB" w:rsidRDefault="00AE09F9" w:rsidP="00AE09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GC   AT 10:00</w:t>
      </w:r>
    </w:p>
    <w:p w:rsidR="00AE09F9" w:rsidRPr="00975BFB" w:rsidRDefault="00AE09F9" w:rsidP="00AE09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>BEFORE THE HONOURABLE JUSTICE MILLAR AJ</w:t>
      </w:r>
    </w:p>
    <w:p w:rsidR="00AE09F9" w:rsidRPr="00975BFB" w:rsidRDefault="00AE09F9" w:rsidP="00AE09F9">
      <w:pPr>
        <w:rPr>
          <w:rFonts w:ascii="Arial" w:hAnsi="Arial" w:cs="Arial"/>
          <w:sz w:val="24"/>
          <w:szCs w:val="24"/>
        </w:rPr>
      </w:pPr>
    </w:p>
    <w:p w:rsidR="00AE09F9" w:rsidRPr="00975BFB" w:rsidRDefault="00AE09F9" w:rsidP="00AE09F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GD  AT 10:00</w:t>
      </w:r>
    </w:p>
    <w:p w:rsidR="00AE09F9" w:rsidRPr="00975BFB" w:rsidRDefault="00AE09F9" w:rsidP="00AE09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 JOHNSON AJ </w:t>
      </w:r>
    </w:p>
    <w:p w:rsidR="004E3E78" w:rsidRPr="00975BFB" w:rsidRDefault="004E3E78" w:rsidP="00AE09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E3E78" w:rsidRPr="00975BFB" w:rsidRDefault="004E3E78" w:rsidP="004E3E7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</w:p>
    <w:p w:rsidR="004E3E78" w:rsidRPr="00975BFB" w:rsidRDefault="004E3E78" w:rsidP="004E3E7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975BFB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PARTHEARD CRIMINAL TRIAL</w:t>
      </w:r>
    </w:p>
    <w:p w:rsidR="004E3E78" w:rsidRPr="00975BFB" w:rsidRDefault="004E3E78" w:rsidP="004E3E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4E3E78" w:rsidRPr="00975BFB" w:rsidRDefault="004E3E78" w:rsidP="004E3E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 MAUMELA </w:t>
      </w:r>
    </w:p>
    <w:p w:rsidR="004E3E78" w:rsidRPr="00975BFB" w:rsidRDefault="004E3E78" w:rsidP="004E3E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AE09F9" w:rsidRPr="00975BFB" w:rsidRDefault="002F2EBF" w:rsidP="002F2EBF">
      <w:pPr>
        <w:rPr>
          <w:rFonts w:ascii="Arial Black" w:hAnsi="Arial Black" w:cs="Arial"/>
          <w:b/>
          <w:bCs/>
          <w:i/>
          <w:iCs/>
          <w:color w:val="000000"/>
          <w:sz w:val="24"/>
          <w:szCs w:val="24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color w:val="000000"/>
          <w:sz w:val="24"/>
          <w:szCs w:val="24"/>
          <w:u w:val="single"/>
        </w:rPr>
        <w:t>MOKWEBO +1 OTHER</w:t>
      </w:r>
      <w:r w:rsidR="00425FCE" w:rsidRPr="00975BFB">
        <w:rPr>
          <w:rFonts w:ascii="Arial Black" w:hAnsi="Arial Black" w:cs="Arial"/>
          <w:b/>
          <w:bCs/>
          <w:i/>
          <w:iCs/>
          <w:color w:val="000000"/>
          <w:sz w:val="24"/>
          <w:szCs w:val="24"/>
          <w:u w:val="single"/>
        </w:rPr>
        <w:tab/>
      </w:r>
      <w:r w:rsidR="00425FCE" w:rsidRPr="00975BFB">
        <w:rPr>
          <w:rFonts w:ascii="Arial Black" w:hAnsi="Arial Black" w:cs="Arial"/>
          <w:b/>
          <w:bCs/>
          <w:i/>
          <w:iCs/>
          <w:color w:val="000000"/>
          <w:sz w:val="24"/>
          <w:szCs w:val="24"/>
          <w:u w:val="single"/>
        </w:rPr>
        <w:tab/>
        <w:t>CC151/18</w:t>
      </w:r>
    </w:p>
    <w:p w:rsidR="00AE09F9" w:rsidRPr="00975BFB" w:rsidRDefault="00AE09F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7C07DE" w:rsidRDefault="007C07DE" w:rsidP="008872AC">
      <w:pPr>
        <w:pStyle w:val="Heading2"/>
        <w:rPr>
          <w:rFonts w:ascii="Arial Black" w:hAnsi="Arial Black" w:cs="Arial"/>
          <w:sz w:val="36"/>
          <w:szCs w:val="36"/>
        </w:rPr>
      </w:pPr>
    </w:p>
    <w:p w:rsidR="008872AC" w:rsidRPr="00975BFB" w:rsidRDefault="008872AC" w:rsidP="008872AC">
      <w:pPr>
        <w:pStyle w:val="Heading2"/>
        <w:rPr>
          <w:rFonts w:ascii="Arial Black" w:hAnsi="Arial Black" w:cs="Arial"/>
          <w:sz w:val="36"/>
          <w:szCs w:val="36"/>
        </w:rPr>
      </w:pPr>
      <w:r w:rsidRPr="00975BFB">
        <w:rPr>
          <w:rFonts w:ascii="Arial Black" w:hAnsi="Arial Black" w:cs="Arial"/>
          <w:sz w:val="36"/>
          <w:szCs w:val="36"/>
        </w:rPr>
        <w:t>URGENT COURT</w:t>
      </w:r>
    </w:p>
    <w:p w:rsidR="008872AC" w:rsidRPr="00975BFB" w:rsidRDefault="008872AC" w:rsidP="00887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872AC" w:rsidRPr="00975BFB" w:rsidRDefault="008872AC" w:rsidP="00887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872AC" w:rsidRPr="00975BFB" w:rsidRDefault="007C07DE" w:rsidP="00887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 6A </w:t>
      </w:r>
      <w:r w:rsidR="008872AC" w:rsidRPr="00975BFB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8872AC" w:rsidRPr="00975BFB" w:rsidRDefault="008872AC" w:rsidP="008872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b/>
          <w:sz w:val="24"/>
          <w:szCs w:val="24"/>
        </w:rPr>
        <w:t>BEFORE THE HONOURABLE JUSTICE</w:t>
      </w:r>
      <w:r w:rsidR="00975BFB">
        <w:rPr>
          <w:rFonts w:ascii="Arial" w:hAnsi="Arial" w:cs="Arial"/>
          <w:b/>
          <w:sz w:val="24"/>
          <w:szCs w:val="24"/>
        </w:rPr>
        <w:t xml:space="preserve"> RANCHOD</w:t>
      </w:r>
    </w:p>
    <w:p w:rsidR="008872AC" w:rsidRPr="00975BFB" w:rsidRDefault="008872AC" w:rsidP="008872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72AC" w:rsidRPr="00975BFB" w:rsidRDefault="008872AC" w:rsidP="008872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72AC" w:rsidRPr="00975BFB" w:rsidRDefault="00975BFB" w:rsidP="00887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 4G </w:t>
      </w:r>
      <w:r w:rsidR="008872AC" w:rsidRPr="00975BFB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8872AC" w:rsidRPr="00975BFB" w:rsidRDefault="008872AC" w:rsidP="008872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b/>
          <w:sz w:val="24"/>
          <w:szCs w:val="24"/>
        </w:rPr>
        <w:t>BEFORE THE HONOURABLE JUSTICE</w:t>
      </w:r>
      <w:r w:rsidR="00975BFB">
        <w:rPr>
          <w:rFonts w:ascii="Arial" w:hAnsi="Arial" w:cs="Arial"/>
          <w:b/>
          <w:sz w:val="24"/>
          <w:szCs w:val="24"/>
        </w:rPr>
        <w:t xml:space="preserve"> BASSON</w:t>
      </w:r>
    </w:p>
    <w:p w:rsidR="006F34A9" w:rsidRPr="00975BFB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D5161" w:rsidRPr="00975BFB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15988">
        <w:rPr>
          <w:rFonts w:ascii="Arial" w:hAnsi="Arial" w:cs="Arial"/>
          <w:sz w:val="24"/>
          <w:szCs w:val="24"/>
        </w:rPr>
        <w:t>VAN DE</w:t>
      </w:r>
      <w:r w:rsidR="007C07DE">
        <w:rPr>
          <w:rFonts w:ascii="Arial" w:hAnsi="Arial" w:cs="Arial"/>
          <w:sz w:val="24"/>
          <w:szCs w:val="24"/>
        </w:rPr>
        <w:t>R SCHYFF</w:t>
      </w:r>
      <w:r w:rsidR="006D5161" w:rsidRPr="00975BFB">
        <w:rPr>
          <w:rFonts w:ascii="Arial" w:hAnsi="Arial" w:cs="Arial"/>
          <w:sz w:val="24"/>
          <w:szCs w:val="24"/>
        </w:rPr>
        <w:t xml:space="preserve">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6D5161" w:rsidRPr="00975BFB">
        <w:rPr>
          <w:rFonts w:ascii="Arial" w:hAnsi="Arial" w:cs="Arial"/>
          <w:sz w:val="24"/>
          <w:szCs w:val="24"/>
        </w:rPr>
        <w:t xml:space="preserve"> VAN OLST AJ </w:t>
      </w:r>
    </w:p>
    <w:p w:rsidR="00F65009" w:rsidRPr="00975BFB" w:rsidRDefault="00F6500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</w:pPr>
      <w:r w:rsidRPr="00975BFB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Criminal appeal roll –03 February to 27 February 2020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975BFB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 03 February 2020 (Monday)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975BF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Judge : </w:t>
      </w:r>
      <w:r w:rsidR="007C07DE">
        <w:rPr>
          <w:rFonts w:ascii="Verdana" w:eastAsia="Times New Roman" w:hAnsi="Verdana" w:cs="Times New Roman"/>
          <w:sz w:val="24"/>
          <w:szCs w:val="24"/>
          <w:lang w:eastAsia="en-GB"/>
        </w:rPr>
        <w:t>Van Der Schyff</w:t>
      </w:r>
      <w:r w:rsidRPr="00975BF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975BFB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Van Olst AJ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975BFB">
        <w:rPr>
          <w:rFonts w:ascii="Verdana" w:eastAsia="Times New Roman" w:hAnsi="Verdana" w:cs="Times New Roman"/>
          <w:sz w:val="24"/>
          <w:szCs w:val="24"/>
          <w:lang w:eastAsia="en-GB"/>
        </w:rPr>
        <w:t>Name of Advocate for the state : Mphahlele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802"/>
      </w:tblGrid>
      <w:tr w:rsidR="00F65009" w:rsidRPr="00975BFB" w:rsidTr="00B64783">
        <w:trPr>
          <w:trHeight w:val="272"/>
        </w:trPr>
        <w:tc>
          <w:tcPr>
            <w:tcW w:w="648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802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 of Appellant</w:t>
            </w:r>
          </w:p>
        </w:tc>
      </w:tr>
      <w:tr w:rsidR="00F65009" w:rsidRPr="00975BFB" w:rsidTr="00B64783">
        <w:tc>
          <w:tcPr>
            <w:tcW w:w="648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A53/16</w:t>
            </w:r>
          </w:p>
        </w:tc>
        <w:tc>
          <w:tcPr>
            <w:tcW w:w="2802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 S Manganye + others</w:t>
            </w:r>
          </w:p>
        </w:tc>
      </w:tr>
      <w:tr w:rsidR="00F65009" w:rsidRPr="00975BFB" w:rsidTr="00B64783">
        <w:tc>
          <w:tcPr>
            <w:tcW w:w="648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2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D5161" w:rsidRPr="00975BFB" w:rsidRDefault="006D5161" w:rsidP="006D5161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FULL COURT CRIMINAL APPEALS</w:t>
      </w:r>
    </w:p>
    <w:p w:rsidR="006D5161" w:rsidRPr="00975BFB" w:rsidRDefault="006D5161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D5161" w:rsidRPr="00975BFB" w:rsidRDefault="006D5161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D5161" w:rsidRPr="00975BFB" w:rsidRDefault="006D5161" w:rsidP="006D516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4C  AT 10:00</w:t>
      </w:r>
    </w:p>
    <w:p w:rsidR="006D5161" w:rsidRPr="00975BFB" w:rsidRDefault="006D5161" w:rsidP="006D516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MOLOPA </w:t>
      </w:r>
    </w:p>
    <w:p w:rsidR="006D5161" w:rsidRPr="00975BFB" w:rsidRDefault="006D5161" w:rsidP="006D516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MOKOSE </w:t>
      </w:r>
    </w:p>
    <w:p w:rsidR="006D5161" w:rsidRPr="00975BFB" w:rsidRDefault="006D5161" w:rsidP="006D516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WANLESS AJ </w:t>
      </w:r>
    </w:p>
    <w:p w:rsidR="006D5161" w:rsidRPr="00975BFB" w:rsidRDefault="006D5161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D5161" w:rsidRDefault="006D5161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7C07DE" w:rsidRDefault="007C07DE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7C07DE" w:rsidRDefault="007C07DE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7C07DE" w:rsidRPr="00975BFB" w:rsidRDefault="007C07DE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D5161" w:rsidRPr="00975BFB" w:rsidRDefault="006D5161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975BFB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 03 February 2020 (Monday)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975BFB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Molopa-Sethosa J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975BFB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Mokose J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975BFB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 : Wanless AJ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975BFB">
        <w:rPr>
          <w:rFonts w:ascii="Verdana" w:eastAsia="Times New Roman" w:hAnsi="Verdana" w:cs="Times New Roman"/>
          <w:sz w:val="24"/>
          <w:szCs w:val="24"/>
          <w:lang w:eastAsia="en-GB"/>
        </w:rPr>
        <w:t>Name of Advocate for the state : Wilsenach/Jansen van Vuuren</w:t>
      </w:r>
    </w:p>
    <w:p w:rsidR="00F65009" w:rsidRPr="00975BFB" w:rsidRDefault="00F65009" w:rsidP="00F6500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802"/>
      </w:tblGrid>
      <w:tr w:rsidR="00F65009" w:rsidRPr="00975BFB" w:rsidTr="00B64783">
        <w:tc>
          <w:tcPr>
            <w:tcW w:w="648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802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 of appellant</w:t>
            </w:r>
          </w:p>
        </w:tc>
      </w:tr>
      <w:tr w:rsidR="00F65009" w:rsidRPr="00975BFB" w:rsidTr="00B64783">
        <w:tc>
          <w:tcPr>
            <w:tcW w:w="648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A257/17</w:t>
            </w:r>
          </w:p>
        </w:tc>
        <w:tc>
          <w:tcPr>
            <w:tcW w:w="2802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 Sibiya + 1</w:t>
            </w:r>
          </w:p>
        </w:tc>
      </w:tr>
      <w:tr w:rsidR="00F65009" w:rsidRPr="00975BFB" w:rsidTr="00B64783">
        <w:tc>
          <w:tcPr>
            <w:tcW w:w="648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A306/19</w:t>
            </w:r>
          </w:p>
        </w:tc>
        <w:tc>
          <w:tcPr>
            <w:tcW w:w="2802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75BF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 J Madie</w:t>
            </w:r>
          </w:p>
        </w:tc>
      </w:tr>
      <w:tr w:rsidR="00F65009" w:rsidRPr="00975BFB" w:rsidTr="00B64783">
        <w:tc>
          <w:tcPr>
            <w:tcW w:w="648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2" w:type="dxa"/>
            <w:shd w:val="clear" w:color="auto" w:fill="auto"/>
          </w:tcPr>
          <w:p w:rsidR="00F65009" w:rsidRPr="00975BFB" w:rsidRDefault="00F65009" w:rsidP="00F6500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 4C </w:t>
      </w:r>
      <w:r w:rsidR="006F34A9" w:rsidRPr="00975BFB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975BFB">
        <w:rPr>
          <w:rFonts w:ascii="Arial" w:hAnsi="Arial" w:cs="Arial"/>
          <w:sz w:val="24"/>
          <w:szCs w:val="24"/>
        </w:rPr>
        <w:t xml:space="preserve">MOLOPA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975BFB">
        <w:rPr>
          <w:rFonts w:ascii="Arial" w:hAnsi="Arial" w:cs="Arial"/>
          <w:sz w:val="24"/>
          <w:szCs w:val="24"/>
        </w:rPr>
        <w:t>MOKOSE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BFB" w:rsidRPr="00975BFB" w:rsidRDefault="00975BFB" w:rsidP="00975BFB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</w:p>
    <w:p w:rsidR="00975BFB" w:rsidRPr="00975BFB" w:rsidRDefault="00975BFB" w:rsidP="00975BFB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u w:val="single"/>
          <w:lang w:eastAsia="en-US"/>
        </w:rPr>
      </w:pPr>
      <w:r w:rsidRPr="00975BFB">
        <w:rPr>
          <w:rFonts w:ascii="Arial" w:eastAsia="Calibri" w:hAnsi="Arial" w:cs="Arial"/>
          <w:b/>
          <w:u w:val="single"/>
          <w:lang w:eastAsia="en-US"/>
        </w:rPr>
        <w:t>A.  A NDABA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>LP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  <w:t>79294/19</w:t>
      </w:r>
    </w:p>
    <w:p w:rsidR="00975BFB" w:rsidRPr="00975BFB" w:rsidRDefault="00975BFB" w:rsidP="00975BFB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u w:val="single"/>
          <w:lang w:eastAsia="en-US"/>
        </w:rPr>
      </w:pPr>
      <w:r w:rsidRPr="00975BFB">
        <w:rPr>
          <w:rFonts w:ascii="Arial" w:eastAsia="Calibri" w:hAnsi="Arial" w:cs="Arial"/>
          <w:b/>
          <w:u w:val="single"/>
          <w:lang w:eastAsia="en-US"/>
        </w:rPr>
        <w:t>L BOTHA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  <w:t>LP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  <w:t>78437/19</w:t>
      </w:r>
    </w:p>
    <w:p w:rsidR="00975BFB" w:rsidRPr="00975BFB" w:rsidRDefault="00975BFB" w:rsidP="00975BFB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u w:val="single"/>
          <w:lang w:eastAsia="en-US"/>
        </w:rPr>
      </w:pPr>
      <w:r w:rsidRPr="00975BFB">
        <w:rPr>
          <w:rFonts w:ascii="Arial" w:eastAsia="Calibri" w:hAnsi="Arial" w:cs="Arial"/>
          <w:b/>
          <w:u w:val="single"/>
          <w:lang w:eastAsia="en-US"/>
        </w:rPr>
        <w:t>H. M MOKADI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>LP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  <w:t>79181/19</w:t>
      </w:r>
    </w:p>
    <w:p w:rsidR="00975BFB" w:rsidRPr="00975BFB" w:rsidRDefault="00975BFB" w:rsidP="00975BFB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u w:val="single"/>
          <w:lang w:eastAsia="en-US"/>
        </w:rPr>
      </w:pPr>
      <w:r w:rsidRPr="00975BFB">
        <w:rPr>
          <w:rFonts w:ascii="Arial" w:eastAsia="Calibri" w:hAnsi="Arial" w:cs="Arial"/>
          <w:b/>
          <w:u w:val="single"/>
          <w:lang w:eastAsia="en-US"/>
        </w:rPr>
        <w:t>N. E WOLMARANS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>LP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  <w:t>80144/19</w:t>
      </w:r>
    </w:p>
    <w:p w:rsidR="00975BFB" w:rsidRPr="00975BFB" w:rsidRDefault="00975BFB" w:rsidP="00975BFB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u w:val="single"/>
          <w:lang w:eastAsia="en-US"/>
        </w:rPr>
      </w:pPr>
      <w:r w:rsidRPr="00975BFB">
        <w:rPr>
          <w:rFonts w:ascii="Arial" w:eastAsia="Calibri" w:hAnsi="Arial" w:cs="Arial"/>
          <w:b/>
          <w:u w:val="single"/>
          <w:lang w:eastAsia="en-US"/>
        </w:rPr>
        <w:t>C.  B NGUBANE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  <w:t>LP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  <w:t>61850/19</w:t>
      </w:r>
    </w:p>
    <w:p w:rsidR="00975BFB" w:rsidRPr="00975BFB" w:rsidRDefault="00975BFB" w:rsidP="00975BFB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u w:val="single"/>
          <w:lang w:eastAsia="en-US"/>
        </w:rPr>
      </w:pPr>
      <w:r w:rsidRPr="00975BFB">
        <w:rPr>
          <w:rFonts w:ascii="Arial" w:eastAsia="Calibri" w:hAnsi="Arial" w:cs="Arial"/>
          <w:b/>
          <w:u w:val="single"/>
          <w:lang w:eastAsia="en-US"/>
        </w:rPr>
        <w:t>D. S VALE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  <w:t>LP</w:t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</w:r>
      <w:r w:rsidRPr="00975BFB">
        <w:rPr>
          <w:rFonts w:ascii="Arial" w:eastAsia="Calibri" w:hAnsi="Arial" w:cs="Arial"/>
          <w:b/>
          <w:u w:val="single"/>
          <w:lang w:eastAsia="en-US"/>
        </w:rPr>
        <w:tab/>
        <w:t>44490/19</w:t>
      </w:r>
    </w:p>
    <w:p w:rsidR="000D4DAE" w:rsidRDefault="000D4DA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Pr="00975BFB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D4DAE" w:rsidRPr="00975BFB" w:rsidRDefault="000D4DA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Pr="007C07DE" w:rsidRDefault="007C07DE" w:rsidP="007C07DE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7C07DE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7C07DE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7C07DE" w:rsidRPr="007C07DE" w:rsidRDefault="007C07DE" w:rsidP="007C07DE">
      <w:pPr>
        <w:pStyle w:val="Header"/>
        <w:rPr>
          <w:rFonts w:ascii="Arial" w:hAnsi="Arial" w:cs="Arial"/>
          <w:sz w:val="24"/>
          <w:szCs w:val="24"/>
        </w:rPr>
      </w:pPr>
      <w:r w:rsidRPr="007C07DE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SCHYFF </w:t>
      </w:r>
    </w:p>
    <w:p w:rsidR="007C07DE" w:rsidRPr="007C07DE" w:rsidRDefault="007C07DE" w:rsidP="007C07DE">
      <w:pPr>
        <w:pStyle w:val="Header"/>
        <w:rPr>
          <w:rFonts w:ascii="Arial" w:hAnsi="Arial" w:cs="Arial"/>
          <w:sz w:val="24"/>
          <w:szCs w:val="24"/>
        </w:rPr>
      </w:pPr>
      <w:r w:rsidRPr="007C07DE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OLST AJ </w:t>
      </w:r>
    </w:p>
    <w:p w:rsidR="000D4DAE" w:rsidRPr="00975BFB" w:rsidRDefault="000D4DA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Pr="007C07DE" w:rsidRDefault="007C07DE" w:rsidP="007C07DE">
      <w:pPr>
        <w:ind w:left="1440"/>
        <w:rPr>
          <w:rFonts w:ascii="Arial" w:eastAsia="Calibri" w:hAnsi="Arial" w:cs="Arial"/>
          <w:b/>
          <w:u w:val="single"/>
          <w:lang w:eastAsia="en-US"/>
        </w:rPr>
      </w:pPr>
    </w:p>
    <w:p w:rsidR="007C07DE" w:rsidRPr="007C07DE" w:rsidRDefault="007C07DE" w:rsidP="007C07DE">
      <w:pPr>
        <w:numPr>
          <w:ilvl w:val="0"/>
          <w:numId w:val="1"/>
        </w:numPr>
        <w:ind w:left="426" w:hanging="99"/>
        <w:rPr>
          <w:rFonts w:ascii="Arial" w:eastAsia="Calibri" w:hAnsi="Arial" w:cs="Arial"/>
          <w:b/>
          <w:u w:val="single"/>
          <w:lang w:eastAsia="en-US"/>
        </w:rPr>
      </w:pPr>
      <w:r w:rsidRPr="007C07DE">
        <w:rPr>
          <w:rFonts w:ascii="Arial" w:eastAsia="Calibri" w:hAnsi="Arial" w:cs="Arial"/>
          <w:b/>
          <w:u w:val="single"/>
          <w:lang w:eastAsia="en-US"/>
        </w:rPr>
        <w:t>T. C NEMAVHULANI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>LP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  <w:t>79180/19</w:t>
      </w:r>
    </w:p>
    <w:p w:rsidR="007C07DE" w:rsidRPr="007C07DE" w:rsidRDefault="007C07DE" w:rsidP="007C07DE">
      <w:pPr>
        <w:numPr>
          <w:ilvl w:val="0"/>
          <w:numId w:val="1"/>
        </w:numPr>
        <w:ind w:left="426" w:hanging="99"/>
        <w:rPr>
          <w:rFonts w:ascii="Arial" w:eastAsia="Calibri" w:hAnsi="Arial" w:cs="Arial"/>
          <w:b/>
          <w:u w:val="single"/>
          <w:lang w:eastAsia="en-US"/>
        </w:rPr>
      </w:pPr>
      <w:r w:rsidRPr="007C07DE">
        <w:rPr>
          <w:rFonts w:ascii="Arial" w:eastAsia="Calibri" w:hAnsi="Arial" w:cs="Arial"/>
          <w:b/>
          <w:u w:val="single"/>
          <w:lang w:eastAsia="en-US"/>
        </w:rPr>
        <w:t>J.  S LAZARUS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  <w:t>LP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  <w:t>80519/19</w:t>
      </w:r>
    </w:p>
    <w:p w:rsidR="007C07DE" w:rsidRPr="007C07DE" w:rsidRDefault="007C07DE" w:rsidP="007C07DE">
      <w:pPr>
        <w:numPr>
          <w:ilvl w:val="0"/>
          <w:numId w:val="1"/>
        </w:numPr>
        <w:ind w:left="426" w:hanging="99"/>
        <w:rPr>
          <w:rFonts w:ascii="Arial" w:eastAsia="Calibri" w:hAnsi="Arial" w:cs="Arial"/>
          <w:b/>
          <w:u w:val="single"/>
          <w:lang w:eastAsia="en-US"/>
        </w:rPr>
      </w:pPr>
      <w:r w:rsidRPr="007C07DE">
        <w:rPr>
          <w:rFonts w:ascii="Arial" w:eastAsia="Calibri" w:hAnsi="Arial" w:cs="Arial"/>
          <w:b/>
          <w:u w:val="single"/>
          <w:lang w:eastAsia="en-US"/>
        </w:rPr>
        <w:t>B. T BISHOP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>LP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  <w:t>78443/19</w:t>
      </w:r>
    </w:p>
    <w:p w:rsidR="007C07DE" w:rsidRPr="007C07DE" w:rsidRDefault="007C07DE" w:rsidP="007C07DE">
      <w:pPr>
        <w:numPr>
          <w:ilvl w:val="0"/>
          <w:numId w:val="1"/>
        </w:numPr>
        <w:ind w:left="426" w:hanging="99"/>
        <w:rPr>
          <w:rFonts w:ascii="Arial" w:eastAsia="Calibri" w:hAnsi="Arial" w:cs="Arial"/>
          <w:b/>
          <w:u w:val="single"/>
          <w:lang w:eastAsia="en-US"/>
        </w:rPr>
      </w:pPr>
      <w:r w:rsidRPr="007C07DE">
        <w:rPr>
          <w:rFonts w:ascii="Arial" w:eastAsia="Calibri" w:hAnsi="Arial" w:cs="Arial"/>
          <w:b/>
          <w:u w:val="single"/>
          <w:lang w:eastAsia="en-US"/>
        </w:rPr>
        <w:t>N  V  MAKGOKA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>LP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  <w:t>78435/19</w:t>
      </w:r>
    </w:p>
    <w:p w:rsidR="007C07DE" w:rsidRPr="007C07DE" w:rsidRDefault="007C07DE" w:rsidP="007C07DE">
      <w:pPr>
        <w:numPr>
          <w:ilvl w:val="0"/>
          <w:numId w:val="1"/>
        </w:numPr>
        <w:ind w:left="426" w:hanging="99"/>
        <w:rPr>
          <w:rFonts w:ascii="Arial" w:eastAsia="Calibri" w:hAnsi="Arial" w:cs="Arial"/>
          <w:b/>
          <w:u w:val="single"/>
          <w:lang w:eastAsia="en-US"/>
        </w:rPr>
      </w:pPr>
      <w:r w:rsidRPr="007C07DE">
        <w:rPr>
          <w:rFonts w:ascii="Arial" w:eastAsia="Calibri" w:hAnsi="Arial" w:cs="Arial"/>
          <w:b/>
          <w:u w:val="single"/>
          <w:lang w:eastAsia="en-US"/>
        </w:rPr>
        <w:t>A.  B  THAVER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  <w:t>LP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  <w:t>79606/19</w:t>
      </w:r>
    </w:p>
    <w:p w:rsidR="007C07DE" w:rsidRDefault="007C07DE" w:rsidP="007C07DE">
      <w:pPr>
        <w:numPr>
          <w:ilvl w:val="0"/>
          <w:numId w:val="1"/>
        </w:numPr>
        <w:ind w:left="426" w:hanging="99"/>
        <w:rPr>
          <w:rFonts w:ascii="Arial" w:eastAsia="Calibri" w:hAnsi="Arial" w:cs="Arial"/>
          <w:b/>
          <w:u w:val="single"/>
          <w:lang w:eastAsia="en-US"/>
        </w:rPr>
      </w:pPr>
      <w:r w:rsidRPr="007C07DE">
        <w:rPr>
          <w:rFonts w:ascii="Arial" w:eastAsia="Calibri" w:hAnsi="Arial" w:cs="Arial"/>
          <w:b/>
          <w:u w:val="single"/>
          <w:lang w:eastAsia="en-US"/>
        </w:rPr>
        <w:t>J. A ROSSOUW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  <w:t>LP</w:t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</w:r>
      <w:r w:rsidRPr="007C07DE">
        <w:rPr>
          <w:rFonts w:ascii="Arial" w:eastAsia="Calibri" w:hAnsi="Arial" w:cs="Arial"/>
          <w:b/>
          <w:u w:val="single"/>
          <w:lang w:eastAsia="en-US"/>
        </w:rPr>
        <w:tab/>
        <w:t>79967/19</w:t>
      </w:r>
    </w:p>
    <w:p w:rsidR="007C07DE" w:rsidRPr="007C07DE" w:rsidRDefault="007C07DE" w:rsidP="007C07DE">
      <w:pPr>
        <w:ind w:left="327"/>
        <w:rPr>
          <w:rFonts w:ascii="Arial" w:eastAsia="Calibri" w:hAnsi="Arial" w:cs="Arial"/>
          <w:b/>
          <w:u w:val="single"/>
          <w:lang w:eastAsia="en-US"/>
        </w:rPr>
      </w:pPr>
    </w:p>
    <w:p w:rsidR="000D4DAE" w:rsidRPr="00975BFB" w:rsidRDefault="000D4DAE" w:rsidP="007C07DE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E3397" w:rsidRPr="00975BFB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0D4DAE" w:rsidRPr="00975BFB">
        <w:rPr>
          <w:rFonts w:ascii="Arial" w:hAnsi="Arial" w:cs="Arial"/>
          <w:sz w:val="24"/>
          <w:szCs w:val="24"/>
        </w:rPr>
        <w:t>MNGQIBISA THUSI</w:t>
      </w:r>
      <w:r w:rsidRPr="00975BFB">
        <w:rPr>
          <w:rFonts w:ascii="Arial" w:hAnsi="Arial" w:cs="Arial"/>
          <w:sz w:val="24"/>
          <w:szCs w:val="24"/>
        </w:rPr>
        <w:t xml:space="preserve">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</w:t>
      </w:r>
      <w:r w:rsidR="00EC1727" w:rsidRPr="00975BFB">
        <w:rPr>
          <w:rFonts w:ascii="Arial" w:hAnsi="Arial" w:cs="Arial"/>
          <w:sz w:val="24"/>
          <w:szCs w:val="24"/>
        </w:rPr>
        <w:t>JUSTICE KOLLAPEN</w:t>
      </w:r>
    </w:p>
    <w:p w:rsidR="007C07DE" w:rsidRPr="00975BFB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975BFB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C1727" w:rsidRPr="00975BFB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 w:rsidR="005E3397" w:rsidRPr="00975BFB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C1727" w:rsidRPr="00975BFB">
        <w:rPr>
          <w:rFonts w:ascii="Arial" w:hAnsi="Arial" w:cs="Arial"/>
          <w:sz w:val="24"/>
          <w:szCs w:val="24"/>
        </w:rPr>
        <w:t xml:space="preserve">RABIE </w:t>
      </w:r>
      <w:r w:rsidR="0080658F" w:rsidRPr="00975BFB">
        <w:rPr>
          <w:rFonts w:ascii="Arial" w:hAnsi="Arial" w:cs="Arial"/>
          <w:sz w:val="24"/>
          <w:szCs w:val="24"/>
        </w:rPr>
        <w:t xml:space="preserve">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975BFB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975BFB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C1727" w:rsidRPr="00975BFB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E3397" w:rsidRPr="00975BFB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C1727" w:rsidRPr="00975BFB">
        <w:rPr>
          <w:rFonts w:ascii="Arial" w:hAnsi="Arial" w:cs="Arial"/>
          <w:sz w:val="24"/>
          <w:szCs w:val="24"/>
        </w:rPr>
        <w:t>FABRICIUS</w:t>
      </w:r>
    </w:p>
    <w:p w:rsidR="005E3397" w:rsidRPr="00975BFB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975BFB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975BFB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566FD" w:rsidRPr="00975BFB"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5E3397" w:rsidRPr="00975BFB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B64783" w:rsidRPr="00975BFB">
        <w:rPr>
          <w:rFonts w:ascii="Arial" w:hAnsi="Arial" w:cs="Arial"/>
          <w:sz w:val="24"/>
          <w:szCs w:val="24"/>
        </w:rPr>
        <w:t xml:space="preserve">KUBUSHI </w:t>
      </w:r>
    </w:p>
    <w:p w:rsidR="005E3397" w:rsidRPr="00975BFB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975BFB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975BFB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64783" w:rsidRPr="00975BFB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E3397" w:rsidRPr="00975BFB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B64783" w:rsidRPr="00975BFB">
        <w:rPr>
          <w:rFonts w:ascii="Arial" w:hAnsi="Arial" w:cs="Arial"/>
          <w:sz w:val="24"/>
          <w:szCs w:val="24"/>
        </w:rPr>
        <w:t>KHUMALO</w:t>
      </w:r>
    </w:p>
    <w:p w:rsidR="005E3397" w:rsidRPr="00975BFB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7DE" w:rsidRDefault="007C07DE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C07DE" w:rsidRDefault="007C07DE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566FD" w:rsidRPr="00975BFB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B64783" w:rsidRPr="00975BFB">
        <w:rPr>
          <w:rFonts w:ascii="Arial" w:hAnsi="Arial" w:cs="Arial"/>
          <w:sz w:val="24"/>
          <w:szCs w:val="24"/>
        </w:rPr>
        <w:t xml:space="preserve">JANS VAN NIEWENHUIZEN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64783" w:rsidRPr="00975BFB" w:rsidRDefault="00B64783" w:rsidP="00B647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566FD" w:rsidRPr="00975BFB"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64783" w:rsidRDefault="00B64783" w:rsidP="00B6478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106F20" w:rsidRPr="00975BFB">
        <w:rPr>
          <w:rFonts w:ascii="Arial" w:hAnsi="Arial" w:cs="Arial"/>
          <w:sz w:val="24"/>
          <w:szCs w:val="24"/>
        </w:rPr>
        <w:t xml:space="preserve"> HARTZENBERG AJ </w:t>
      </w:r>
    </w:p>
    <w:p w:rsidR="00960A48" w:rsidRDefault="00960A48" w:rsidP="00B6478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0A48" w:rsidRPr="00960A48" w:rsidRDefault="00960A48" w:rsidP="00960A48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i/>
          <w:sz w:val="36"/>
          <w:szCs w:val="36"/>
          <w:u w:val="single"/>
        </w:rPr>
      </w:pPr>
      <w:r w:rsidRPr="00960A48">
        <w:rPr>
          <w:rFonts w:ascii="Arial Black" w:hAnsi="Arial Black" w:cs="Arial"/>
          <w:i/>
          <w:sz w:val="36"/>
          <w:szCs w:val="36"/>
          <w:u w:val="single"/>
        </w:rPr>
        <w:t>LEAVE TO APPEAL</w:t>
      </w:r>
    </w:p>
    <w:p w:rsidR="00960A48" w:rsidRPr="00975BFB" w:rsidRDefault="00960A48" w:rsidP="00960A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6E   AT 10:00</w:t>
      </w:r>
    </w:p>
    <w:p w:rsidR="00960A48" w:rsidRDefault="00960A48" w:rsidP="00960A4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>BEFORE THE HONOURABLE JUSTICE MAKHUBELE</w:t>
      </w:r>
    </w:p>
    <w:p w:rsidR="00960A48" w:rsidRDefault="00960A48" w:rsidP="00960A4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0A48" w:rsidRPr="00960A48" w:rsidRDefault="00960A48" w:rsidP="00960A48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960A48">
        <w:rPr>
          <w:rFonts w:ascii="Arial" w:hAnsi="Arial" w:cs="Arial"/>
          <w:b/>
          <w:sz w:val="24"/>
          <w:szCs w:val="24"/>
          <w:lang w:val="en-ZA"/>
        </w:rPr>
        <w:t>DOS SANTOS SILVA / FIRST RAND BANK CASE NO : 32331/05</w:t>
      </w:r>
    </w:p>
    <w:p w:rsidR="00960A48" w:rsidRPr="00975BFB" w:rsidRDefault="00960A48" w:rsidP="00960A4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0A48" w:rsidRPr="00975BFB" w:rsidRDefault="00960A48" w:rsidP="00B647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975BFB" w:rsidRDefault="006F34A9" w:rsidP="005E3397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80658F" w:rsidRPr="00975BFB" w:rsidRDefault="0080658F" w:rsidP="0080658F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975BFB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CASE MANAGEMENT CONFERENCES</w:t>
      </w:r>
    </w:p>
    <w:p w:rsidR="0080658F" w:rsidRPr="00975BFB" w:rsidRDefault="0080658F" w:rsidP="0080658F">
      <w:pPr>
        <w:rPr>
          <w:lang w:val="en-US" w:eastAsia="en-US"/>
        </w:rPr>
      </w:pPr>
    </w:p>
    <w:p w:rsidR="0080658F" w:rsidRPr="00975BFB" w:rsidRDefault="002C0069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2D  </w:t>
      </w:r>
      <w:r w:rsidR="0080658F" w:rsidRPr="00975BFB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</w:t>
      </w:r>
      <w:r w:rsidR="00630859" w:rsidRPr="00975BFB">
        <w:rPr>
          <w:rFonts w:ascii="Arial" w:hAnsi="Arial" w:cs="Arial"/>
          <w:sz w:val="24"/>
          <w:szCs w:val="24"/>
        </w:rPr>
        <w:t>JUSTICE TLHAPI</w:t>
      </w: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BD1A4A"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C4166" w:rsidRPr="00975BFB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2C0069">
        <w:rPr>
          <w:rFonts w:ascii="Arial" w:hAnsi="Arial" w:cs="Arial"/>
          <w:b/>
          <w:i/>
          <w:sz w:val="24"/>
          <w:szCs w:val="24"/>
          <w:u w:val="single"/>
        </w:rPr>
        <w:t xml:space="preserve">C  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VAN DER WESTHUIZEN </w:t>
      </w: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DB57FB" w:rsidRPr="00975BFB">
        <w:rPr>
          <w:rFonts w:ascii="Arial" w:hAnsi="Arial" w:cs="Arial"/>
          <w:b/>
          <w:i/>
          <w:sz w:val="24"/>
          <w:szCs w:val="24"/>
          <w:u w:val="single"/>
        </w:rPr>
        <w:t>NOCOURT</w:t>
      </w: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COLLIS </w:t>
      </w:r>
    </w:p>
    <w:p w:rsidR="007C07DE" w:rsidRDefault="007C07DE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EC1727"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566FD" w:rsidRPr="00975BFB">
        <w:rPr>
          <w:rFonts w:ascii="Arial" w:hAnsi="Arial" w:cs="Arial"/>
          <w:b/>
          <w:i/>
          <w:sz w:val="24"/>
          <w:szCs w:val="24"/>
          <w:u w:val="single"/>
        </w:rPr>
        <w:t>NO COURT</w:t>
      </w:r>
    </w:p>
    <w:p w:rsidR="0080658F" w:rsidRPr="00975BFB" w:rsidRDefault="0080658F" w:rsidP="0080658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>BEFOR</w:t>
      </w:r>
      <w:r w:rsidR="00263684">
        <w:rPr>
          <w:rFonts w:ascii="Arial" w:hAnsi="Arial" w:cs="Arial"/>
          <w:sz w:val="24"/>
          <w:szCs w:val="24"/>
        </w:rPr>
        <w:t>E THE HONOURABLE JUSTICE T</w:t>
      </w:r>
      <w:r w:rsidR="002C0069">
        <w:rPr>
          <w:rFonts w:ascii="Arial" w:hAnsi="Arial" w:cs="Arial"/>
          <w:sz w:val="24"/>
          <w:szCs w:val="24"/>
        </w:rPr>
        <w:t>HOMPSON</w:t>
      </w:r>
      <w:r w:rsidRPr="00975BFB">
        <w:rPr>
          <w:rFonts w:ascii="Arial" w:hAnsi="Arial" w:cs="Arial"/>
          <w:sz w:val="24"/>
          <w:szCs w:val="24"/>
        </w:rPr>
        <w:t xml:space="preserve"> AJ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32083" w:rsidRPr="00975BFB" w:rsidRDefault="00332083" w:rsidP="00332083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975BFB">
        <w:rPr>
          <w:rFonts w:ascii="Arial Black" w:hAnsi="Arial Black"/>
          <w:b/>
          <w:bCs/>
          <w:i/>
          <w:iCs/>
          <w:sz w:val="36"/>
          <w:szCs w:val="36"/>
          <w:u w:val="single"/>
        </w:rPr>
        <w:t>PART-HEARD SPECIAL CIVIL TRIAL</w:t>
      </w:r>
      <w:r w:rsidRPr="00975BFB">
        <w:rPr>
          <w:rFonts w:ascii="Arial Black" w:hAnsi="Arial Black"/>
          <w:b/>
          <w:bCs/>
          <w:i/>
          <w:iCs/>
          <w:sz w:val="36"/>
          <w:szCs w:val="36"/>
        </w:rPr>
        <w:t>:</w:t>
      </w:r>
    </w:p>
    <w:p w:rsidR="00332083" w:rsidRPr="00975BFB" w:rsidRDefault="00332083" w:rsidP="00332083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332083" w:rsidRPr="00975BFB" w:rsidRDefault="00332083" w:rsidP="0033208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75BF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4B   AT 10:00</w:t>
      </w:r>
    </w:p>
    <w:p w:rsidR="00332083" w:rsidRPr="00975BFB" w:rsidRDefault="00332083" w:rsidP="003320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975BF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MABUSE </w:t>
      </w:r>
    </w:p>
    <w:p w:rsidR="00332083" w:rsidRPr="00975BFB" w:rsidRDefault="00332083" w:rsidP="003320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32083" w:rsidRPr="007C07DE" w:rsidRDefault="007C07DE" w:rsidP="00332083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7C07DE">
        <w:rPr>
          <w:rFonts w:ascii="Arial" w:hAnsi="Arial" w:cs="Arial"/>
          <w:b/>
          <w:sz w:val="24"/>
          <w:szCs w:val="24"/>
          <w:lang w:val="en-US" w:eastAsia="en-GB"/>
        </w:rPr>
        <w:t>MAGNUM SIMPLEX INTERNATIONAL (PTY) LTD VS  THE MEC PROVINCIAL TREASURY, THE PROVINCIAL GOVERNMENT OF LIMPOPO  70477/09</w:t>
      </w:r>
    </w:p>
    <w:p w:rsidR="007C07DE" w:rsidRPr="00975BFB" w:rsidRDefault="007C07D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0A48" w:rsidRDefault="00960A4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0A48" w:rsidRPr="00975BFB" w:rsidRDefault="00960A4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34A9" w:rsidRPr="00975BFB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 w:rsidRPr="00975BFB">
        <w:rPr>
          <w:rFonts w:ascii="Arial Black" w:hAnsi="Arial Black" w:cs="Arial"/>
          <w:sz w:val="36"/>
          <w:szCs w:val="36"/>
        </w:rPr>
        <w:lastRenderedPageBreak/>
        <w:t>SPECIAL CIVIL TRIALS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75BFB" w:rsidRPr="00975BFB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10:00PALACE</w:t>
      </w: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RAULINGA </w:t>
      </w: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B   AT 10:00 PALACE</w:t>
      </w: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>BEFORE THE HONOURABLE JUSTICE DE VOS</w:t>
      </w: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6E   AT 10:00</w:t>
      </w: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>BEFORE THE HONOURABLE JUSTICE MAKHUBELE</w:t>
      </w: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8B  AT 10:00</w:t>
      </w:r>
    </w:p>
    <w:p w:rsidR="00CF5789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NEUKIRCHER </w:t>
      </w:r>
    </w:p>
    <w:p w:rsidR="007C07DE" w:rsidRPr="00975BFB" w:rsidRDefault="007C07DE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F5789" w:rsidRPr="00975BFB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C   AT 10:00PALACE</w:t>
      </w:r>
    </w:p>
    <w:p w:rsidR="00CF5789" w:rsidRDefault="00CF5789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>BEFORE THE HONOURABLE JUSTICE TOLMAY</w:t>
      </w:r>
    </w:p>
    <w:p w:rsidR="00975BFB" w:rsidRDefault="00975BFB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5BFB" w:rsidRPr="00975BFB" w:rsidRDefault="00975BFB" w:rsidP="00975B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8D  AT 10:00</w:t>
      </w:r>
    </w:p>
    <w:p w:rsidR="00975BFB" w:rsidRPr="00975BFB" w:rsidRDefault="00975BFB" w:rsidP="00975B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>BEFORE THE HONOURABLE JUSTICE DAVIS</w:t>
      </w:r>
    </w:p>
    <w:p w:rsidR="00975BFB" w:rsidRPr="00975BFB" w:rsidRDefault="00975BFB" w:rsidP="00CF57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F5789" w:rsidRPr="00975BFB" w:rsidRDefault="00CF578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 w:rsidRPr="00975BFB">
        <w:rPr>
          <w:rFonts w:ascii="Arial Black" w:hAnsi="Arial Black" w:cs="Arial"/>
          <w:sz w:val="36"/>
          <w:szCs w:val="36"/>
        </w:rPr>
        <w:t>3</w:t>
      </w:r>
      <w:r w:rsidRPr="00975BFB">
        <w:rPr>
          <w:rFonts w:ascii="Arial Black" w:hAnsi="Arial Black" w:cs="Arial"/>
          <w:sz w:val="36"/>
          <w:szCs w:val="36"/>
          <w:vertAlign w:val="superscript"/>
        </w:rPr>
        <w:t>RD</w:t>
      </w:r>
      <w:r w:rsidRPr="00975BFB"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C1727" w:rsidRPr="00975BFB"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C1727" w:rsidRPr="00975BFB">
        <w:rPr>
          <w:rFonts w:ascii="Arial" w:hAnsi="Arial" w:cs="Arial"/>
          <w:sz w:val="24"/>
          <w:szCs w:val="24"/>
        </w:rPr>
        <w:t>MLAMBO</w:t>
      </w: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MATOJANE </w:t>
      </w: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>BEFORE THE HONOURABLE JUSTICE KEIGHTLEY</w:t>
      </w: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6D   AT 10:00</w:t>
      </w: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975BFB">
        <w:rPr>
          <w:rFonts w:ascii="Arial" w:hAnsi="Arial" w:cs="Arial"/>
          <w:sz w:val="24"/>
          <w:szCs w:val="24"/>
        </w:rPr>
        <w:t>HUGHES</w:t>
      </w: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6F  AT 10:00</w:t>
      </w: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FOURIE </w:t>
      </w:r>
    </w:p>
    <w:p w:rsidR="00EC1727" w:rsidRPr="00975BFB" w:rsidRDefault="00EC1727" w:rsidP="00EC172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 w:rsidRPr="00975BFB">
        <w:rPr>
          <w:rFonts w:ascii="Arial Black" w:hAnsi="Arial Black" w:cs="Arial"/>
          <w:sz w:val="36"/>
          <w:szCs w:val="36"/>
        </w:rPr>
        <w:t xml:space="preserve">CIVIL TRIALS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76C62" w:rsidRPr="00975BFB" w:rsidRDefault="00E76C62" w:rsidP="00E76C6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76C62" w:rsidRPr="00975BFB" w:rsidRDefault="00E76C62" w:rsidP="00E76C6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975BF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DAY OF 3 FEBRUARY 2020                                                                                  </w:t>
      </w:r>
    </w:p>
    <w:p w:rsidR="00E76C62" w:rsidRPr="00975BFB" w:rsidRDefault="00E76C62" w:rsidP="00E76C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6C62" w:rsidRPr="00975BFB" w:rsidRDefault="00E76C62" w:rsidP="00E76C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76C62" w:rsidRPr="00975BFB" w:rsidRDefault="00E76C62" w:rsidP="00E76C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975BF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9:30 ROLL CALL</w:t>
      </w:r>
      <w:r w:rsidRPr="00975BF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75BF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JUSTICE  </w:t>
      </w:r>
    </w:p>
    <w:p w:rsidR="00E76C62" w:rsidRPr="00975BFB" w:rsidRDefault="00097D95" w:rsidP="00E76C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975BF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POTERILL </w:t>
      </w:r>
    </w:p>
    <w:p w:rsidR="00E76C62" w:rsidRPr="00975BFB" w:rsidRDefault="00E76C62" w:rsidP="00E76C6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76C62" w:rsidRPr="00975BFB" w:rsidRDefault="00E76C62" w:rsidP="00E76C6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75BFB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76C62" w:rsidRPr="00975BFB" w:rsidRDefault="00E76C62" w:rsidP="00E76C6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b/>
          <w:sz w:val="24"/>
          <w:szCs w:val="24"/>
        </w:rPr>
        <w:lastRenderedPageBreak/>
        <w:t>1A   GEBREMICHAEL</w:t>
      </w:r>
      <w:r w:rsidRPr="00975BFB">
        <w:rPr>
          <w:rFonts w:ascii="Arial" w:hAnsi="Arial" w:cs="Arial"/>
          <w:b/>
          <w:sz w:val="24"/>
          <w:szCs w:val="24"/>
        </w:rPr>
        <w:tab/>
        <w:t>F</w:t>
      </w:r>
      <w:r w:rsidRPr="00975BFB">
        <w:rPr>
          <w:rFonts w:ascii="Arial" w:hAnsi="Arial" w:cs="Arial"/>
          <w:b/>
          <w:sz w:val="24"/>
          <w:szCs w:val="24"/>
        </w:rPr>
        <w:tab/>
        <w:t xml:space="preserve">VS </w:t>
      </w:r>
      <w:r w:rsidRPr="00975BFB">
        <w:rPr>
          <w:rFonts w:ascii="Arial" w:hAnsi="Arial" w:cs="Arial"/>
          <w:b/>
          <w:sz w:val="24"/>
          <w:szCs w:val="24"/>
        </w:rPr>
        <w:tab/>
        <w:t>MEC FOR HEALTH 9 DAYS</w:t>
      </w:r>
      <w:r w:rsidRPr="00975BFB">
        <w:rPr>
          <w:rFonts w:ascii="Arial" w:hAnsi="Arial" w:cs="Arial"/>
          <w:b/>
          <w:sz w:val="24"/>
          <w:szCs w:val="24"/>
        </w:rPr>
        <w:tab/>
        <w:t xml:space="preserve">  20561/13</w:t>
      </w:r>
    </w:p>
    <w:p w:rsidR="00E76C62" w:rsidRPr="00975BFB" w:rsidRDefault="00E76C62" w:rsidP="00E76C62">
      <w:pPr>
        <w:rPr>
          <w:rFonts w:ascii="Arial" w:hAnsi="Arial" w:cs="Arial"/>
          <w:b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"/>
        <w:gridCol w:w="2413"/>
        <w:gridCol w:w="662"/>
        <w:gridCol w:w="2692"/>
        <w:gridCol w:w="1888"/>
        <w:gridCol w:w="1850"/>
        <w:gridCol w:w="2127"/>
      </w:tblGrid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N L YENDE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58773/17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B P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59622/13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E ZONDO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11525/17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PHALA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78657/17</w:t>
            </w:r>
          </w:p>
        </w:tc>
      </w:tr>
      <w:tr w:rsidR="00E76C62" w:rsidRPr="00975BFB" w:rsidTr="008C4673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ZULU R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87605/16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N P GOBA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73970/17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 S SHANGE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669/18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 R MAVIMBELA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MERITS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72567/17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K E GWANGWA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RAF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19525/17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O MOSOMA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3697/14</w:t>
            </w:r>
          </w:p>
        </w:tc>
      </w:tr>
      <w:tr w:rsidR="00E76C62" w:rsidRPr="00975BFB" w:rsidTr="00516980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516980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 B LOMBARD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73538/17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J K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72541/17</w:t>
            </w:r>
          </w:p>
        </w:tc>
      </w:tr>
      <w:tr w:rsidR="00E76C62" w:rsidRPr="00975BFB" w:rsidTr="00F02F77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02F77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J T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83111/17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F KEDIBONE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69389/17</w:t>
            </w:r>
          </w:p>
        </w:tc>
      </w:tr>
      <w:tr w:rsidR="00E76C62" w:rsidRPr="00975BFB" w:rsidTr="00B5474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B5474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H NGOASHENG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55495/16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F POTGIETER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48909/17</w:t>
            </w:r>
          </w:p>
        </w:tc>
      </w:tr>
      <w:tr w:rsidR="00E76C62" w:rsidRPr="00975BFB" w:rsidTr="00765C4E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65C4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E FERREIRA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64815/17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 J MUIANGA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24215/17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ADV. A NELL N.O.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88432/16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 A KHOZA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84009/17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25    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L NGCEBO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84564/17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L E MALIA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84008/17</w:t>
            </w:r>
          </w:p>
        </w:tc>
      </w:tr>
      <w:tr w:rsidR="00E76C62" w:rsidRPr="00975BFB" w:rsidTr="00FB5D63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B5D6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KM GWAYI-NOCONJO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B5D6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B5D6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B5D6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28053/17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40BD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D L SAULS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66487/17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 A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63392/13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RAMOVHA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57322/12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C MANALA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36758/16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J P DERCKSEN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36461/16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lastRenderedPageBreak/>
              <w:t>34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 M MATSI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24401/17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E J DE LANGE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62498/17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N K KEKANA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58087/10</w:t>
            </w:r>
          </w:p>
        </w:tc>
      </w:tr>
      <w:tr w:rsidR="00E76C62" w:rsidRPr="00975BFB" w:rsidTr="00E112D5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I SEBOPETSA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PP 8/10/19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14879/17</w:t>
            </w:r>
          </w:p>
        </w:tc>
      </w:tr>
      <w:tr w:rsidR="00E76C62" w:rsidRPr="00975BFB" w:rsidTr="00753AA5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53AA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753AA5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B874B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N C DUMISILE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4527/15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N W MOLETSHE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63880/15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 E DHLADHLA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2716/17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E CHINGOMBE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21044/12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 AFRIKA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16750/15</w:t>
            </w:r>
          </w:p>
        </w:tc>
      </w:tr>
      <w:tr w:rsidR="00E76C62" w:rsidRPr="00975BFB" w:rsidTr="00DE7967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DE7967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KHUMALO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62405/17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H M MTHIMUNYE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29132/16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F MEVANA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56582/14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G A NDAVA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40528/14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H W APKER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86705/14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lastRenderedPageBreak/>
              <w:t>51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A M P MDUNGE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57484/15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P MOYO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51654/17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24147/17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D BABEDI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21238/16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ADV. M ROLLER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41695/15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K M MOCUMI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27413/17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J C BENSON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75551/17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D MITESH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73539/17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D C VAN HEERDEN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15835/16</w:t>
            </w:r>
          </w:p>
        </w:tc>
      </w:tr>
      <w:tr w:rsidR="00E76C62" w:rsidRPr="00975BFB" w:rsidTr="00CF69A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S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85357/15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J MANZINI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17582/12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 F R  MUZIWE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PP 9/10/19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84741/16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N G MASHIGO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24669/17</w:t>
            </w:r>
          </w:p>
        </w:tc>
      </w:tr>
      <w:tr w:rsidR="00E76C62" w:rsidRPr="00975BFB" w:rsidTr="00993BA9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93BA9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 JONCK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47967/17</w:t>
            </w:r>
          </w:p>
        </w:tc>
      </w:tr>
      <w:tr w:rsidR="00E76C62" w:rsidRPr="00975BFB" w:rsidTr="00044D4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44D4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044D4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44D4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044D4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lastRenderedPageBreak/>
              <w:t>68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44D4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 VAN ZYL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6509/16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 GUMEDE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34958/11</w:t>
            </w:r>
            <w:r w:rsidR="001A300B" w:rsidRPr="00975BFB">
              <w:rPr>
                <w:rFonts w:ascii="Arial" w:hAnsi="Arial" w:cs="Arial"/>
                <w:b/>
              </w:rPr>
              <w:t>-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P MANGENA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58099/10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F MODIBA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35056/16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3175E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MEMBIRI 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3175E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87612/16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F6C8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SIZANI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F6C8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F6C8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F6C86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28987/16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DB5924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H 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DB5924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80607/17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40E58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S THELA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40E58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11706/16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40E58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H S SIBISI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40E58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24476/17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40E58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L MASHIGA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40E58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62723/17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45272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 E MATHYE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45272A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57160/17</w:t>
            </w:r>
          </w:p>
        </w:tc>
      </w:tr>
      <w:tr w:rsidR="00E76C62" w:rsidRPr="00975BFB" w:rsidTr="0039386C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39386C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39386C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39386C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S TSHILO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MINISTER OF POLICE + 3 OTHERS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60895/14</w:t>
            </w:r>
          </w:p>
        </w:tc>
        <w:tc>
          <w:tcPr>
            <w:tcW w:w="2127" w:type="dxa"/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9C0C33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C0C3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9C0C33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C0C3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9C0C33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lastRenderedPageBreak/>
              <w:t>85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C0C3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H K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THE MEMBER OF THE EXECUTIVE COUNCIL FOR HEALTH, GAUTENG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44671/17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H C HÜSSELMAN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LET’S LIVE COACHING CC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14791/17</w:t>
            </w:r>
          </w:p>
        </w:tc>
      </w:tr>
      <w:tr w:rsidR="00E76C62" w:rsidRPr="00975BFB" w:rsidTr="0023787A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23787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SIKHWAMA M E + 1 OTHER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MINISTER OF POLICE +1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2757/14</w:t>
            </w:r>
          </w:p>
        </w:tc>
      </w:tr>
      <w:tr w:rsidR="00E76C62" w:rsidRPr="00975BFB" w:rsidTr="009664A0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664A0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B A GABASHANE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D C LEBESE ATTORNEY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14503/13</w:t>
            </w:r>
          </w:p>
        </w:tc>
      </w:tr>
      <w:tr w:rsidR="00E76C62" w:rsidRPr="00975BFB" w:rsidTr="00806E5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06E5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23153E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2315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MORER</w:t>
            </w:r>
            <w:r w:rsidR="007367BB" w:rsidRPr="00975BFB">
              <w:rPr>
                <w:rFonts w:ascii="Arial" w:hAnsi="Arial" w:cs="Arial"/>
                <w:b/>
              </w:rPr>
              <w:t xml:space="preserve">O </w:t>
            </w:r>
            <w:r w:rsidRPr="00975BFB">
              <w:rPr>
                <w:rFonts w:ascii="Arial" w:hAnsi="Arial" w:cs="Arial"/>
                <w:b/>
              </w:rPr>
              <w:t>P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2315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2315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2315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73177/13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J MASIYA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CITY TSHWANE METROPOLITAN MUNICIPALITY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67972/17</w:t>
            </w:r>
          </w:p>
        </w:tc>
      </w:tr>
      <w:tr w:rsidR="00E76C62" w:rsidRPr="00975BFB" w:rsidTr="002A68FA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2A68F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2A68FA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2A68FA" w:rsidP="00E76C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E76C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  <w:sz w:val="24"/>
                <w:szCs w:val="24"/>
              </w:rPr>
              <w:t>PB NKOSI</w:t>
            </w:r>
            <w:r w:rsidRPr="00975B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75B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75BF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`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61923/15</w:t>
            </w:r>
          </w:p>
        </w:tc>
      </w:tr>
      <w:tr w:rsidR="00E76C62" w:rsidRPr="00975BFB" w:rsidTr="00722D72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22D72" w:rsidP="00E76C62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E76C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75BFB">
              <w:rPr>
                <w:rFonts w:ascii="Arial" w:hAnsi="Arial" w:cs="Arial"/>
                <w:b/>
                <w:sz w:val="24"/>
                <w:szCs w:val="24"/>
              </w:rPr>
              <w:t>R L MACHAVA</w:t>
            </w:r>
            <w:r w:rsidRPr="00975B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75B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75BF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75BF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  <w:sz w:val="24"/>
                <w:szCs w:val="24"/>
              </w:rPr>
              <w:t>33821/16</w:t>
            </w:r>
          </w:p>
        </w:tc>
      </w:tr>
      <w:tr w:rsidR="00E76C62" w:rsidRPr="00975BFB" w:rsidTr="001C4C7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C4C76" w:rsidP="00E76C62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1C4C7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lastRenderedPageBreak/>
              <w:t>101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C4C76" w:rsidP="00E76C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1C4C7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C4C76" w:rsidP="00E76C62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1C4C7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C4C76" w:rsidP="00E76C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C4C76" w:rsidP="00E76C62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1C4C7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C4C7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1C4C76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C4C7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E1AD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 M MASEMOLA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E1AD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RAF`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E1ADE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30862/17</w:t>
            </w:r>
          </w:p>
        </w:tc>
      </w:tr>
      <w:tr w:rsidR="00E76C62" w:rsidRPr="00975BFB" w:rsidTr="007252CA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252C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7252CA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252C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9591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B D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9591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9591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9591A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9078/16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C947C7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C947C7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35BF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JJ SIULANGU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35BF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35BF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35BF5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29166/18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17B74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D J MAULANGU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17B74" w:rsidP="00CF69AB">
            <w:pPr>
              <w:ind w:left="-631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17B74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17B74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11379/18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17F70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B1B4F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W J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B1B4F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B1B4F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20987/17</w:t>
            </w:r>
          </w:p>
        </w:tc>
      </w:tr>
      <w:tr w:rsidR="00E76C62" w:rsidRPr="00975BFB" w:rsidTr="00E40E55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40E5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lastRenderedPageBreak/>
              <w:t>118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44005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MAKHUBELA S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44005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44005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440053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27054/16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91480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THEBENYANE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91480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91480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30337/14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CF69A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 A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CF69A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CF69AB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38227/16</w:t>
            </w:r>
          </w:p>
        </w:tc>
      </w:tr>
      <w:tr w:rsidR="0060109B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09B" w:rsidRPr="00975BFB" w:rsidRDefault="0060109B" w:rsidP="00CF69AB">
            <w:pPr>
              <w:rPr>
                <w:rFonts w:ascii="Arial" w:hAnsi="Arial" w:cs="Arial"/>
                <w:b/>
              </w:rPr>
            </w:pPr>
          </w:p>
          <w:p w:rsidR="0060109B" w:rsidRPr="00975BFB" w:rsidRDefault="0060109B" w:rsidP="00CF69AB">
            <w:pPr>
              <w:rPr>
                <w:rFonts w:ascii="Arial" w:hAnsi="Arial" w:cs="Arial"/>
                <w:b/>
              </w:rPr>
            </w:pPr>
          </w:p>
          <w:p w:rsidR="0060109B" w:rsidRPr="00975BFB" w:rsidRDefault="0060109B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09B" w:rsidRPr="00975BFB" w:rsidRDefault="0060109B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09B" w:rsidRPr="00975BFB" w:rsidRDefault="0060109B" w:rsidP="00CF69A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09B" w:rsidRPr="00975BFB" w:rsidRDefault="0060109B" w:rsidP="00CF69A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09B" w:rsidRPr="00975BFB" w:rsidRDefault="0060109B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109B" w:rsidRPr="00975BFB" w:rsidRDefault="0060109B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432D1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STANDARD BANK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432D1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E SUMBANA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432D1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PREFDATE 18/09/2019</w:t>
            </w:r>
            <w:r w:rsidR="00E40E55" w:rsidRPr="00975BFB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432D1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22160/13</w:t>
            </w:r>
            <w:r w:rsidR="00E40E55" w:rsidRPr="00975BF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1636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D STEYN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1636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 J VAN ZYL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F1636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PREFDATE DJP 09/12/19</w:t>
            </w:r>
            <w:r w:rsidR="00E40E55" w:rsidRPr="00975BFB">
              <w:rPr>
                <w:rFonts w:ascii="Arial" w:hAnsi="Arial" w:cs="Arial"/>
                <w:b/>
              </w:rPr>
              <w:t xml:space="preserve"> NO FILE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1636B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83856/15</w:t>
            </w:r>
            <w:r w:rsidR="00E40E55" w:rsidRPr="00975BF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D MATHABATE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PP09/10/19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43901/18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S J YENDE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PP 08/10/19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F713E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2987/15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C5C19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A SMASANGO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C5C19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C5C19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C5C19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PP 8/10/19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C5C19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28690/18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C5C19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MP LEKOTA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C5C19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C5C19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C5C19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37038/17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B386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P MOGASHOA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B386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B386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B3866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PP 09/10/19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B3866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58654/16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H C VENTER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PP 8/10/19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112D5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57799/14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D6E8F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MOHLALA T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D6E8F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AD6E8F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14729/15</w:t>
            </w:r>
          </w:p>
        </w:tc>
      </w:tr>
      <w:tr w:rsidR="00E76C62" w:rsidRPr="00975BFB" w:rsidTr="00FA5AA4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A5AA4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23153E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E VAN JAARSVELD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`VS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A J VAN RENSBURG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8C4673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18349/16</w:t>
            </w:r>
          </w:p>
        </w:tc>
      </w:tr>
      <w:tr w:rsidR="00E76C62" w:rsidRPr="00975BFB" w:rsidTr="005348EA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5348E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5348EA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lastRenderedPageBreak/>
              <w:t>133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5348E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B5438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G MOLEFE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B5438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9B5438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B5438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47474/15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7D4087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5688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5688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15688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15688A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35718/17</w:t>
            </w:r>
          </w:p>
        </w:tc>
      </w:tr>
      <w:tr w:rsidR="00E76C62" w:rsidRPr="00975BFB" w:rsidTr="00BA37BE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BA37B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BA37B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E0620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A MOGALE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E0620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FE0620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16573/15</w:t>
            </w:r>
          </w:p>
        </w:tc>
      </w:tr>
      <w:tr w:rsidR="00E76C62" w:rsidRPr="00975BFB" w:rsidTr="00CF0EDA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CF0EDA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E405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N O  MTABOGE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E405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E405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E405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9E4053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29109/18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E44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T I MOTHEHI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4F5E0D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4F5E0D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4F5E0D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32480/17</w:t>
            </w: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6F790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MASHABA F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6F790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6F790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6F790E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6F790E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5684/18</w:t>
            </w:r>
          </w:p>
        </w:tc>
      </w:tr>
      <w:tr w:rsidR="00E76C62" w:rsidRPr="00975BFB" w:rsidTr="006A504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6A504D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B2C7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A TSHIGIHLA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B2C75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B2C75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92237/16</w:t>
            </w:r>
          </w:p>
        </w:tc>
      </w:tr>
      <w:tr w:rsidR="00E76C62" w:rsidRPr="00975BFB" w:rsidTr="00046CE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46CE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46CE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046CE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46CE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46CE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6C62" w:rsidRPr="00975BFB" w:rsidTr="00046CEB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46CE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046CEB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6C62" w:rsidRPr="00975BFB" w:rsidRDefault="00E76C62" w:rsidP="00CF69A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C4673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B S TECINA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14358/17</w:t>
            </w:r>
          </w:p>
        </w:tc>
      </w:tr>
      <w:tr w:rsidR="008C4673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lastRenderedPageBreak/>
              <w:t>150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CLAASSENS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96863/16</w:t>
            </w:r>
          </w:p>
        </w:tc>
      </w:tr>
      <w:tr w:rsidR="008C4673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E M RAMOKEBE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4673" w:rsidRPr="00975BFB" w:rsidRDefault="008C4673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79320/17</w:t>
            </w:r>
          </w:p>
        </w:tc>
      </w:tr>
      <w:tr w:rsidR="008872AC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2AC" w:rsidRPr="00975BFB" w:rsidRDefault="008872AC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2AC" w:rsidRPr="00975BFB" w:rsidRDefault="008872AC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J W MDLULI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2AC" w:rsidRPr="00975BFB" w:rsidRDefault="008872AC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2AC" w:rsidRPr="00975BFB" w:rsidRDefault="008872AC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2AC" w:rsidRPr="00975BFB" w:rsidRDefault="008872AC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2AC" w:rsidRPr="00975BFB" w:rsidRDefault="008872AC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30836/17</w:t>
            </w:r>
          </w:p>
        </w:tc>
      </w:tr>
      <w:tr w:rsidR="00622ECF" w:rsidRPr="00975BFB" w:rsidTr="0038625D">
        <w:trPr>
          <w:gridAfter w:val="1"/>
          <w:wAfter w:w="2127" w:type="dxa"/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2ECF" w:rsidRPr="00975BFB" w:rsidRDefault="00622ECF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153`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2ECF" w:rsidRPr="00975BFB" w:rsidRDefault="00622ECF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RONIE STOLZ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2ECF" w:rsidRPr="00975BFB" w:rsidRDefault="00622ECF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2ECF" w:rsidRPr="00975BFB" w:rsidRDefault="00622ECF" w:rsidP="00CF69AB">
            <w:pPr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2ECF" w:rsidRPr="00975BFB" w:rsidRDefault="00622ECF" w:rsidP="00CF69AB">
            <w:pPr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2ECF" w:rsidRPr="00975BFB" w:rsidRDefault="00622ECF" w:rsidP="00CF69AB">
            <w:pPr>
              <w:jc w:val="right"/>
              <w:rPr>
                <w:rFonts w:ascii="Arial" w:hAnsi="Arial" w:cs="Arial"/>
                <w:b/>
              </w:rPr>
            </w:pPr>
            <w:r w:rsidRPr="00975BFB">
              <w:rPr>
                <w:rFonts w:ascii="Arial" w:hAnsi="Arial" w:cs="Arial"/>
                <w:b/>
              </w:rPr>
              <w:t>65549/13</w:t>
            </w:r>
          </w:p>
        </w:tc>
      </w:tr>
    </w:tbl>
    <w:p w:rsidR="006F34A9" w:rsidRPr="00975BFB" w:rsidRDefault="00975BFB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</w:t>
      </w:r>
      <w:r w:rsidR="006F34A9" w:rsidRPr="00975BFB">
        <w:rPr>
          <w:rFonts w:ascii="Arial Black" w:hAnsi="Arial Black" w:cs="Arial"/>
          <w:sz w:val="36"/>
          <w:szCs w:val="36"/>
        </w:rPr>
        <w:t>VIL TRIAL JUDGES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9370B" w:rsidRPr="00975BFB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9370B" w:rsidRPr="00975BFB">
        <w:rPr>
          <w:rFonts w:ascii="Arial" w:hAnsi="Arial" w:cs="Arial"/>
          <w:sz w:val="24"/>
          <w:szCs w:val="24"/>
        </w:rPr>
        <w:t xml:space="preserve">MAVUNDLA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E9370B" w:rsidRPr="00975BFB"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9370B" w:rsidRPr="00975BFB">
        <w:rPr>
          <w:rFonts w:ascii="Arial" w:hAnsi="Arial" w:cs="Arial"/>
          <w:sz w:val="24"/>
          <w:szCs w:val="24"/>
        </w:rPr>
        <w:t xml:space="preserve">MABUSE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9370B" w:rsidRPr="00975BFB"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9370B" w:rsidRPr="00975BFB">
        <w:rPr>
          <w:rFonts w:ascii="Arial" w:hAnsi="Arial" w:cs="Arial"/>
          <w:sz w:val="24"/>
          <w:szCs w:val="24"/>
        </w:rPr>
        <w:t>JW LOUW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B57FB" w:rsidRPr="00975BFB"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9370B" w:rsidRPr="00975BFB">
        <w:rPr>
          <w:rFonts w:ascii="Arial" w:hAnsi="Arial" w:cs="Arial"/>
          <w:sz w:val="24"/>
          <w:szCs w:val="24"/>
        </w:rPr>
        <w:t xml:space="preserve">MAUMELA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E9370B"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9370B" w:rsidRPr="00975BFB">
        <w:rPr>
          <w:rFonts w:ascii="Arial" w:hAnsi="Arial" w:cs="Arial"/>
          <w:sz w:val="24"/>
          <w:szCs w:val="24"/>
        </w:rPr>
        <w:t xml:space="preserve">VAN DER SCHYFF 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9370B" w:rsidRPr="00975BFB" w:rsidRDefault="00E9370B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75BFB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E9370B" w:rsidRPr="00975BFB"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75BFB">
        <w:rPr>
          <w:rFonts w:ascii="Arial" w:hAnsi="Arial" w:cs="Arial"/>
          <w:sz w:val="24"/>
          <w:szCs w:val="24"/>
        </w:rPr>
        <w:t xml:space="preserve">BEFORE THE HONOURABLE JUSTICE </w:t>
      </w:r>
      <w:r w:rsidR="00E9370B" w:rsidRPr="00975BFB">
        <w:rPr>
          <w:rFonts w:ascii="Arial" w:hAnsi="Arial" w:cs="Arial"/>
          <w:sz w:val="24"/>
          <w:szCs w:val="24"/>
        </w:rPr>
        <w:t xml:space="preserve"> PHAHLANE AJ</w:t>
      </w: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975BFB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 w:rsidRPr="00975BFB">
        <w:rPr>
          <w:rFonts w:ascii="Arial Black" w:hAnsi="Arial Black" w:cs="Arial"/>
          <w:sz w:val="36"/>
          <w:szCs w:val="36"/>
        </w:rPr>
        <w:t>COURTS  AVAILABLE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7C07DE">
      <w:headerReference w:type="even" r:id="rId9"/>
      <w:headerReference w:type="default" r:id="rId10"/>
      <w:pgSz w:w="12240" w:h="15840"/>
      <w:pgMar w:top="1276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B6" w:rsidRDefault="00FD12B6">
      <w:pPr>
        <w:spacing w:after="0" w:line="240" w:lineRule="auto"/>
      </w:pPr>
      <w:r>
        <w:separator/>
      </w:r>
    </w:p>
  </w:endnote>
  <w:endnote w:type="continuationSeparator" w:id="0">
    <w:p w:rsidR="00FD12B6" w:rsidRDefault="00FD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B6" w:rsidRDefault="00FD12B6">
      <w:pPr>
        <w:spacing w:after="0" w:line="240" w:lineRule="auto"/>
      </w:pPr>
      <w:r>
        <w:separator/>
      </w:r>
    </w:p>
  </w:footnote>
  <w:footnote w:type="continuationSeparator" w:id="0">
    <w:p w:rsidR="00FD12B6" w:rsidRDefault="00FD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88" w:rsidRDefault="00E15988" w:rsidP="00CF69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988" w:rsidRDefault="00E1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88" w:rsidRPr="00E557A1" w:rsidRDefault="00E15988" w:rsidP="00CF69AB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960A48">
      <w:rPr>
        <w:rStyle w:val="PageNumber"/>
        <w:b/>
        <w:noProof/>
        <w:sz w:val="24"/>
        <w:szCs w:val="24"/>
      </w:rPr>
      <w:t>6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960A48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44D4B"/>
    <w:rsid w:val="00046CEB"/>
    <w:rsid w:val="00052546"/>
    <w:rsid w:val="00097D95"/>
    <w:rsid w:val="00097F21"/>
    <w:rsid w:val="000B2C75"/>
    <w:rsid w:val="000D2EB2"/>
    <w:rsid w:val="000D4DAE"/>
    <w:rsid w:val="000D7CE7"/>
    <w:rsid w:val="000E3062"/>
    <w:rsid w:val="000E5E64"/>
    <w:rsid w:val="000F713E"/>
    <w:rsid w:val="00106F20"/>
    <w:rsid w:val="00125522"/>
    <w:rsid w:val="001371EA"/>
    <w:rsid w:val="00137D37"/>
    <w:rsid w:val="00151A85"/>
    <w:rsid w:val="00155469"/>
    <w:rsid w:val="0015688A"/>
    <w:rsid w:val="001634BA"/>
    <w:rsid w:val="001752D0"/>
    <w:rsid w:val="00180F1A"/>
    <w:rsid w:val="00191480"/>
    <w:rsid w:val="0019294D"/>
    <w:rsid w:val="00194DF0"/>
    <w:rsid w:val="0019591A"/>
    <w:rsid w:val="00196073"/>
    <w:rsid w:val="001A300B"/>
    <w:rsid w:val="001A726E"/>
    <w:rsid w:val="001C4C76"/>
    <w:rsid w:val="001F4268"/>
    <w:rsid w:val="0023153E"/>
    <w:rsid w:val="0023787A"/>
    <w:rsid w:val="002431E9"/>
    <w:rsid w:val="00263684"/>
    <w:rsid w:val="00263B34"/>
    <w:rsid w:val="0027113B"/>
    <w:rsid w:val="00277897"/>
    <w:rsid w:val="002868BD"/>
    <w:rsid w:val="002A34E8"/>
    <w:rsid w:val="002A4872"/>
    <w:rsid w:val="002A68FA"/>
    <w:rsid w:val="002C0069"/>
    <w:rsid w:val="002E2B7B"/>
    <w:rsid w:val="002E7F61"/>
    <w:rsid w:val="002F2EBF"/>
    <w:rsid w:val="003175E2"/>
    <w:rsid w:val="00323AA9"/>
    <w:rsid w:val="00332083"/>
    <w:rsid w:val="0037611B"/>
    <w:rsid w:val="003804CB"/>
    <w:rsid w:val="003853AA"/>
    <w:rsid w:val="0038625D"/>
    <w:rsid w:val="00391284"/>
    <w:rsid w:val="00392849"/>
    <w:rsid w:val="0039386C"/>
    <w:rsid w:val="00394102"/>
    <w:rsid w:val="003B631F"/>
    <w:rsid w:val="003C01F7"/>
    <w:rsid w:val="003C745A"/>
    <w:rsid w:val="003E277B"/>
    <w:rsid w:val="003E449F"/>
    <w:rsid w:val="003F0F15"/>
    <w:rsid w:val="003F7349"/>
    <w:rsid w:val="00425FCE"/>
    <w:rsid w:val="00440053"/>
    <w:rsid w:val="0045272A"/>
    <w:rsid w:val="004566FD"/>
    <w:rsid w:val="00477078"/>
    <w:rsid w:val="00477C0A"/>
    <w:rsid w:val="00496845"/>
    <w:rsid w:val="004B2429"/>
    <w:rsid w:val="004C4571"/>
    <w:rsid w:val="004D0B69"/>
    <w:rsid w:val="004E3E78"/>
    <w:rsid w:val="004F4950"/>
    <w:rsid w:val="004F5E0D"/>
    <w:rsid w:val="00516159"/>
    <w:rsid w:val="00516980"/>
    <w:rsid w:val="005348EA"/>
    <w:rsid w:val="005827EA"/>
    <w:rsid w:val="00590774"/>
    <w:rsid w:val="005A6068"/>
    <w:rsid w:val="005B29B7"/>
    <w:rsid w:val="005B7740"/>
    <w:rsid w:val="005E3397"/>
    <w:rsid w:val="0060109B"/>
    <w:rsid w:val="00615F32"/>
    <w:rsid w:val="00622ECF"/>
    <w:rsid w:val="00624C9A"/>
    <w:rsid w:val="00630859"/>
    <w:rsid w:val="006343A4"/>
    <w:rsid w:val="00635DE1"/>
    <w:rsid w:val="00635E58"/>
    <w:rsid w:val="0065499B"/>
    <w:rsid w:val="00663465"/>
    <w:rsid w:val="0068136C"/>
    <w:rsid w:val="006A504D"/>
    <w:rsid w:val="006A67A0"/>
    <w:rsid w:val="006C4166"/>
    <w:rsid w:val="006C6220"/>
    <w:rsid w:val="006D5161"/>
    <w:rsid w:val="006F34A9"/>
    <w:rsid w:val="006F790E"/>
    <w:rsid w:val="00712066"/>
    <w:rsid w:val="00722D72"/>
    <w:rsid w:val="007252CA"/>
    <w:rsid w:val="007323E6"/>
    <w:rsid w:val="007367BB"/>
    <w:rsid w:val="00740BDA"/>
    <w:rsid w:val="0075186C"/>
    <w:rsid w:val="00753AA5"/>
    <w:rsid w:val="00765C4E"/>
    <w:rsid w:val="00770DC0"/>
    <w:rsid w:val="007733BD"/>
    <w:rsid w:val="00785071"/>
    <w:rsid w:val="00791304"/>
    <w:rsid w:val="007B1B4F"/>
    <w:rsid w:val="007C07DE"/>
    <w:rsid w:val="007C6F7C"/>
    <w:rsid w:val="007D4087"/>
    <w:rsid w:val="007E7AC4"/>
    <w:rsid w:val="007F195E"/>
    <w:rsid w:val="007F290D"/>
    <w:rsid w:val="0080658F"/>
    <w:rsid w:val="00806E5B"/>
    <w:rsid w:val="00817B74"/>
    <w:rsid w:val="00817F70"/>
    <w:rsid w:val="0082187C"/>
    <w:rsid w:val="00830A44"/>
    <w:rsid w:val="00850227"/>
    <w:rsid w:val="00860648"/>
    <w:rsid w:val="008872AC"/>
    <w:rsid w:val="00890E49"/>
    <w:rsid w:val="008A4973"/>
    <w:rsid w:val="008B436C"/>
    <w:rsid w:val="008C01FA"/>
    <w:rsid w:val="008C4673"/>
    <w:rsid w:val="008E1ADE"/>
    <w:rsid w:val="008E1B92"/>
    <w:rsid w:val="008F137E"/>
    <w:rsid w:val="008F1E16"/>
    <w:rsid w:val="0092610F"/>
    <w:rsid w:val="00941B63"/>
    <w:rsid w:val="00955605"/>
    <w:rsid w:val="00960A48"/>
    <w:rsid w:val="009664A0"/>
    <w:rsid w:val="0097020F"/>
    <w:rsid w:val="00975BFB"/>
    <w:rsid w:val="00975D9A"/>
    <w:rsid w:val="00982276"/>
    <w:rsid w:val="00993BA9"/>
    <w:rsid w:val="009A10F4"/>
    <w:rsid w:val="009B3866"/>
    <w:rsid w:val="009B5438"/>
    <w:rsid w:val="009C0C33"/>
    <w:rsid w:val="009E1E11"/>
    <w:rsid w:val="009E4053"/>
    <w:rsid w:val="00A146C1"/>
    <w:rsid w:val="00A231D0"/>
    <w:rsid w:val="00A2442E"/>
    <w:rsid w:val="00A3066C"/>
    <w:rsid w:val="00A35BF5"/>
    <w:rsid w:val="00A43B05"/>
    <w:rsid w:val="00A647CD"/>
    <w:rsid w:val="00A73C3C"/>
    <w:rsid w:val="00A84C06"/>
    <w:rsid w:val="00AA1C3A"/>
    <w:rsid w:val="00AA76F0"/>
    <w:rsid w:val="00AB2B72"/>
    <w:rsid w:val="00AB30EF"/>
    <w:rsid w:val="00AC39D3"/>
    <w:rsid w:val="00AC403F"/>
    <w:rsid w:val="00AC5C19"/>
    <w:rsid w:val="00AD12D7"/>
    <w:rsid w:val="00AD6E8F"/>
    <w:rsid w:val="00AE09F9"/>
    <w:rsid w:val="00AE35F4"/>
    <w:rsid w:val="00AF03D8"/>
    <w:rsid w:val="00AF4C65"/>
    <w:rsid w:val="00B038C4"/>
    <w:rsid w:val="00B1670C"/>
    <w:rsid w:val="00B41A85"/>
    <w:rsid w:val="00B448AB"/>
    <w:rsid w:val="00B4632A"/>
    <w:rsid w:val="00B5474B"/>
    <w:rsid w:val="00B62883"/>
    <w:rsid w:val="00B64783"/>
    <w:rsid w:val="00B711D7"/>
    <w:rsid w:val="00B81086"/>
    <w:rsid w:val="00B874B6"/>
    <w:rsid w:val="00BA37BE"/>
    <w:rsid w:val="00BA64A6"/>
    <w:rsid w:val="00BA7751"/>
    <w:rsid w:val="00BC0825"/>
    <w:rsid w:val="00BC0DB3"/>
    <w:rsid w:val="00BD1A4A"/>
    <w:rsid w:val="00BF0274"/>
    <w:rsid w:val="00C13E43"/>
    <w:rsid w:val="00C4739E"/>
    <w:rsid w:val="00C51923"/>
    <w:rsid w:val="00C6625E"/>
    <w:rsid w:val="00C947C7"/>
    <w:rsid w:val="00CC03BF"/>
    <w:rsid w:val="00CC6749"/>
    <w:rsid w:val="00CE5C2D"/>
    <w:rsid w:val="00CF0EDA"/>
    <w:rsid w:val="00CF24F8"/>
    <w:rsid w:val="00CF5789"/>
    <w:rsid w:val="00CF69AB"/>
    <w:rsid w:val="00D27466"/>
    <w:rsid w:val="00D403BE"/>
    <w:rsid w:val="00D47C7B"/>
    <w:rsid w:val="00D62E44"/>
    <w:rsid w:val="00DA4A9D"/>
    <w:rsid w:val="00DB57FB"/>
    <w:rsid w:val="00DB5924"/>
    <w:rsid w:val="00DE7967"/>
    <w:rsid w:val="00E112D5"/>
    <w:rsid w:val="00E15988"/>
    <w:rsid w:val="00E33FD6"/>
    <w:rsid w:val="00E355A5"/>
    <w:rsid w:val="00E37FD1"/>
    <w:rsid w:val="00E40E55"/>
    <w:rsid w:val="00E432D1"/>
    <w:rsid w:val="00E539E7"/>
    <w:rsid w:val="00E5557A"/>
    <w:rsid w:val="00E76C62"/>
    <w:rsid w:val="00E76E44"/>
    <w:rsid w:val="00E83F67"/>
    <w:rsid w:val="00E84187"/>
    <w:rsid w:val="00E9370B"/>
    <w:rsid w:val="00EA0C27"/>
    <w:rsid w:val="00EA4FC3"/>
    <w:rsid w:val="00EA4FEE"/>
    <w:rsid w:val="00EC1727"/>
    <w:rsid w:val="00ED51DB"/>
    <w:rsid w:val="00EF6C86"/>
    <w:rsid w:val="00EF7C22"/>
    <w:rsid w:val="00F02F77"/>
    <w:rsid w:val="00F1636B"/>
    <w:rsid w:val="00F40E58"/>
    <w:rsid w:val="00F42B56"/>
    <w:rsid w:val="00F65009"/>
    <w:rsid w:val="00FA1D39"/>
    <w:rsid w:val="00FA5AA4"/>
    <w:rsid w:val="00FB5D63"/>
    <w:rsid w:val="00FC58E9"/>
    <w:rsid w:val="00FD12B6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C6F6"/>
  <w15:docId w15:val="{7C219891-B0DE-4972-88CB-E164B10C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6C62"/>
  </w:style>
  <w:style w:type="paragraph" w:styleId="Footer">
    <w:name w:val="footer"/>
    <w:basedOn w:val="Normal"/>
    <w:link w:val="FooterChar"/>
    <w:uiPriority w:val="99"/>
    <w:semiHidden/>
    <w:unhideWhenUsed/>
    <w:rsid w:val="00E76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7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Tumelo Ledwaba</dc:creator>
  <cp:lastModifiedBy>Tumelo Ledwaba</cp:lastModifiedBy>
  <cp:revision>251</cp:revision>
  <cp:lastPrinted>2020-02-03T06:39:00Z</cp:lastPrinted>
  <dcterms:created xsi:type="dcterms:W3CDTF">2018-01-11T07:28:00Z</dcterms:created>
  <dcterms:modified xsi:type="dcterms:W3CDTF">2020-02-03T07:03:00Z</dcterms:modified>
</cp:coreProperties>
</file>