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B2" w:rsidRDefault="001A57B2" w:rsidP="001A57B2"/>
    <w:p w:rsidR="001A57B2" w:rsidRDefault="001D6FDC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CF76262" wp14:editId="5985FA3B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 </w:t>
      </w:r>
      <w:r w:rsidR="007B71B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6</w:t>
      </w:r>
      <w:r w:rsidR="007B71B5" w:rsidRPr="007B71B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7B71B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7B71B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</w:t>
      </w:r>
      <w:r w:rsidR="007B71B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</w:t>
      </w:r>
    </w:p>
    <w:p w:rsidR="001A57B2" w:rsidRPr="00B43A12" w:rsidRDefault="00C843A7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THURSDAY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9C6B71" w:rsidRDefault="009C6B71" w:rsidP="009C6B71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GA   AT 10:00</w:t>
      </w:r>
    </w:p>
    <w:p w:rsidR="009C6B71" w:rsidRDefault="009C6B71" w:rsidP="009C6B71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MAUMELA</w:t>
      </w:r>
    </w:p>
    <w:p w:rsidR="009C6B71" w:rsidRDefault="009C6B71" w:rsidP="009C6B71">
      <w:pPr>
        <w:rPr>
          <w:rFonts w:ascii="Arial" w:hAnsi="Arial" w:cs="Arial"/>
          <w:sz w:val="24"/>
          <w:szCs w:val="24"/>
        </w:rPr>
      </w:pPr>
    </w:p>
    <w:p w:rsidR="009C6B71" w:rsidRDefault="009C6B71" w:rsidP="009C6B71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GB   AT 10:00</w:t>
      </w:r>
    </w:p>
    <w:p w:rsidR="009C6B71" w:rsidRDefault="009C6B71" w:rsidP="009C6B71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BAM </w:t>
      </w:r>
    </w:p>
    <w:p w:rsidR="009C6B71" w:rsidRDefault="009C6B71" w:rsidP="009C6B71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9C6B71" w:rsidRDefault="009C6B71" w:rsidP="009C6B71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GC   AT 10:00</w:t>
      </w:r>
    </w:p>
    <w:p w:rsidR="009C6B71" w:rsidRDefault="009C6B71" w:rsidP="009C6B71">
      <w:pPr>
        <w:pStyle w:val="Head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DE VOS</w:t>
      </w:r>
    </w:p>
    <w:p w:rsidR="009C6B71" w:rsidRDefault="009C6B71" w:rsidP="009C6B71">
      <w:pPr>
        <w:rPr>
          <w:rFonts w:ascii="Arial" w:hAnsi="Arial" w:cs="Arial"/>
          <w:sz w:val="24"/>
          <w:szCs w:val="24"/>
        </w:rPr>
      </w:pPr>
    </w:p>
    <w:p w:rsidR="009C6B71" w:rsidRDefault="009C6B71" w:rsidP="009C6B71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GD   AT 10:00</w:t>
      </w:r>
    </w:p>
    <w:p w:rsidR="009C6B71" w:rsidRDefault="009C6B71" w:rsidP="009C6B71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MOSOPA </w:t>
      </w:r>
    </w:p>
    <w:p w:rsidR="000F7E93" w:rsidRDefault="000F7E93" w:rsidP="009C6B71">
      <w:pPr>
        <w:pStyle w:val="Header"/>
        <w:rPr>
          <w:rFonts w:ascii="Arial" w:hAnsi="Arial" w:cs="Arial"/>
          <w:sz w:val="24"/>
          <w:szCs w:val="24"/>
        </w:rPr>
      </w:pPr>
    </w:p>
    <w:p w:rsidR="000F7E93" w:rsidRPr="00B43A12" w:rsidRDefault="000F7E93" w:rsidP="000F7E9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0F7E93" w:rsidRPr="00B43A12" w:rsidRDefault="000F7E93" w:rsidP="000F7E9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SCHYFF </w:t>
      </w:r>
    </w:p>
    <w:p w:rsidR="000F7E93" w:rsidRDefault="000F7E93" w:rsidP="000F7E9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F7E93" w:rsidRPr="000F7E93" w:rsidRDefault="000F7E93" w:rsidP="000F7E9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0F7E93">
        <w:rPr>
          <w:rFonts w:ascii="Arial" w:hAnsi="Arial" w:cs="Arial"/>
          <w:b/>
          <w:sz w:val="24"/>
          <w:szCs w:val="24"/>
          <w:lang w:val="en-ZA"/>
        </w:rPr>
        <w:t>THE STATE VS KODUBONA KOTLODI PONTSO AND OTHERS    CASE NO: CC132/2017</w:t>
      </w:r>
    </w:p>
    <w:p w:rsidR="000F7E93" w:rsidRDefault="000F7E93" w:rsidP="009C6B71">
      <w:pPr>
        <w:pStyle w:val="Header"/>
        <w:rPr>
          <w:rFonts w:ascii="Arial" w:hAnsi="Arial" w:cs="Arial"/>
          <w:b/>
          <w:bCs/>
          <w:sz w:val="24"/>
          <w:szCs w:val="24"/>
        </w:rPr>
      </w:pPr>
    </w:p>
    <w:p w:rsidR="0023299F" w:rsidRDefault="0023299F" w:rsidP="0023299F">
      <w:pPr>
        <w:rPr>
          <w:rFonts w:ascii="Arial" w:hAnsi="Arial" w:cs="Arial"/>
          <w:sz w:val="24"/>
          <w:szCs w:val="24"/>
        </w:rPr>
      </w:pPr>
    </w:p>
    <w:p w:rsidR="0023299F" w:rsidRPr="00B43A12" w:rsidRDefault="0023299F" w:rsidP="0023299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23299F" w:rsidRDefault="0023299F" w:rsidP="0023299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23299F" w:rsidRPr="00967BF4" w:rsidRDefault="0023299F" w:rsidP="0023299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23299F" w:rsidRPr="00967BF4" w:rsidRDefault="0023299F" w:rsidP="0023299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23299F" w:rsidRPr="00967BF4" w:rsidRDefault="0023299F" w:rsidP="002329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FOURIE</w:t>
      </w:r>
    </w:p>
    <w:p w:rsidR="0023299F" w:rsidRDefault="0023299F" w:rsidP="002329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3299F" w:rsidRDefault="0023299F" w:rsidP="002329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3299F" w:rsidRPr="00967BF4" w:rsidRDefault="0023299F" w:rsidP="0023299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4B 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23299F" w:rsidRPr="00967BF4" w:rsidRDefault="0023299F" w:rsidP="002329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COLLIS </w:t>
      </w: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0F7E93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F7E93">
        <w:rPr>
          <w:rFonts w:ascii="Arial" w:hAnsi="Arial" w:cs="Arial"/>
          <w:sz w:val="24"/>
          <w:szCs w:val="24"/>
        </w:rPr>
        <w:t xml:space="preserve">DE VOS 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F7E93">
        <w:rPr>
          <w:rFonts w:ascii="Arial" w:hAnsi="Arial" w:cs="Arial"/>
          <w:sz w:val="24"/>
          <w:szCs w:val="24"/>
        </w:rPr>
        <w:t>SARDIWALLA</w:t>
      </w:r>
    </w:p>
    <w:p w:rsidR="002D0F0C" w:rsidRPr="002D0F0C" w:rsidRDefault="002D0F0C" w:rsidP="002D0F0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93"/>
        <w:gridCol w:w="2943"/>
      </w:tblGrid>
      <w:tr w:rsidR="002D0F0C" w:rsidRPr="002D0F0C" w:rsidTr="00313F9B">
        <w:tc>
          <w:tcPr>
            <w:tcW w:w="675" w:type="dxa"/>
            <w:shd w:val="clear" w:color="auto" w:fill="auto"/>
          </w:tcPr>
          <w:p w:rsidR="002D0F0C" w:rsidRPr="002D0F0C" w:rsidRDefault="002D0F0C" w:rsidP="002D0F0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2D0F0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593" w:type="dxa"/>
            <w:shd w:val="clear" w:color="auto" w:fill="auto"/>
          </w:tcPr>
          <w:p w:rsidR="002D0F0C" w:rsidRPr="002D0F0C" w:rsidRDefault="002D0F0C" w:rsidP="002D0F0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2D0F0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43" w:type="dxa"/>
            <w:shd w:val="clear" w:color="auto" w:fill="auto"/>
          </w:tcPr>
          <w:p w:rsidR="002D0F0C" w:rsidRPr="002D0F0C" w:rsidRDefault="002D0F0C" w:rsidP="002D0F0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2D0F0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2D0F0C" w:rsidRPr="002D0F0C" w:rsidTr="00313F9B">
        <w:tc>
          <w:tcPr>
            <w:tcW w:w="675" w:type="dxa"/>
            <w:shd w:val="clear" w:color="auto" w:fill="auto"/>
          </w:tcPr>
          <w:p w:rsidR="002D0F0C" w:rsidRPr="002D0F0C" w:rsidRDefault="002D0F0C" w:rsidP="002D0F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0F0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593" w:type="dxa"/>
            <w:shd w:val="clear" w:color="auto" w:fill="auto"/>
          </w:tcPr>
          <w:p w:rsidR="002D0F0C" w:rsidRPr="002D0F0C" w:rsidRDefault="002D0F0C" w:rsidP="002D0F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0F0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A355/19</w:t>
            </w:r>
          </w:p>
        </w:tc>
        <w:tc>
          <w:tcPr>
            <w:tcW w:w="2943" w:type="dxa"/>
            <w:shd w:val="clear" w:color="auto" w:fill="auto"/>
          </w:tcPr>
          <w:p w:rsidR="002D0F0C" w:rsidRPr="002D0F0C" w:rsidRDefault="002D0F0C" w:rsidP="002D0F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0F0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 Ngubane</w:t>
            </w:r>
          </w:p>
        </w:tc>
      </w:tr>
      <w:tr w:rsidR="002D0F0C" w:rsidRPr="002D0F0C" w:rsidTr="00313F9B">
        <w:tc>
          <w:tcPr>
            <w:tcW w:w="675" w:type="dxa"/>
            <w:shd w:val="clear" w:color="auto" w:fill="auto"/>
          </w:tcPr>
          <w:p w:rsidR="002D0F0C" w:rsidRPr="002D0F0C" w:rsidRDefault="002D0F0C" w:rsidP="002D0F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0F0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593" w:type="dxa"/>
            <w:shd w:val="clear" w:color="auto" w:fill="auto"/>
          </w:tcPr>
          <w:p w:rsidR="002D0F0C" w:rsidRPr="002D0F0C" w:rsidRDefault="002D0F0C" w:rsidP="002D0F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0F0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A327/19</w:t>
            </w:r>
          </w:p>
        </w:tc>
        <w:tc>
          <w:tcPr>
            <w:tcW w:w="2943" w:type="dxa"/>
            <w:shd w:val="clear" w:color="auto" w:fill="auto"/>
          </w:tcPr>
          <w:p w:rsidR="002D0F0C" w:rsidRPr="002D0F0C" w:rsidRDefault="002D0F0C" w:rsidP="002D0F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0F0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 E Changwaza</w:t>
            </w:r>
          </w:p>
        </w:tc>
      </w:tr>
      <w:tr w:rsidR="002D0F0C" w:rsidRPr="002D0F0C" w:rsidTr="00313F9B">
        <w:tc>
          <w:tcPr>
            <w:tcW w:w="675" w:type="dxa"/>
            <w:shd w:val="clear" w:color="auto" w:fill="auto"/>
          </w:tcPr>
          <w:p w:rsidR="002D0F0C" w:rsidRPr="002D0F0C" w:rsidRDefault="002D0F0C" w:rsidP="002D0F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0F0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593" w:type="dxa"/>
            <w:shd w:val="clear" w:color="auto" w:fill="auto"/>
          </w:tcPr>
          <w:p w:rsidR="002D0F0C" w:rsidRPr="002D0F0C" w:rsidRDefault="002D0F0C" w:rsidP="002D0F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0F0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A339/19</w:t>
            </w:r>
          </w:p>
        </w:tc>
        <w:tc>
          <w:tcPr>
            <w:tcW w:w="2943" w:type="dxa"/>
            <w:shd w:val="clear" w:color="auto" w:fill="auto"/>
          </w:tcPr>
          <w:p w:rsidR="002D0F0C" w:rsidRPr="002D0F0C" w:rsidRDefault="002D0F0C" w:rsidP="002D0F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0F0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 Masengemu</w:t>
            </w:r>
          </w:p>
        </w:tc>
      </w:tr>
      <w:tr w:rsidR="002D0F0C" w:rsidRPr="002D0F0C" w:rsidTr="00313F9B">
        <w:tc>
          <w:tcPr>
            <w:tcW w:w="675" w:type="dxa"/>
            <w:shd w:val="clear" w:color="auto" w:fill="auto"/>
          </w:tcPr>
          <w:p w:rsidR="002D0F0C" w:rsidRPr="002D0F0C" w:rsidRDefault="002D0F0C" w:rsidP="002D0F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93" w:type="dxa"/>
            <w:shd w:val="clear" w:color="auto" w:fill="auto"/>
          </w:tcPr>
          <w:p w:rsidR="002D0F0C" w:rsidRPr="002D0F0C" w:rsidRDefault="002D0F0C" w:rsidP="002D0F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2D0F0C" w:rsidRPr="002D0F0C" w:rsidRDefault="002D0F0C" w:rsidP="002D0F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 w:rsidR="000F7E93">
        <w:rPr>
          <w:rFonts w:ascii="Arial" w:hAnsi="Arial" w:cs="Arial"/>
          <w:sz w:val="24"/>
          <w:szCs w:val="24"/>
        </w:rPr>
        <w:t xml:space="preserve"> JANSE VAN NIEUWENHUIZEN</w:t>
      </w:r>
      <w:r w:rsidRPr="00B43A12">
        <w:rPr>
          <w:rFonts w:ascii="Arial" w:hAnsi="Arial" w:cs="Arial"/>
          <w:sz w:val="24"/>
          <w:szCs w:val="24"/>
        </w:rPr>
        <w:t xml:space="preserve"> 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0F7E93">
        <w:rPr>
          <w:rFonts w:ascii="Arial" w:hAnsi="Arial" w:cs="Arial"/>
          <w:sz w:val="24"/>
          <w:szCs w:val="24"/>
        </w:rPr>
        <w:t>NQUMSE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F7E93" w:rsidRDefault="000F7E93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20497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F7E93">
        <w:rPr>
          <w:rFonts w:ascii="Arial" w:hAnsi="Arial" w:cs="Arial"/>
          <w:sz w:val="24"/>
          <w:szCs w:val="24"/>
        </w:rPr>
        <w:t xml:space="preserve">SARDIWALLA 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0F7E93">
        <w:rPr>
          <w:rFonts w:ascii="Arial" w:hAnsi="Arial" w:cs="Arial"/>
          <w:sz w:val="24"/>
          <w:szCs w:val="24"/>
        </w:rPr>
        <w:t>MOSOPA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F7E93" w:rsidRPr="00320497" w:rsidRDefault="000F7E93" w:rsidP="00320497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MOTLOUNG</w:t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 xml:space="preserve">             26884/20</w:t>
      </w:r>
    </w:p>
    <w:p w:rsidR="000F7E93" w:rsidRPr="00320497" w:rsidRDefault="000F7E93" w:rsidP="00320497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E. OOSTHUIZEN</w:t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22921/20</w:t>
      </w:r>
    </w:p>
    <w:p w:rsidR="000F7E93" w:rsidRPr="00320497" w:rsidRDefault="000F7E93" w:rsidP="00320497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S.N B NGIDI</w:t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22923/20</w:t>
      </w:r>
    </w:p>
    <w:p w:rsidR="000F7E93" w:rsidRPr="00320497" w:rsidRDefault="000F7E93" w:rsidP="00320497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P. Q SOSIBO</w:t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</w:t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P</w:t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23115/20</w:t>
      </w:r>
    </w:p>
    <w:p w:rsidR="000F7E93" w:rsidRPr="00320497" w:rsidRDefault="000F7E93" w:rsidP="00320497">
      <w:pPr>
        <w:numPr>
          <w:ilvl w:val="0"/>
          <w:numId w:val="1"/>
        </w:numPr>
        <w:ind w:left="567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 VAN DEVENTER</w:t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320497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22931/20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0F7E93" w:rsidRPr="000F7E93" w:rsidRDefault="000F7E93" w:rsidP="000F7E93">
      <w:pPr>
        <w:pStyle w:val="Header"/>
        <w:rPr>
          <w:rFonts w:ascii="Arial" w:hAnsi="Arial" w:cs="Arial"/>
          <w:sz w:val="24"/>
          <w:szCs w:val="24"/>
        </w:rPr>
      </w:pPr>
    </w:p>
    <w:p w:rsidR="000F7E93" w:rsidRPr="000F7E93" w:rsidRDefault="000F7E93" w:rsidP="000F7E93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0F7E93">
        <w:rPr>
          <w:rFonts w:ascii="Arial" w:hAnsi="Arial" w:cs="Arial"/>
          <w:b/>
          <w:i/>
          <w:sz w:val="24"/>
          <w:szCs w:val="24"/>
          <w:u w:val="single"/>
        </w:rPr>
        <w:t>IN COURT   AT 10:00</w:t>
      </w:r>
    </w:p>
    <w:p w:rsidR="000F7E93" w:rsidRPr="000F7E93" w:rsidRDefault="000F7E93" w:rsidP="000F7E93">
      <w:pPr>
        <w:pStyle w:val="Header"/>
        <w:rPr>
          <w:rFonts w:ascii="Arial" w:hAnsi="Arial" w:cs="Arial"/>
          <w:sz w:val="24"/>
          <w:szCs w:val="24"/>
        </w:rPr>
      </w:pPr>
      <w:r w:rsidRPr="000F7E93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JANSE VAN NIEUWENHUIZEN </w:t>
      </w:r>
      <w:r w:rsidRPr="000F7E93">
        <w:rPr>
          <w:rFonts w:ascii="Arial" w:hAnsi="Arial" w:cs="Arial"/>
          <w:sz w:val="24"/>
          <w:szCs w:val="24"/>
        </w:rPr>
        <w:t xml:space="preserve"> </w:t>
      </w:r>
    </w:p>
    <w:p w:rsidR="000F7E93" w:rsidRPr="000F7E93" w:rsidRDefault="000F7E93" w:rsidP="000F7E93">
      <w:pPr>
        <w:pStyle w:val="Header"/>
        <w:rPr>
          <w:rFonts w:ascii="Arial" w:hAnsi="Arial" w:cs="Arial"/>
          <w:sz w:val="24"/>
          <w:szCs w:val="24"/>
        </w:rPr>
      </w:pPr>
      <w:r w:rsidRPr="000F7E93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NQUMSE AJ </w:t>
      </w:r>
    </w:p>
    <w:p w:rsidR="000F7E93" w:rsidRPr="000F7E93" w:rsidRDefault="000F7E93" w:rsidP="000F7E93">
      <w:pPr>
        <w:ind w:left="1440"/>
        <w:rPr>
          <w:rFonts w:ascii="Calibri" w:eastAsia="Calibri" w:hAnsi="Calibri" w:cs="Times New Roman"/>
          <w:b/>
          <w:u w:val="single"/>
          <w:lang w:eastAsia="en-US"/>
        </w:rPr>
      </w:pPr>
      <w:r w:rsidRPr="000F7E93">
        <w:rPr>
          <w:rFonts w:ascii="Calibri" w:eastAsia="Calibri" w:hAnsi="Calibri" w:cs="Times New Roman"/>
          <w:b/>
          <w:u w:val="single"/>
          <w:lang w:eastAsia="en-US"/>
        </w:rPr>
        <w:t xml:space="preserve">  </w:t>
      </w:r>
    </w:p>
    <w:p w:rsidR="000F7E93" w:rsidRPr="000F7E93" w:rsidRDefault="000F7E93" w:rsidP="000F7E93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MARX</w:t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 xml:space="preserve">             22922/20</w:t>
      </w:r>
    </w:p>
    <w:p w:rsidR="000F7E93" w:rsidRPr="000F7E93" w:rsidRDefault="000F7E93" w:rsidP="000F7E93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BOTHMA</w:t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22920/20</w:t>
      </w:r>
    </w:p>
    <w:p w:rsidR="000F7E93" w:rsidRPr="000F7E93" w:rsidRDefault="000F7E93" w:rsidP="000F7E93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V. MULOVHEDZI</w:t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26494/20</w:t>
      </w:r>
    </w:p>
    <w:p w:rsidR="000F7E93" w:rsidRPr="000F7E93" w:rsidRDefault="000F7E93" w:rsidP="000F7E93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C SIMELANE</w:t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22917/20</w:t>
      </w:r>
    </w:p>
    <w:p w:rsidR="000F7E93" w:rsidRPr="000F7E93" w:rsidRDefault="000F7E93" w:rsidP="000F7E93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L. C SOKHELA</w:t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22919/20</w:t>
      </w:r>
    </w:p>
    <w:p w:rsidR="000F7E93" w:rsidRPr="000F7E93" w:rsidRDefault="000F7E93" w:rsidP="000F7E93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R. LE PAANS</w:t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0F7E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23117/20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4978" w:rsidRPr="00B43A12" w:rsidRDefault="00344978" w:rsidP="00344978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344978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4978" w:rsidRPr="00B43A12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344978" w:rsidRPr="00B43A12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MAKHUBELE</w:t>
      </w:r>
    </w:p>
    <w:p w:rsidR="00344978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4978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4978" w:rsidRPr="00B43A12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344978" w:rsidRPr="00B43A12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MAAKANE AJ</w:t>
      </w:r>
    </w:p>
    <w:p w:rsidR="00344978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4978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4978" w:rsidRPr="00B43A12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344978" w:rsidRPr="00B43A12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CONRADIE AJ </w:t>
      </w:r>
    </w:p>
    <w:p w:rsidR="00344978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4978" w:rsidRPr="00B43A12" w:rsidRDefault="00344978" w:rsidP="00344978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344978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4978" w:rsidRPr="00B43A12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344978" w:rsidRPr="00B43A12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FABRICIUS</w:t>
      </w:r>
    </w:p>
    <w:p w:rsidR="00344978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4978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4978" w:rsidRPr="00B43A12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344978" w:rsidRPr="00B43A12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TEFFO</w:t>
      </w:r>
    </w:p>
    <w:p w:rsidR="00344978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4978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4978" w:rsidRPr="00B43A12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344978" w:rsidRPr="00B43A12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MOKOSE </w:t>
      </w:r>
    </w:p>
    <w:p w:rsidR="00344978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4978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4978" w:rsidRPr="00B43A12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344978" w:rsidRPr="00B43A12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LINGENFELDER AJ</w:t>
      </w:r>
    </w:p>
    <w:p w:rsidR="00344978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44978" w:rsidRPr="00B43A12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344978" w:rsidRPr="00B43A12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CEYLON AJ </w:t>
      </w:r>
    </w:p>
    <w:p w:rsidR="00344978" w:rsidRDefault="00344978" w:rsidP="0034497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43C9" w:rsidRDefault="00C843C9" w:rsidP="00C843C9">
      <w:pPr>
        <w:rPr>
          <w:lang w:val="en-US" w:eastAsia="en-US"/>
        </w:rPr>
      </w:pPr>
    </w:p>
    <w:p w:rsidR="00C843C9" w:rsidRPr="009C4129" w:rsidRDefault="00C843C9" w:rsidP="00C843C9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9C4129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C843C9" w:rsidRDefault="00C843C9" w:rsidP="00C843C9">
      <w:pPr>
        <w:pStyle w:val="Heading2"/>
        <w:rPr>
          <w:rFonts w:ascii="Arial Black" w:hAnsi="Arial Black" w:cs="Arial"/>
          <w:sz w:val="36"/>
          <w:szCs w:val="36"/>
        </w:rPr>
      </w:pPr>
    </w:p>
    <w:p w:rsidR="00C843C9" w:rsidRDefault="00C843C9" w:rsidP="00C843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43C9" w:rsidRDefault="00C843C9" w:rsidP="00C843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43C9" w:rsidRPr="00B43A12" w:rsidRDefault="00C843C9" w:rsidP="00C84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C843C9" w:rsidRPr="00B43A12" w:rsidRDefault="00C843C9" w:rsidP="00C84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HUGHES</w:t>
      </w:r>
    </w:p>
    <w:p w:rsidR="00C843C9" w:rsidRDefault="00C843C9" w:rsidP="00C843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43C9" w:rsidRDefault="00C843C9" w:rsidP="00C843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43C9" w:rsidRPr="00B43A12" w:rsidRDefault="00C843C9" w:rsidP="00C84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C843C9" w:rsidRPr="00B43A12" w:rsidRDefault="00C843C9" w:rsidP="00C84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DAVIS</w:t>
      </w:r>
    </w:p>
    <w:p w:rsidR="00C843C9" w:rsidRDefault="00C843C9" w:rsidP="00C843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43C9" w:rsidRDefault="00C843C9" w:rsidP="00C843C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43C9" w:rsidRPr="00B43A12" w:rsidRDefault="00C843C9" w:rsidP="00C84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C843C9" w:rsidRPr="00B43A12" w:rsidRDefault="00C843C9" w:rsidP="00C843C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VAN DER SCHYFF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Pr="00B43A12" w:rsidRDefault="00487928" w:rsidP="00487928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487928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MOLEFE </w:t>
      </w:r>
    </w:p>
    <w:p w:rsidR="00487928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TOLMAY </w:t>
      </w:r>
    </w:p>
    <w:p w:rsidR="00487928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MUNZHELELE</w:t>
      </w:r>
    </w:p>
    <w:p w:rsidR="00487928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RAULINGA </w:t>
      </w:r>
    </w:p>
    <w:p w:rsidR="00487928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6A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KUBUSHI </w:t>
      </w:r>
    </w:p>
    <w:p w:rsidR="00487928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Pr="00B43A12" w:rsidRDefault="00487928" w:rsidP="00487928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487928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MATHUNZI AJ</w:t>
      </w:r>
    </w:p>
    <w:p w:rsidR="00487928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BAQWA</w:t>
      </w: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WINDELL</w:t>
      </w: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BASSON  </w:t>
      </w:r>
    </w:p>
    <w:p w:rsidR="00487928" w:rsidRDefault="00487928" w:rsidP="00487928">
      <w:pPr>
        <w:pStyle w:val="Heading2"/>
        <w:jc w:val="left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487928" w:rsidRPr="00B43A12" w:rsidRDefault="00487928" w:rsidP="0048792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TUCHTEN </w:t>
      </w:r>
    </w:p>
    <w:p w:rsidR="00487928" w:rsidRDefault="00487928" w:rsidP="00487928">
      <w:pPr>
        <w:rPr>
          <w:lang w:eastAsia="en-US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C6639" w:rsidRDefault="00FC6639" w:rsidP="00FC6639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FINAL ROLL WITH PRACTICE NOTE </w:t>
      </w:r>
    </w:p>
    <w:p w:rsidR="00FC6639" w:rsidRDefault="00FC6639" w:rsidP="00FC66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C6639" w:rsidRDefault="00FC6639" w:rsidP="00FC6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FC6639" w:rsidRDefault="00FC6639" w:rsidP="00FC6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FC6639" w:rsidRDefault="00FC6639" w:rsidP="00FC6639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DAY  OF  06 AUGUST   2020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FC6639" w:rsidRDefault="00FC6639" w:rsidP="00FC663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C6639" w:rsidRDefault="00FC6639" w:rsidP="00FC663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FC6639" w:rsidRDefault="00FC6639" w:rsidP="00FC663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  AT 9:30 ROLL CALL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BEFORE THE HONOURABLE JUSTICE ADJP POTTERILL </w:t>
      </w:r>
    </w:p>
    <w:p w:rsidR="00FC6639" w:rsidRDefault="00FC6639" w:rsidP="00FC6639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FC6639" w:rsidRDefault="00FC6639" w:rsidP="00FC6639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97"/>
        <w:gridCol w:w="662"/>
        <w:gridCol w:w="2694"/>
        <w:gridCol w:w="1889"/>
        <w:gridCol w:w="1844"/>
      </w:tblGrid>
      <w:tr w:rsidR="00FC6639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6639" w:rsidRDefault="00FC663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639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J WEPENER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639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639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639" w:rsidRDefault="00FC663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639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23538/16</w:t>
            </w:r>
          </w:p>
        </w:tc>
      </w:tr>
      <w:tr w:rsidR="00FC6639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639" w:rsidRDefault="00FC663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639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J PHAPO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639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639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639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6639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7121/17</w:t>
            </w:r>
          </w:p>
        </w:tc>
      </w:tr>
      <w:tr w:rsidR="004C4DCF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4DCF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4DCF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L PHIRI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4DCF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4DCF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4DCF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4DCF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51660/17</w:t>
            </w:r>
          </w:p>
          <w:p w:rsidR="004C4DCF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51661/17</w:t>
            </w:r>
          </w:p>
          <w:p w:rsidR="004C4DCF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51663/17</w:t>
            </w:r>
          </w:p>
        </w:tc>
      </w:tr>
      <w:tr w:rsidR="004C4DCF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4DCF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4DCF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M P MOKOENA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4DCF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4DCF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4DCF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4DCF" w:rsidRDefault="004C4DCF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2336/18</w:t>
            </w:r>
          </w:p>
        </w:tc>
      </w:tr>
      <w:tr w:rsidR="00B03F47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M MOLETSANE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41403/18</w:t>
            </w:r>
          </w:p>
        </w:tc>
      </w:tr>
      <w:tr w:rsidR="00B03F47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EVERTSE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16871/18</w:t>
            </w:r>
          </w:p>
        </w:tc>
      </w:tr>
      <w:tr w:rsidR="00B03F47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G TSHUNGU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PHELETSONG CON PROJE</w:t>
            </w:r>
            <w:r w:rsidR="00320497">
              <w:rPr>
                <w:rFonts w:ascii="Arial" w:eastAsiaTheme="minorHAnsi" w:hAnsi="Arial" w:cs="Arial"/>
                <w:b/>
                <w:lang w:eastAsia="en-US"/>
              </w:rPr>
              <w:t>C</w:t>
            </w:r>
            <w:r>
              <w:rPr>
                <w:rFonts w:ascii="Arial" w:eastAsiaTheme="minorHAnsi" w:hAnsi="Arial" w:cs="Arial"/>
                <w:b/>
                <w:lang w:eastAsia="en-US"/>
              </w:rPr>
              <w:t>TS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12302/17</w:t>
            </w:r>
          </w:p>
        </w:tc>
      </w:tr>
      <w:tr w:rsidR="00B03F47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MSOMI L 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50238/14</w:t>
            </w:r>
          </w:p>
        </w:tc>
      </w:tr>
      <w:tr w:rsidR="00B03F47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HM MATHEBULA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F47" w:rsidRDefault="00B03F4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73149/18</w:t>
            </w:r>
          </w:p>
        </w:tc>
      </w:tr>
      <w:tr w:rsidR="008E437C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37C" w:rsidRDefault="008E437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37C" w:rsidRDefault="008E437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MONGEZI NCUBE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37C" w:rsidRDefault="008E437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37C" w:rsidRDefault="008E437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37C" w:rsidRDefault="008E437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37C" w:rsidRDefault="008E437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29606/18</w:t>
            </w:r>
          </w:p>
        </w:tc>
      </w:tr>
      <w:tr w:rsidR="008E437C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37C" w:rsidRDefault="008E437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37C" w:rsidRDefault="008E437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PHELE M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37C" w:rsidRDefault="008E437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37C" w:rsidRDefault="008E437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37C" w:rsidRDefault="008E437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437C" w:rsidRDefault="008E437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13533/18</w:t>
            </w:r>
          </w:p>
        </w:tc>
      </w:tr>
      <w:tr w:rsidR="002E72AE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2AE" w:rsidRDefault="002E72AE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2AE" w:rsidRDefault="002E72AE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EE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2AE" w:rsidRDefault="002E72AE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2AE" w:rsidRDefault="002E72AE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2AE" w:rsidRDefault="002E72AE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2AE" w:rsidRDefault="002E72AE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92712/16</w:t>
            </w:r>
          </w:p>
        </w:tc>
      </w:tr>
      <w:tr w:rsidR="004F4BF3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BF3" w:rsidRDefault="004F4BF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BF3" w:rsidRDefault="004F4BF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NOTSHIKILA P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BF3" w:rsidRDefault="004F4BF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BF3" w:rsidRDefault="004F4BF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BF3" w:rsidRDefault="004F4BF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BF3" w:rsidRDefault="004F4BF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74321/18</w:t>
            </w:r>
          </w:p>
        </w:tc>
      </w:tr>
      <w:tr w:rsidR="004F4BF3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BF3" w:rsidRDefault="004F4BF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BF3" w:rsidRDefault="004F4BF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MASOGA T 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BF3" w:rsidRDefault="004F4BF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BF3" w:rsidRDefault="004F4BF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BF3" w:rsidRDefault="004F4BF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BF3" w:rsidRDefault="004F4BF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99267/15</w:t>
            </w:r>
          </w:p>
        </w:tc>
      </w:tr>
      <w:tr w:rsidR="00CA5F83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G MPONYA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36594/12</w:t>
            </w:r>
          </w:p>
        </w:tc>
      </w:tr>
      <w:tr w:rsidR="00CA5F83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MASHELE X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1184/18</w:t>
            </w:r>
          </w:p>
        </w:tc>
      </w:tr>
      <w:tr w:rsidR="00CA5F83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MASHELE MISHO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1185/19</w:t>
            </w:r>
          </w:p>
        </w:tc>
      </w:tr>
      <w:tr w:rsidR="00CA5F83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MONARENG 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40540/18</w:t>
            </w:r>
          </w:p>
        </w:tc>
      </w:tr>
      <w:tr w:rsidR="00CA5F83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CA5F8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A MAKOFANE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5F83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78763/18</w:t>
            </w:r>
          </w:p>
        </w:tc>
      </w:tr>
      <w:tr w:rsidR="003D4138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C MOLEFE-XABA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34732/14</w:t>
            </w:r>
          </w:p>
        </w:tc>
      </w:tr>
      <w:tr w:rsidR="003D4138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KRUGER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40265/17</w:t>
            </w:r>
          </w:p>
        </w:tc>
      </w:tr>
      <w:tr w:rsidR="003D4138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CAMPHER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4138" w:rsidRDefault="003D4138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62739/18</w:t>
            </w:r>
          </w:p>
        </w:tc>
      </w:tr>
      <w:tr w:rsidR="00831B43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831B4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831B4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 J HARRIS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831B4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831B4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831B4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3-4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831B4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95809/15</w:t>
            </w:r>
          </w:p>
        </w:tc>
      </w:tr>
      <w:tr w:rsidR="00831B43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831B4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831B4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X S SHOBA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831B4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831B4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831B4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831B4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56470/16</w:t>
            </w:r>
          </w:p>
        </w:tc>
      </w:tr>
      <w:tr w:rsidR="00831B43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831B43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A LUSHABA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1B43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60896/17</w:t>
            </w:r>
          </w:p>
        </w:tc>
      </w:tr>
      <w:tr w:rsidR="00922C96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 L LUYANDA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40109/17</w:t>
            </w:r>
          </w:p>
        </w:tc>
      </w:tr>
      <w:tr w:rsidR="00922C96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 DE WET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74193/13</w:t>
            </w:r>
          </w:p>
        </w:tc>
      </w:tr>
      <w:tr w:rsidR="00922C96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THWESHA B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10569/18</w:t>
            </w:r>
          </w:p>
        </w:tc>
      </w:tr>
      <w:tr w:rsidR="00922C96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CHOKOE L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68575/17</w:t>
            </w:r>
          </w:p>
        </w:tc>
      </w:tr>
      <w:tr w:rsidR="00922C96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G VAN ROOYEN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50344/19</w:t>
            </w:r>
          </w:p>
        </w:tc>
      </w:tr>
      <w:tr w:rsidR="00922C96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SNYMAN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52897/17</w:t>
            </w:r>
          </w:p>
        </w:tc>
      </w:tr>
      <w:tr w:rsidR="00922C96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KGOMO K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38647/12</w:t>
            </w:r>
          </w:p>
        </w:tc>
      </w:tr>
      <w:tr w:rsidR="00922C96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D SHIKHWAMBANE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67773/12</w:t>
            </w:r>
          </w:p>
        </w:tc>
      </w:tr>
      <w:tr w:rsidR="00922C96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922C9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DD020E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F GOMACHA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DD020E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DD020E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DD020E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2C96" w:rsidRDefault="00DD020E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48204/17</w:t>
            </w:r>
          </w:p>
        </w:tc>
      </w:tr>
      <w:tr w:rsidR="00DD0504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Y LETWABA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70931/18</w:t>
            </w:r>
          </w:p>
        </w:tc>
      </w:tr>
      <w:tr w:rsidR="00DD0504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WO MOKGWATLENG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91136/16</w:t>
            </w:r>
          </w:p>
        </w:tc>
      </w:tr>
      <w:tr w:rsidR="00DD0504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LUNGI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0504" w:rsidRDefault="00DD050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16293/17</w:t>
            </w:r>
          </w:p>
        </w:tc>
      </w:tr>
      <w:tr w:rsidR="00AA4DCC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HOFFMAN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85356/15</w:t>
            </w:r>
          </w:p>
        </w:tc>
      </w:tr>
      <w:tr w:rsidR="00AA4DCC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M MOEKETSI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96870/15</w:t>
            </w:r>
          </w:p>
        </w:tc>
      </w:tr>
      <w:tr w:rsidR="00AA4DCC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MYBURGH B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HALF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27956/16</w:t>
            </w:r>
          </w:p>
        </w:tc>
      </w:tr>
      <w:tr w:rsidR="00AA4DCC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COLLEN PHIRI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DCC" w:rsidRDefault="00AA4DC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25796/18</w:t>
            </w:r>
          </w:p>
        </w:tc>
      </w:tr>
      <w:tr w:rsidR="00CF6859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59" w:rsidRDefault="00CF685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59" w:rsidRDefault="00CF685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NP GUMEDE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59" w:rsidRDefault="00CF685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59" w:rsidRDefault="00CF685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59" w:rsidRDefault="00CF685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59" w:rsidRDefault="00CF685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31896/18</w:t>
            </w:r>
          </w:p>
        </w:tc>
      </w:tr>
      <w:tr w:rsidR="00CF6859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59" w:rsidRDefault="00CF685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59" w:rsidRDefault="0045359A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J MOLOKO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59" w:rsidRDefault="0045359A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59" w:rsidRDefault="0045359A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59" w:rsidRDefault="0045359A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859" w:rsidRDefault="0045359A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69224/17</w:t>
            </w:r>
          </w:p>
        </w:tc>
      </w:tr>
      <w:tr w:rsidR="0045359A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59A" w:rsidRDefault="0045359A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59A" w:rsidRDefault="0045359A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H MAHURA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59A" w:rsidRDefault="0045359A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59A" w:rsidRDefault="0045359A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59A" w:rsidRDefault="0045359A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359A" w:rsidRDefault="0045359A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26491/16</w:t>
            </w:r>
          </w:p>
        </w:tc>
      </w:tr>
      <w:tr w:rsidR="00C715B4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15B4" w:rsidRDefault="00C715B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15B4" w:rsidRDefault="00C715B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JEBESE TANDO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15B4" w:rsidRDefault="00C715B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15B4" w:rsidRDefault="00C715B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15B4" w:rsidRDefault="00C715B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15B4" w:rsidRDefault="00C715B4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71049/16</w:t>
            </w:r>
          </w:p>
        </w:tc>
      </w:tr>
      <w:tr w:rsidR="00B733CD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3CD" w:rsidRDefault="00B733C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3CD" w:rsidRDefault="00B733C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WILLIE PHEIFFER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3CD" w:rsidRDefault="00B733C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3CD" w:rsidRDefault="00B733C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SUZELLE SNYAMAN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3CD" w:rsidRDefault="00B733C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3CD" w:rsidRDefault="00B733C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11822/15</w:t>
            </w:r>
          </w:p>
        </w:tc>
      </w:tr>
      <w:tr w:rsidR="00B733CD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3CD" w:rsidRDefault="00B733C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3CD" w:rsidRDefault="00B733C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MTHEMBU Z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3CD" w:rsidRDefault="00B733C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3CD" w:rsidRDefault="00B733C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3CD" w:rsidRDefault="00B733C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3CD" w:rsidRDefault="00B733C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81594/18</w:t>
            </w:r>
          </w:p>
        </w:tc>
      </w:tr>
      <w:tr w:rsidR="00C731EC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31EC" w:rsidRDefault="00C731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31EC" w:rsidRDefault="00C731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HTS ZULU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31EC" w:rsidRDefault="00C731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31EC" w:rsidRDefault="00C731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31EC" w:rsidRDefault="00C731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731EC" w:rsidRDefault="00C731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15060/18</w:t>
            </w:r>
          </w:p>
        </w:tc>
      </w:tr>
      <w:tr w:rsidR="00D80BA0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MOKWENA 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1050/18</w:t>
            </w:r>
          </w:p>
        </w:tc>
      </w:tr>
      <w:tr w:rsidR="00D80BA0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S LESHABA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73020/18</w:t>
            </w:r>
          </w:p>
        </w:tc>
      </w:tr>
      <w:tr w:rsidR="00D80BA0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MONTWANA J LENTSWANE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91060/15</w:t>
            </w:r>
          </w:p>
        </w:tc>
      </w:tr>
      <w:tr w:rsidR="00D80BA0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MACHETE ML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80926/16</w:t>
            </w:r>
          </w:p>
        </w:tc>
      </w:tr>
      <w:tr w:rsidR="00D80BA0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 J PANSEGROUW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56291/18</w:t>
            </w:r>
          </w:p>
        </w:tc>
      </w:tr>
      <w:tr w:rsidR="00D80BA0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E R MNGWENYA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12696/15</w:t>
            </w:r>
          </w:p>
        </w:tc>
      </w:tr>
      <w:tr w:rsidR="00D80BA0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 B MANAMELA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62643/17</w:t>
            </w:r>
          </w:p>
        </w:tc>
      </w:tr>
      <w:tr w:rsidR="00D80BA0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APLENI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0BA0" w:rsidRDefault="00D80BA0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14495/19</w:t>
            </w:r>
          </w:p>
        </w:tc>
      </w:tr>
      <w:tr w:rsidR="00995E46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E46" w:rsidRDefault="00995E4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E46" w:rsidRDefault="00995E4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MANYELETI CON SA PTY LTD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E46" w:rsidRDefault="00995E4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E46" w:rsidRDefault="00995E4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SOMADODA P M FIKENI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E46" w:rsidRDefault="00995E4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4-5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E46" w:rsidRDefault="00995E46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93999/15</w:t>
            </w:r>
          </w:p>
        </w:tc>
      </w:tr>
      <w:tr w:rsidR="00B73B11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 A NEMATEI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6523/19</w:t>
            </w:r>
          </w:p>
        </w:tc>
      </w:tr>
      <w:tr w:rsidR="00B73B11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HLASOANE T 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36411/17</w:t>
            </w:r>
          </w:p>
        </w:tc>
      </w:tr>
      <w:tr w:rsidR="00B73B11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BALOYI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HOURS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B11" w:rsidRDefault="00B73B1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61947/15</w:t>
            </w:r>
          </w:p>
        </w:tc>
      </w:tr>
      <w:tr w:rsidR="00BE4299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299" w:rsidRDefault="00BE429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299" w:rsidRDefault="00BE429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TJIANE T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299" w:rsidRDefault="00BE429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299" w:rsidRDefault="00BE429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299" w:rsidRDefault="00BE429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299" w:rsidRDefault="00BE429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30080/17</w:t>
            </w:r>
          </w:p>
        </w:tc>
      </w:tr>
      <w:tr w:rsidR="00BE4299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299" w:rsidRDefault="00BE429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299" w:rsidRDefault="00BE429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SBISI A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299" w:rsidRDefault="00BE429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299" w:rsidRDefault="00BE429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299" w:rsidRDefault="00BE429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4299" w:rsidRDefault="00BE4299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593440/18</w:t>
            </w:r>
          </w:p>
        </w:tc>
      </w:tr>
      <w:tr w:rsidR="00E5140D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140D" w:rsidRDefault="00E5140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140D" w:rsidRDefault="00E5140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 J KLEINHANS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140D" w:rsidRDefault="00E5140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140D" w:rsidRDefault="00E5140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140D" w:rsidRDefault="00E5140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2-3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140D" w:rsidRDefault="00E5140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7190/17</w:t>
            </w:r>
          </w:p>
        </w:tc>
      </w:tr>
      <w:tr w:rsidR="00E5140D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140D" w:rsidRDefault="00E5140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140D" w:rsidRDefault="00E5140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ERIKA BRITZ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140D" w:rsidRDefault="00E5140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140D" w:rsidRDefault="00E5140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JOHAN GOUWS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140D" w:rsidRDefault="00E5140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140D" w:rsidRDefault="00E5140D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62793/17</w:t>
            </w:r>
          </w:p>
        </w:tc>
      </w:tr>
      <w:tr w:rsidR="00CE2FEC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MZAMISENI NKOMO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76011/19</w:t>
            </w:r>
          </w:p>
        </w:tc>
      </w:tr>
      <w:tr w:rsidR="00CE2FEC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MASOEU M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27190/18</w:t>
            </w:r>
          </w:p>
        </w:tc>
      </w:tr>
      <w:tr w:rsidR="00CE2FEC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F BARENDSE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8838/18</w:t>
            </w:r>
          </w:p>
        </w:tc>
      </w:tr>
      <w:tr w:rsidR="00CE2FEC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ABSA BANK LTD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MOLEPO N C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30MIN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2FEC" w:rsidRDefault="00CE2FEC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21651/13</w:t>
            </w:r>
          </w:p>
        </w:tc>
      </w:tr>
      <w:tr w:rsidR="00F30917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0917" w:rsidRDefault="00F30917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0917" w:rsidRDefault="001D1C9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TREVOR  G WILLIAM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0917" w:rsidRDefault="001D1C9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0917" w:rsidRDefault="001D1C9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0917" w:rsidRDefault="001D1C9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0917" w:rsidRDefault="001D1C9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82063/17</w:t>
            </w:r>
          </w:p>
        </w:tc>
      </w:tr>
      <w:tr w:rsidR="001D1C91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C91" w:rsidRDefault="001D1C9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C91" w:rsidRDefault="001D1C9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TREVOR G WILLIAM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C91" w:rsidRDefault="001D1C9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C91" w:rsidRDefault="001D1C9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C91" w:rsidRDefault="001D1C9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DAY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1C91" w:rsidRDefault="001D1C91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82062/17</w:t>
            </w:r>
          </w:p>
        </w:tc>
      </w:tr>
      <w:tr w:rsidR="00493F02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F02" w:rsidRDefault="00493F0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F02" w:rsidRDefault="00493F0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JEBESE TANDO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F02" w:rsidRDefault="00493F0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F02" w:rsidRDefault="00493F0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F02" w:rsidRDefault="00493F0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1-2 DAYS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F02" w:rsidRDefault="00493F0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71049/16</w:t>
            </w:r>
          </w:p>
        </w:tc>
      </w:tr>
      <w:tr w:rsidR="00493F02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F02" w:rsidRDefault="00493F0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F02" w:rsidRDefault="00493F0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L BEZUIDENHOUT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F02" w:rsidRDefault="00493F0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F02" w:rsidRDefault="00493F0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F02" w:rsidRDefault="00493F0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 HOUR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F02" w:rsidRDefault="00493F0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19904/19</w:t>
            </w:r>
          </w:p>
        </w:tc>
      </w:tr>
      <w:tr w:rsidR="00E63395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395" w:rsidRDefault="00E63395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73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395" w:rsidRDefault="00E63395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FIRST BANK LTD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395" w:rsidRDefault="00E63395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395" w:rsidRDefault="00E63395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BUTHELEZI J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395" w:rsidRDefault="00E63395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 MIN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3395" w:rsidRDefault="00E63395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2720/18</w:t>
            </w:r>
          </w:p>
        </w:tc>
      </w:tr>
      <w:tr w:rsidR="008E62F2" w:rsidTr="00313F9B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2F2" w:rsidRDefault="008E62F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2F2" w:rsidRDefault="008E62F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HEYNIE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2F2" w:rsidRDefault="008E62F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2F2" w:rsidRDefault="008E62F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2F2" w:rsidRDefault="008E62F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2F2" w:rsidRDefault="008E62F2" w:rsidP="00313F9B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51811/13</w:t>
            </w:r>
          </w:p>
        </w:tc>
      </w:tr>
    </w:tbl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14D0" w:rsidRPr="00B43A12" w:rsidRDefault="00B814D0" w:rsidP="00B814D0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B814D0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14D0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14D0" w:rsidRPr="00B43A12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B814D0" w:rsidRPr="00B43A12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MOLOPA</w:t>
      </w:r>
    </w:p>
    <w:p w:rsidR="00B814D0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14D0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14D0" w:rsidRPr="00B43A12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B814D0" w:rsidRPr="00B43A12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KOLLAPEN </w:t>
      </w:r>
    </w:p>
    <w:p w:rsidR="00B814D0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14D0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14D0" w:rsidRPr="00B43A12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B814D0" w:rsidRPr="00B43A12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KHUMALO </w:t>
      </w:r>
    </w:p>
    <w:p w:rsidR="00B814D0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14D0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14D0" w:rsidRPr="00B43A12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B814D0" w:rsidRPr="00B43A12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DER WESTHUIZEN </w:t>
      </w:r>
    </w:p>
    <w:p w:rsidR="00B814D0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14D0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14D0" w:rsidRPr="00B43A12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B814D0" w:rsidRPr="00B43A12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NEUKIRCHER </w:t>
      </w:r>
    </w:p>
    <w:p w:rsidR="00B814D0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14D0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14D0" w:rsidRPr="00B43A12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 </w:t>
      </w:r>
      <w:r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B814D0" w:rsidRPr="00B43A12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 MAKHOBA </w:t>
      </w:r>
    </w:p>
    <w:p w:rsidR="00B814D0" w:rsidRDefault="00B814D0" w:rsidP="00B814D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814D0" w:rsidRPr="00B43A12" w:rsidRDefault="00B814D0" w:rsidP="00B814D0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sectPr w:rsidR="00B814D0" w:rsidRPr="00B43A12" w:rsidSect="007B6C2C">
      <w:headerReference w:type="even" r:id="rId9"/>
      <w:headerReference w:type="default" r:id="rId10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0D" w:rsidRDefault="0065030D">
      <w:pPr>
        <w:spacing w:after="0" w:line="240" w:lineRule="auto"/>
      </w:pPr>
      <w:r>
        <w:separator/>
      </w:r>
    </w:p>
  </w:endnote>
  <w:endnote w:type="continuationSeparator" w:id="0">
    <w:p w:rsidR="0065030D" w:rsidRDefault="0065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0D" w:rsidRDefault="0065030D">
      <w:pPr>
        <w:spacing w:after="0" w:line="240" w:lineRule="auto"/>
      </w:pPr>
      <w:r>
        <w:separator/>
      </w:r>
    </w:p>
  </w:footnote>
  <w:footnote w:type="continuationSeparator" w:id="0">
    <w:p w:rsidR="0065030D" w:rsidRDefault="0065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93" w:rsidRDefault="000F7E93" w:rsidP="007B6C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7E93" w:rsidRDefault="000F7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93" w:rsidRPr="00E557A1" w:rsidRDefault="000F7E93" w:rsidP="007B6C2C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E119AF">
      <w:rPr>
        <w:rStyle w:val="PageNumber"/>
        <w:b/>
        <w:noProof/>
        <w:sz w:val="24"/>
        <w:szCs w:val="24"/>
      </w:rPr>
      <w:t>8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E119AF">
      <w:rPr>
        <w:rStyle w:val="PageNumber"/>
        <w:b/>
        <w:noProof/>
        <w:sz w:val="24"/>
        <w:szCs w:val="24"/>
      </w:rPr>
      <w:t>10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DC"/>
    <w:rsid w:val="00047383"/>
    <w:rsid w:val="00060B26"/>
    <w:rsid w:val="00067035"/>
    <w:rsid w:val="00091348"/>
    <w:rsid w:val="000D3C9B"/>
    <w:rsid w:val="000F3031"/>
    <w:rsid w:val="000F7E93"/>
    <w:rsid w:val="00101B42"/>
    <w:rsid w:val="0011001E"/>
    <w:rsid w:val="00131FF3"/>
    <w:rsid w:val="00135BC5"/>
    <w:rsid w:val="00137F69"/>
    <w:rsid w:val="00190199"/>
    <w:rsid w:val="001A57B2"/>
    <w:rsid w:val="001B5F35"/>
    <w:rsid w:val="001D0C73"/>
    <w:rsid w:val="001D1C91"/>
    <w:rsid w:val="001D6FDC"/>
    <w:rsid w:val="001F23BF"/>
    <w:rsid w:val="0020551D"/>
    <w:rsid w:val="0023299F"/>
    <w:rsid w:val="00233CD1"/>
    <w:rsid w:val="00245408"/>
    <w:rsid w:val="00256ADF"/>
    <w:rsid w:val="00265572"/>
    <w:rsid w:val="002755A0"/>
    <w:rsid w:val="002A0515"/>
    <w:rsid w:val="002A7CAB"/>
    <w:rsid w:val="002D0F0C"/>
    <w:rsid w:val="002E72AE"/>
    <w:rsid w:val="002E74F9"/>
    <w:rsid w:val="003046D9"/>
    <w:rsid w:val="00313F9B"/>
    <w:rsid w:val="00317684"/>
    <w:rsid w:val="00320497"/>
    <w:rsid w:val="00331532"/>
    <w:rsid w:val="00335237"/>
    <w:rsid w:val="00344978"/>
    <w:rsid w:val="00345BD5"/>
    <w:rsid w:val="00360667"/>
    <w:rsid w:val="00360A72"/>
    <w:rsid w:val="00376542"/>
    <w:rsid w:val="003C3532"/>
    <w:rsid w:val="003D4138"/>
    <w:rsid w:val="003D4498"/>
    <w:rsid w:val="003E3C85"/>
    <w:rsid w:val="0045359A"/>
    <w:rsid w:val="00467D24"/>
    <w:rsid w:val="00470059"/>
    <w:rsid w:val="004856C7"/>
    <w:rsid w:val="00487928"/>
    <w:rsid w:val="00493F02"/>
    <w:rsid w:val="004C4DCF"/>
    <w:rsid w:val="004E7D7C"/>
    <w:rsid w:val="004F4BF3"/>
    <w:rsid w:val="004F4FDA"/>
    <w:rsid w:val="00561EA8"/>
    <w:rsid w:val="00567FE0"/>
    <w:rsid w:val="005721EE"/>
    <w:rsid w:val="005A6AEF"/>
    <w:rsid w:val="005E4B55"/>
    <w:rsid w:val="005E6AA6"/>
    <w:rsid w:val="005F331D"/>
    <w:rsid w:val="0065030D"/>
    <w:rsid w:val="00692E53"/>
    <w:rsid w:val="006C2648"/>
    <w:rsid w:val="006D3812"/>
    <w:rsid w:val="00720920"/>
    <w:rsid w:val="00733FD1"/>
    <w:rsid w:val="00740391"/>
    <w:rsid w:val="007504BD"/>
    <w:rsid w:val="007713F1"/>
    <w:rsid w:val="00787B79"/>
    <w:rsid w:val="007A54F9"/>
    <w:rsid w:val="007B6C2C"/>
    <w:rsid w:val="007B71B5"/>
    <w:rsid w:val="007C2C4D"/>
    <w:rsid w:val="00816954"/>
    <w:rsid w:val="00831B43"/>
    <w:rsid w:val="008429F2"/>
    <w:rsid w:val="00854DE1"/>
    <w:rsid w:val="008E437C"/>
    <w:rsid w:val="008E62F2"/>
    <w:rsid w:val="00922C96"/>
    <w:rsid w:val="00995E46"/>
    <w:rsid w:val="009C6B71"/>
    <w:rsid w:val="009E702F"/>
    <w:rsid w:val="00A2154D"/>
    <w:rsid w:val="00A53465"/>
    <w:rsid w:val="00A77FA6"/>
    <w:rsid w:val="00A8591E"/>
    <w:rsid w:val="00A91ED1"/>
    <w:rsid w:val="00A96CA6"/>
    <w:rsid w:val="00AA4DCC"/>
    <w:rsid w:val="00AA5274"/>
    <w:rsid w:val="00B03CD2"/>
    <w:rsid w:val="00B03F47"/>
    <w:rsid w:val="00B733CD"/>
    <w:rsid w:val="00B73B11"/>
    <w:rsid w:val="00B74D87"/>
    <w:rsid w:val="00B814D0"/>
    <w:rsid w:val="00BA1184"/>
    <w:rsid w:val="00BA4A72"/>
    <w:rsid w:val="00BB3527"/>
    <w:rsid w:val="00BE4299"/>
    <w:rsid w:val="00C12173"/>
    <w:rsid w:val="00C16098"/>
    <w:rsid w:val="00C2018E"/>
    <w:rsid w:val="00C35C88"/>
    <w:rsid w:val="00C36D0F"/>
    <w:rsid w:val="00C715B4"/>
    <w:rsid w:val="00C731EC"/>
    <w:rsid w:val="00C843A7"/>
    <w:rsid w:val="00C843C9"/>
    <w:rsid w:val="00C9531E"/>
    <w:rsid w:val="00C96D71"/>
    <w:rsid w:val="00CA5F83"/>
    <w:rsid w:val="00CB547E"/>
    <w:rsid w:val="00CD16CA"/>
    <w:rsid w:val="00CD41E9"/>
    <w:rsid w:val="00CE2FEC"/>
    <w:rsid w:val="00CF1DA8"/>
    <w:rsid w:val="00CF6859"/>
    <w:rsid w:val="00D071BC"/>
    <w:rsid w:val="00D7431F"/>
    <w:rsid w:val="00D80BA0"/>
    <w:rsid w:val="00D87CE6"/>
    <w:rsid w:val="00DB29C5"/>
    <w:rsid w:val="00DB721C"/>
    <w:rsid w:val="00DD020E"/>
    <w:rsid w:val="00DD0504"/>
    <w:rsid w:val="00DE1E1E"/>
    <w:rsid w:val="00E119AF"/>
    <w:rsid w:val="00E2087C"/>
    <w:rsid w:val="00E5140D"/>
    <w:rsid w:val="00E536DC"/>
    <w:rsid w:val="00E63395"/>
    <w:rsid w:val="00E95866"/>
    <w:rsid w:val="00EE280F"/>
    <w:rsid w:val="00F11AF2"/>
    <w:rsid w:val="00F2491F"/>
    <w:rsid w:val="00F30917"/>
    <w:rsid w:val="00F509A5"/>
    <w:rsid w:val="00F52533"/>
    <w:rsid w:val="00F63A37"/>
    <w:rsid w:val="00F769A9"/>
    <w:rsid w:val="00FB1E0C"/>
    <w:rsid w:val="00FC6639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5D19"/>
  <w15:docId w15:val="{31D308FF-E1F5-4C3F-8877-AC6A96B4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1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DC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854DE1"/>
  </w:style>
  <w:style w:type="character" w:customStyle="1" w:styleId="HeaderChar1">
    <w:name w:val="Header Char1"/>
    <w:basedOn w:val="DefaultParagraphFont"/>
    <w:semiHidden/>
    <w:rsid w:val="00854DE1"/>
  </w:style>
  <w:style w:type="character" w:customStyle="1" w:styleId="FooterChar">
    <w:name w:val="Footer Char"/>
    <w:basedOn w:val="DefaultParagraphFont"/>
    <w:link w:val="Footer"/>
    <w:uiPriority w:val="99"/>
    <w:semiHidden/>
    <w:rsid w:val="00854DE1"/>
  </w:style>
  <w:style w:type="paragraph" w:styleId="Footer">
    <w:name w:val="footer"/>
    <w:basedOn w:val="Normal"/>
    <w:link w:val="FooterChar"/>
    <w:uiPriority w:val="99"/>
    <w:semiHidden/>
    <w:unhideWhenUsed/>
    <w:rsid w:val="00854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854DE1"/>
  </w:style>
  <w:style w:type="character" w:customStyle="1" w:styleId="BalloonTextChar1">
    <w:name w:val="Balloon Text Char1"/>
    <w:basedOn w:val="DefaultParagraphFont"/>
    <w:uiPriority w:val="99"/>
    <w:semiHidden/>
    <w:rsid w:val="00854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CF9A.A378C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91</cp:revision>
  <cp:lastPrinted>2020-08-06T06:49:00Z</cp:lastPrinted>
  <dcterms:created xsi:type="dcterms:W3CDTF">2018-01-16T07:49:00Z</dcterms:created>
  <dcterms:modified xsi:type="dcterms:W3CDTF">2020-08-06T06:48:00Z</dcterms:modified>
</cp:coreProperties>
</file>