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60" w:rsidRDefault="00C43960" w:rsidP="0057010F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28775" cy="1466850"/>
            <wp:effectExtent l="0" t="0" r="9525" b="0"/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0F" w:rsidRPr="00427E67" w:rsidRDefault="0057010F" w:rsidP="0057010F">
      <w:pPr>
        <w:jc w:val="center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IN THE HIGH COURT OF SOUTH AFRICA</w:t>
      </w:r>
    </w:p>
    <w:p w:rsidR="0057010F" w:rsidRPr="00427E67" w:rsidRDefault="0083320E" w:rsidP="005701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GAUTENG DIVISION, PRETORIA</w:t>
      </w:r>
    </w:p>
    <w:p w:rsidR="0057010F" w:rsidRPr="00427E67" w:rsidRDefault="0057010F" w:rsidP="0057010F">
      <w:pPr>
        <w:jc w:val="center"/>
        <w:rPr>
          <w:sz w:val="28"/>
          <w:szCs w:val="28"/>
        </w:rPr>
      </w:pPr>
    </w:p>
    <w:p w:rsidR="00995828" w:rsidRPr="00427E67" w:rsidRDefault="00995828" w:rsidP="00995828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OPPOSED MOTIO</w:t>
      </w:r>
      <w:r w:rsidR="004268FE">
        <w:rPr>
          <w:b/>
          <w:sz w:val="28"/>
          <w:szCs w:val="28"/>
          <w:u w:val="single"/>
        </w:rPr>
        <w:t>N R</w:t>
      </w:r>
      <w:r w:rsidR="00B82D7A">
        <w:rPr>
          <w:b/>
          <w:sz w:val="28"/>
          <w:szCs w:val="28"/>
          <w:u w:val="single"/>
        </w:rPr>
        <w:t>OLL FOR THE WEEK 2 – 6 SEPTEMBER</w:t>
      </w:r>
      <w:r w:rsidR="0083320E">
        <w:rPr>
          <w:b/>
          <w:sz w:val="28"/>
          <w:szCs w:val="28"/>
          <w:u w:val="single"/>
        </w:rPr>
        <w:t xml:space="preserve"> 2019</w:t>
      </w:r>
    </w:p>
    <w:p w:rsidR="00995828" w:rsidRPr="00427E67" w:rsidRDefault="00995828" w:rsidP="00995828">
      <w:pPr>
        <w:jc w:val="center"/>
        <w:rPr>
          <w:b/>
          <w:sz w:val="28"/>
          <w:szCs w:val="28"/>
        </w:rPr>
      </w:pPr>
    </w:p>
    <w:p w:rsidR="001D5B4D" w:rsidRDefault="001D5B4D" w:rsidP="001D5B4D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BEFOR</w:t>
      </w:r>
      <w:r w:rsidR="00A5348C">
        <w:rPr>
          <w:b/>
          <w:sz w:val="28"/>
          <w:szCs w:val="28"/>
          <w:u w:val="single"/>
        </w:rPr>
        <w:t>E THE HONOURABLE JUSTICE</w:t>
      </w:r>
      <w:r w:rsidR="00B82D7A">
        <w:rPr>
          <w:b/>
          <w:sz w:val="28"/>
          <w:szCs w:val="28"/>
          <w:u w:val="single"/>
        </w:rPr>
        <w:t xml:space="preserve"> FRANCIS-SUBBIAH</w:t>
      </w:r>
      <w:r w:rsidR="00CE109B">
        <w:rPr>
          <w:b/>
          <w:sz w:val="28"/>
          <w:szCs w:val="28"/>
          <w:u w:val="single"/>
        </w:rPr>
        <w:t xml:space="preserve"> </w:t>
      </w:r>
    </w:p>
    <w:p w:rsidR="006A2526" w:rsidRDefault="006A2526" w:rsidP="001D5B4D">
      <w:pPr>
        <w:jc w:val="center"/>
        <w:outlineLvl w:val="0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49"/>
        <w:gridCol w:w="1831"/>
      </w:tblGrid>
      <w:tr w:rsidR="00B82D7A" w:rsidRPr="00B302B9" w:rsidTr="00223482">
        <w:tc>
          <w:tcPr>
            <w:tcW w:w="817" w:type="dxa"/>
            <w:shd w:val="clear" w:color="auto" w:fill="auto"/>
          </w:tcPr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NORTHAM TAXI ASSOCIATION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 xml:space="preserve">RELEBOGILE TAXI ASSOCIATION </w:t>
            </w:r>
          </w:p>
        </w:tc>
        <w:tc>
          <w:tcPr>
            <w:tcW w:w="1831" w:type="dxa"/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19087/08</w:t>
            </w:r>
          </w:p>
        </w:tc>
      </w:tr>
      <w:tr w:rsidR="00B82D7A" w:rsidRPr="00B302B9" w:rsidTr="00B82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S BHASIN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D-G DEPT OF HOME AFFAIRS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82345/14</w:t>
            </w:r>
          </w:p>
        </w:tc>
      </w:tr>
      <w:tr w:rsidR="00B82D7A" w:rsidRPr="00B302B9" w:rsidTr="00B82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O T OKE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D-G DEPT OF HOME AFFAIRS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88428/14</w:t>
            </w:r>
          </w:p>
        </w:tc>
      </w:tr>
      <w:tr w:rsidR="00B82D7A" w:rsidRPr="00B302B9" w:rsidTr="00B82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17</w:t>
            </w: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D K CELLIERS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WARWICK INVESTMENTS + 3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85389/16</w:t>
            </w:r>
          </w:p>
        </w:tc>
      </w:tr>
    </w:tbl>
    <w:p w:rsidR="00EC1084" w:rsidRDefault="00EC1084" w:rsidP="0083320E">
      <w:pPr>
        <w:tabs>
          <w:tab w:val="left" w:pos="2010"/>
        </w:tabs>
        <w:jc w:val="center"/>
        <w:rPr>
          <w:sz w:val="28"/>
          <w:szCs w:val="28"/>
        </w:rPr>
      </w:pPr>
    </w:p>
    <w:p w:rsidR="00B82D7A" w:rsidRDefault="00B82D7A" w:rsidP="0083320E">
      <w:pPr>
        <w:tabs>
          <w:tab w:val="left" w:pos="2010"/>
        </w:tabs>
        <w:jc w:val="center"/>
        <w:rPr>
          <w:sz w:val="28"/>
          <w:szCs w:val="28"/>
        </w:rPr>
      </w:pPr>
    </w:p>
    <w:p w:rsidR="00B82D7A" w:rsidRDefault="00B82D7A" w:rsidP="0083320E">
      <w:pPr>
        <w:tabs>
          <w:tab w:val="left" w:pos="2010"/>
        </w:tabs>
        <w:jc w:val="center"/>
        <w:rPr>
          <w:sz w:val="28"/>
          <w:szCs w:val="28"/>
        </w:rPr>
      </w:pPr>
    </w:p>
    <w:p w:rsidR="00B82D7A" w:rsidRDefault="00B82D7A" w:rsidP="0083320E">
      <w:pPr>
        <w:tabs>
          <w:tab w:val="left" w:pos="2010"/>
        </w:tabs>
        <w:jc w:val="center"/>
        <w:rPr>
          <w:sz w:val="28"/>
          <w:szCs w:val="28"/>
        </w:rPr>
      </w:pPr>
    </w:p>
    <w:p w:rsidR="00B82D7A" w:rsidRDefault="00B82D7A" w:rsidP="0083320E">
      <w:pPr>
        <w:tabs>
          <w:tab w:val="left" w:pos="2010"/>
        </w:tabs>
        <w:jc w:val="center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B82D7A" w:rsidRPr="00B302B9" w:rsidTr="00223482">
        <w:tc>
          <w:tcPr>
            <w:tcW w:w="817" w:type="dxa"/>
            <w:shd w:val="clear" w:color="auto" w:fill="auto"/>
          </w:tcPr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 xml:space="preserve">      24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FNB BANK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VILLA PETITE BODY CORPORATE</w:t>
            </w:r>
          </w:p>
        </w:tc>
        <w:tc>
          <w:tcPr>
            <w:tcW w:w="1843" w:type="dxa"/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76199/17</w:t>
            </w:r>
          </w:p>
        </w:tc>
      </w:tr>
      <w:tr w:rsidR="00B82D7A" w:rsidRPr="00B302B9" w:rsidTr="00B82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27</w:t>
            </w: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C F WINTER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PETER THORMAHLEN SAFARIS 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60276/17</w:t>
            </w:r>
          </w:p>
        </w:tc>
      </w:tr>
      <w:tr w:rsidR="00B82D7A" w:rsidRPr="00B302B9" w:rsidTr="00B82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31</w:t>
            </w: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W P L COETZEE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BLUE HORISON INVESTMENTS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77924/18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  <w:r w:rsidRPr="00B302B9">
              <w:rPr>
                <w:sz w:val="22"/>
                <w:szCs w:val="22"/>
                <w:lang w:val="en-GB"/>
              </w:rPr>
              <w:t>694/18</w:t>
            </w:r>
          </w:p>
        </w:tc>
      </w:tr>
      <w:tr w:rsidR="00B82D7A" w:rsidRPr="00B302B9" w:rsidTr="00B82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38</w:t>
            </w: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COMPESATION SOLUTIONS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COMPESATION COMMISSIONER 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37309/18</w:t>
            </w:r>
          </w:p>
        </w:tc>
      </w:tr>
      <w:tr w:rsidR="00B82D7A" w:rsidRPr="00B302B9" w:rsidTr="00B82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45</w:t>
            </w: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ABSA BANK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A &amp; R NCHABELENG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B82D7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60944/18</w:t>
            </w:r>
          </w:p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B82D7A" w:rsidRPr="00B302B9" w:rsidTr="00B82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 xml:space="preserve">      53</w:t>
            </w: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B82D7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S N J LETLHAKA</w:t>
            </w:r>
          </w:p>
          <w:p w:rsidR="00B82D7A" w:rsidRPr="00B302B9" w:rsidRDefault="00B82D7A" w:rsidP="00B82D7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82D7A" w:rsidRPr="00B302B9" w:rsidRDefault="00B82D7A" w:rsidP="00B82D7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82D7A" w:rsidRPr="00B302B9" w:rsidRDefault="00B82D7A" w:rsidP="00B82D7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GAUTENG LEGAL PRACTICE COUNCIL +1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7A" w:rsidRPr="00B302B9" w:rsidRDefault="00B82D7A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14707/19</w:t>
            </w:r>
          </w:p>
        </w:tc>
      </w:tr>
    </w:tbl>
    <w:p w:rsidR="00B82D7A" w:rsidRDefault="00B82D7A" w:rsidP="0083320E">
      <w:pPr>
        <w:tabs>
          <w:tab w:val="left" w:pos="2010"/>
        </w:tabs>
        <w:jc w:val="center"/>
        <w:rPr>
          <w:sz w:val="28"/>
          <w:szCs w:val="28"/>
        </w:rPr>
      </w:pPr>
    </w:p>
    <w:p w:rsidR="0083320E" w:rsidRPr="0011426A" w:rsidRDefault="0083320E" w:rsidP="0011426A">
      <w:pPr>
        <w:tabs>
          <w:tab w:val="left" w:pos="3945"/>
        </w:tabs>
        <w:rPr>
          <w:sz w:val="28"/>
          <w:szCs w:val="28"/>
        </w:rPr>
      </w:pPr>
    </w:p>
    <w:sectPr w:rsidR="0083320E" w:rsidRPr="0011426A" w:rsidSect="00EF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3D1"/>
    <w:multiLevelType w:val="hybridMultilevel"/>
    <w:tmpl w:val="31F02894"/>
    <w:lvl w:ilvl="0" w:tplc="50E23EBC">
      <w:start w:val="4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0B7318"/>
    <w:multiLevelType w:val="hybridMultilevel"/>
    <w:tmpl w:val="120A7EA8"/>
    <w:lvl w:ilvl="0" w:tplc="C8BC6AC8">
      <w:start w:val="3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02269F"/>
    <w:multiLevelType w:val="hybridMultilevel"/>
    <w:tmpl w:val="0CB60142"/>
    <w:lvl w:ilvl="0" w:tplc="F88A599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D3D1DAA"/>
    <w:multiLevelType w:val="hybridMultilevel"/>
    <w:tmpl w:val="5742E8B0"/>
    <w:lvl w:ilvl="0" w:tplc="1C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5C07"/>
    <w:multiLevelType w:val="hybridMultilevel"/>
    <w:tmpl w:val="3528C1EC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7CE"/>
    <w:multiLevelType w:val="hybridMultilevel"/>
    <w:tmpl w:val="F60E141E"/>
    <w:lvl w:ilvl="0" w:tplc="A14EC66E">
      <w:start w:val="2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3F41F33"/>
    <w:multiLevelType w:val="hybridMultilevel"/>
    <w:tmpl w:val="3C50378E"/>
    <w:lvl w:ilvl="0" w:tplc="DDAED5E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35D1"/>
    <w:multiLevelType w:val="hybridMultilevel"/>
    <w:tmpl w:val="CAA49646"/>
    <w:lvl w:ilvl="0" w:tplc="1C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55F7"/>
    <w:multiLevelType w:val="hybridMultilevel"/>
    <w:tmpl w:val="6FF47C14"/>
    <w:lvl w:ilvl="0" w:tplc="1C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CB51E8"/>
    <w:multiLevelType w:val="hybridMultilevel"/>
    <w:tmpl w:val="AAAC0222"/>
    <w:lvl w:ilvl="0" w:tplc="1C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76B96"/>
    <w:multiLevelType w:val="hybridMultilevel"/>
    <w:tmpl w:val="91F27C26"/>
    <w:lvl w:ilvl="0" w:tplc="1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7059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2F6C"/>
    <w:multiLevelType w:val="hybridMultilevel"/>
    <w:tmpl w:val="DE54FA48"/>
    <w:lvl w:ilvl="0" w:tplc="E402A8D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9B37945"/>
    <w:multiLevelType w:val="hybridMultilevel"/>
    <w:tmpl w:val="52EC9C44"/>
    <w:lvl w:ilvl="0" w:tplc="361422D2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CA4380B"/>
    <w:multiLevelType w:val="hybridMultilevel"/>
    <w:tmpl w:val="18B081C6"/>
    <w:lvl w:ilvl="0" w:tplc="7AEE68D4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0BE171A"/>
    <w:multiLevelType w:val="hybridMultilevel"/>
    <w:tmpl w:val="38FEE736"/>
    <w:lvl w:ilvl="0" w:tplc="1C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B5EE2"/>
    <w:multiLevelType w:val="hybridMultilevel"/>
    <w:tmpl w:val="73CCB84A"/>
    <w:lvl w:ilvl="0" w:tplc="1C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50C88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B6628B"/>
    <w:multiLevelType w:val="hybridMultilevel"/>
    <w:tmpl w:val="EB26CB2E"/>
    <w:lvl w:ilvl="0" w:tplc="1C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83DD2"/>
    <w:multiLevelType w:val="hybridMultilevel"/>
    <w:tmpl w:val="956CB92C"/>
    <w:lvl w:ilvl="0" w:tplc="30E2DAE2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9E63F99"/>
    <w:multiLevelType w:val="hybridMultilevel"/>
    <w:tmpl w:val="12B03C28"/>
    <w:lvl w:ilvl="0" w:tplc="1C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E532C"/>
    <w:multiLevelType w:val="hybridMultilevel"/>
    <w:tmpl w:val="AAA4D3A6"/>
    <w:lvl w:ilvl="0" w:tplc="3EACDA6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480914"/>
    <w:multiLevelType w:val="hybridMultilevel"/>
    <w:tmpl w:val="46548184"/>
    <w:lvl w:ilvl="0" w:tplc="595467D8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E6632A5"/>
    <w:multiLevelType w:val="hybridMultilevel"/>
    <w:tmpl w:val="39B680B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E7595"/>
    <w:multiLevelType w:val="hybridMultilevel"/>
    <w:tmpl w:val="4D0C1AA8"/>
    <w:lvl w:ilvl="0" w:tplc="1C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512E2"/>
    <w:multiLevelType w:val="hybridMultilevel"/>
    <w:tmpl w:val="419C5528"/>
    <w:lvl w:ilvl="0" w:tplc="BCCA4834">
      <w:start w:val="5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EF920B2"/>
    <w:multiLevelType w:val="hybridMultilevel"/>
    <w:tmpl w:val="2FF2A694"/>
    <w:lvl w:ilvl="0" w:tplc="51D033B6">
      <w:start w:val="5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42D449D"/>
    <w:multiLevelType w:val="hybridMultilevel"/>
    <w:tmpl w:val="1C4CD286"/>
    <w:lvl w:ilvl="0" w:tplc="F4667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02100"/>
    <w:multiLevelType w:val="hybridMultilevel"/>
    <w:tmpl w:val="BCE40E62"/>
    <w:lvl w:ilvl="0" w:tplc="91EA535E">
      <w:start w:val="5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14"/>
  </w:num>
  <w:num w:numId="5">
    <w:abstractNumId w:val="20"/>
  </w:num>
  <w:num w:numId="6">
    <w:abstractNumId w:val="5"/>
  </w:num>
  <w:num w:numId="7">
    <w:abstractNumId w:val="23"/>
  </w:num>
  <w:num w:numId="8">
    <w:abstractNumId w:val="1"/>
  </w:num>
  <w:num w:numId="9">
    <w:abstractNumId w:val="15"/>
  </w:num>
  <w:num w:numId="10">
    <w:abstractNumId w:val="0"/>
  </w:num>
  <w:num w:numId="11">
    <w:abstractNumId w:val="27"/>
  </w:num>
  <w:num w:numId="12">
    <w:abstractNumId w:val="26"/>
  </w:num>
  <w:num w:numId="13">
    <w:abstractNumId w:val="29"/>
  </w:num>
  <w:num w:numId="14">
    <w:abstractNumId w:val="28"/>
  </w:num>
  <w:num w:numId="15">
    <w:abstractNumId w:val="24"/>
  </w:num>
  <w:num w:numId="16">
    <w:abstractNumId w:val="11"/>
  </w:num>
  <w:num w:numId="17">
    <w:abstractNumId w:val="4"/>
  </w:num>
  <w:num w:numId="18">
    <w:abstractNumId w:val="7"/>
  </w:num>
  <w:num w:numId="19">
    <w:abstractNumId w:val="17"/>
  </w:num>
  <w:num w:numId="20">
    <w:abstractNumId w:val="8"/>
  </w:num>
  <w:num w:numId="21">
    <w:abstractNumId w:val="21"/>
  </w:num>
  <w:num w:numId="22">
    <w:abstractNumId w:val="19"/>
  </w:num>
  <w:num w:numId="23">
    <w:abstractNumId w:val="25"/>
  </w:num>
  <w:num w:numId="24">
    <w:abstractNumId w:val="3"/>
  </w:num>
  <w:num w:numId="25">
    <w:abstractNumId w:val="16"/>
  </w:num>
  <w:num w:numId="26">
    <w:abstractNumId w:val="10"/>
  </w:num>
  <w:num w:numId="27">
    <w:abstractNumId w:val="9"/>
  </w:num>
  <w:num w:numId="28">
    <w:abstractNumId w:val="12"/>
  </w:num>
  <w:num w:numId="29">
    <w:abstractNumId w:val="18"/>
  </w:num>
  <w:num w:numId="3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9"/>
    <w:rsid w:val="000104DB"/>
    <w:rsid w:val="00045A39"/>
    <w:rsid w:val="00070DAE"/>
    <w:rsid w:val="000929CC"/>
    <w:rsid w:val="000A4FF3"/>
    <w:rsid w:val="000B323D"/>
    <w:rsid w:val="000C4A9B"/>
    <w:rsid w:val="000C5FF0"/>
    <w:rsid w:val="0011426A"/>
    <w:rsid w:val="0013259F"/>
    <w:rsid w:val="00163E0C"/>
    <w:rsid w:val="00175CF0"/>
    <w:rsid w:val="00184E7B"/>
    <w:rsid w:val="00193BCA"/>
    <w:rsid w:val="00195733"/>
    <w:rsid w:val="001A2A64"/>
    <w:rsid w:val="001A36F5"/>
    <w:rsid w:val="001B555B"/>
    <w:rsid w:val="001C0471"/>
    <w:rsid w:val="001D5B4D"/>
    <w:rsid w:val="001E5536"/>
    <w:rsid w:val="001F1F03"/>
    <w:rsid w:val="00215641"/>
    <w:rsid w:val="002364B6"/>
    <w:rsid w:val="00257EB5"/>
    <w:rsid w:val="002C7122"/>
    <w:rsid w:val="002F2A40"/>
    <w:rsid w:val="003007FC"/>
    <w:rsid w:val="00313D80"/>
    <w:rsid w:val="00323D34"/>
    <w:rsid w:val="00333695"/>
    <w:rsid w:val="00344644"/>
    <w:rsid w:val="00344CB2"/>
    <w:rsid w:val="003532D9"/>
    <w:rsid w:val="003919D6"/>
    <w:rsid w:val="003A6AD0"/>
    <w:rsid w:val="003B66D6"/>
    <w:rsid w:val="003D4769"/>
    <w:rsid w:val="00400DF8"/>
    <w:rsid w:val="004268FE"/>
    <w:rsid w:val="00427E67"/>
    <w:rsid w:val="00431716"/>
    <w:rsid w:val="00485C5C"/>
    <w:rsid w:val="004B6618"/>
    <w:rsid w:val="004D1BC2"/>
    <w:rsid w:val="004D7094"/>
    <w:rsid w:val="00544E82"/>
    <w:rsid w:val="0054586B"/>
    <w:rsid w:val="0057010F"/>
    <w:rsid w:val="005B236B"/>
    <w:rsid w:val="005F3807"/>
    <w:rsid w:val="006113FE"/>
    <w:rsid w:val="006312CC"/>
    <w:rsid w:val="0063718C"/>
    <w:rsid w:val="0064402A"/>
    <w:rsid w:val="00657282"/>
    <w:rsid w:val="00665FFC"/>
    <w:rsid w:val="00680573"/>
    <w:rsid w:val="00682149"/>
    <w:rsid w:val="006902C9"/>
    <w:rsid w:val="006A2526"/>
    <w:rsid w:val="006A7C6E"/>
    <w:rsid w:val="006D6E74"/>
    <w:rsid w:val="00732043"/>
    <w:rsid w:val="0076653D"/>
    <w:rsid w:val="0079354D"/>
    <w:rsid w:val="00793CC9"/>
    <w:rsid w:val="007D026A"/>
    <w:rsid w:val="008062DF"/>
    <w:rsid w:val="0083320E"/>
    <w:rsid w:val="0088748D"/>
    <w:rsid w:val="008A57FC"/>
    <w:rsid w:val="008C330F"/>
    <w:rsid w:val="008D4B65"/>
    <w:rsid w:val="0095247B"/>
    <w:rsid w:val="00983F09"/>
    <w:rsid w:val="00992874"/>
    <w:rsid w:val="00995828"/>
    <w:rsid w:val="009A0BA2"/>
    <w:rsid w:val="009D0AEE"/>
    <w:rsid w:val="009D2534"/>
    <w:rsid w:val="00A04A19"/>
    <w:rsid w:val="00A13DB5"/>
    <w:rsid w:val="00A16A89"/>
    <w:rsid w:val="00A30EA1"/>
    <w:rsid w:val="00A4489C"/>
    <w:rsid w:val="00A46450"/>
    <w:rsid w:val="00A5348C"/>
    <w:rsid w:val="00A61D8F"/>
    <w:rsid w:val="00A726F6"/>
    <w:rsid w:val="00A756E8"/>
    <w:rsid w:val="00AA01A6"/>
    <w:rsid w:val="00AB160D"/>
    <w:rsid w:val="00AB58BF"/>
    <w:rsid w:val="00AD1BCE"/>
    <w:rsid w:val="00B15A70"/>
    <w:rsid w:val="00B82D7A"/>
    <w:rsid w:val="00B853FC"/>
    <w:rsid w:val="00B90A33"/>
    <w:rsid w:val="00BA06CC"/>
    <w:rsid w:val="00BB7555"/>
    <w:rsid w:val="00BE2CC7"/>
    <w:rsid w:val="00C0160B"/>
    <w:rsid w:val="00C43960"/>
    <w:rsid w:val="00C50449"/>
    <w:rsid w:val="00C860B6"/>
    <w:rsid w:val="00CD665E"/>
    <w:rsid w:val="00CE109B"/>
    <w:rsid w:val="00CF6A14"/>
    <w:rsid w:val="00D61E64"/>
    <w:rsid w:val="00D8467D"/>
    <w:rsid w:val="00D8578D"/>
    <w:rsid w:val="00D9635B"/>
    <w:rsid w:val="00DE1C0F"/>
    <w:rsid w:val="00E65A15"/>
    <w:rsid w:val="00E70BE8"/>
    <w:rsid w:val="00E77EB7"/>
    <w:rsid w:val="00EB35D2"/>
    <w:rsid w:val="00EC1084"/>
    <w:rsid w:val="00EC7C9E"/>
    <w:rsid w:val="00EE216A"/>
    <w:rsid w:val="00EF2C3B"/>
    <w:rsid w:val="00EF4245"/>
    <w:rsid w:val="00EF4A88"/>
    <w:rsid w:val="00F61C1A"/>
    <w:rsid w:val="00F87B5E"/>
    <w:rsid w:val="00FB4385"/>
    <w:rsid w:val="00FF2549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creator>Mphela Ramphelane</dc:creator>
  <cp:lastModifiedBy>Opulent Molopa</cp:lastModifiedBy>
  <cp:revision>9</cp:revision>
  <cp:lastPrinted>2019-05-06T07:49:00Z</cp:lastPrinted>
  <dcterms:created xsi:type="dcterms:W3CDTF">2019-03-11T07:22:00Z</dcterms:created>
  <dcterms:modified xsi:type="dcterms:W3CDTF">2019-08-16T07:14:00Z</dcterms:modified>
</cp:coreProperties>
</file>