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60" w:rsidRDefault="00C43960" w:rsidP="0057010F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28775" cy="1466850"/>
            <wp:effectExtent l="0" t="0" r="9525" b="0"/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0F" w:rsidRPr="00427E67" w:rsidRDefault="0057010F" w:rsidP="0057010F">
      <w:pPr>
        <w:jc w:val="center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IN THE HIGH COURT OF SOUTH AFRICA</w:t>
      </w:r>
    </w:p>
    <w:p w:rsidR="0057010F" w:rsidRPr="00427E67" w:rsidRDefault="00670D9C" w:rsidP="005701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GAUTENG DIVISION, PRETORIA</w:t>
      </w:r>
    </w:p>
    <w:p w:rsidR="0057010F" w:rsidRPr="00427E67" w:rsidRDefault="0057010F" w:rsidP="0057010F">
      <w:pPr>
        <w:jc w:val="center"/>
        <w:rPr>
          <w:sz w:val="28"/>
          <w:szCs w:val="28"/>
        </w:rPr>
      </w:pPr>
    </w:p>
    <w:p w:rsidR="00995828" w:rsidRPr="00427E67" w:rsidRDefault="00995828" w:rsidP="00995828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OPPOSED MOTIO</w:t>
      </w:r>
      <w:r w:rsidR="004268FE">
        <w:rPr>
          <w:b/>
          <w:sz w:val="28"/>
          <w:szCs w:val="28"/>
          <w:u w:val="single"/>
        </w:rPr>
        <w:t>N R</w:t>
      </w:r>
      <w:r w:rsidR="0015222E">
        <w:rPr>
          <w:b/>
          <w:sz w:val="28"/>
          <w:szCs w:val="28"/>
          <w:u w:val="single"/>
        </w:rPr>
        <w:t>OLL FOR THE WEEK 4 – 8 NOVEMBER</w:t>
      </w:r>
      <w:r w:rsidR="004D7094">
        <w:rPr>
          <w:b/>
          <w:sz w:val="28"/>
          <w:szCs w:val="28"/>
          <w:u w:val="single"/>
        </w:rPr>
        <w:t xml:space="preserve"> </w:t>
      </w:r>
      <w:r w:rsidR="00670D9C">
        <w:rPr>
          <w:b/>
          <w:sz w:val="28"/>
          <w:szCs w:val="28"/>
          <w:u w:val="single"/>
        </w:rPr>
        <w:t>2019</w:t>
      </w:r>
    </w:p>
    <w:p w:rsidR="00995828" w:rsidRPr="00427E67" w:rsidRDefault="00995828" w:rsidP="00995828">
      <w:pPr>
        <w:jc w:val="center"/>
        <w:rPr>
          <w:b/>
          <w:sz w:val="28"/>
          <w:szCs w:val="28"/>
        </w:rPr>
      </w:pPr>
    </w:p>
    <w:p w:rsidR="001D5B4D" w:rsidRDefault="001D5B4D" w:rsidP="001D5B4D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BEFOR</w:t>
      </w:r>
      <w:r w:rsidR="00A5348C">
        <w:rPr>
          <w:b/>
          <w:sz w:val="28"/>
          <w:szCs w:val="28"/>
          <w:u w:val="single"/>
        </w:rPr>
        <w:t>E THE HONOURABLE JUSTICE</w:t>
      </w:r>
      <w:r w:rsidR="00670D9C">
        <w:rPr>
          <w:b/>
          <w:sz w:val="28"/>
          <w:szCs w:val="28"/>
          <w:u w:val="single"/>
        </w:rPr>
        <w:t xml:space="preserve"> VAN DER WESTHUIZEN</w:t>
      </w:r>
      <w:r w:rsidR="00CE109B">
        <w:rPr>
          <w:b/>
          <w:sz w:val="28"/>
          <w:szCs w:val="28"/>
          <w:u w:val="single"/>
        </w:rPr>
        <w:t xml:space="preserve"> </w:t>
      </w:r>
    </w:p>
    <w:p w:rsidR="006A2526" w:rsidRDefault="006A2526" w:rsidP="001D5B4D">
      <w:pPr>
        <w:jc w:val="center"/>
        <w:outlineLvl w:val="0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122D84" w:rsidRPr="0080670D" w:rsidTr="008D202B">
        <w:tc>
          <w:tcPr>
            <w:tcW w:w="817" w:type="dxa"/>
            <w:shd w:val="clear" w:color="auto" w:fill="auto"/>
          </w:tcPr>
          <w:p w:rsidR="00122D84" w:rsidRPr="0080670D" w:rsidRDefault="00122D84" w:rsidP="00122D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  <w:p w:rsidR="00122D84" w:rsidRPr="0080670D" w:rsidRDefault="00122D8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22D84" w:rsidRPr="0080670D" w:rsidRDefault="00122D8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22D84" w:rsidRPr="0080670D" w:rsidRDefault="00122D8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122D84" w:rsidRPr="0080670D" w:rsidRDefault="00122D8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4 ACES NEW &amp; USED SPARES CC</w:t>
            </w:r>
          </w:p>
          <w:p w:rsidR="00122D84" w:rsidRPr="0080670D" w:rsidRDefault="00122D8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22D84" w:rsidRPr="0080670D" w:rsidRDefault="00122D8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VS  </w:t>
            </w:r>
          </w:p>
          <w:p w:rsidR="00122D84" w:rsidRPr="0080670D" w:rsidRDefault="00122D8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22D84" w:rsidRPr="0080670D" w:rsidRDefault="00122D8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P A CARGO CC</w:t>
            </w:r>
          </w:p>
        </w:tc>
        <w:tc>
          <w:tcPr>
            <w:tcW w:w="1843" w:type="dxa"/>
            <w:shd w:val="clear" w:color="auto" w:fill="auto"/>
          </w:tcPr>
          <w:p w:rsidR="00122D84" w:rsidRPr="0080670D" w:rsidRDefault="00122D8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14210/14</w:t>
            </w:r>
          </w:p>
        </w:tc>
      </w:tr>
      <w:tr w:rsidR="00E02778" w:rsidRPr="0080670D" w:rsidTr="00E02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 N MTHETHWA +1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OCCUPANT ON ERF 22499 MAMELODI EXT 4 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80720/15</w:t>
            </w:r>
          </w:p>
        </w:tc>
      </w:tr>
      <w:tr w:rsidR="00E02778" w:rsidRPr="0080670D" w:rsidTr="00E02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SBSA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KKC RESIDENCE TRUST +6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64021/15</w:t>
            </w:r>
          </w:p>
        </w:tc>
      </w:tr>
      <w:tr w:rsidR="00E02778" w:rsidRPr="0080670D" w:rsidTr="00E02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J E UYS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I J UYS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98694/15</w:t>
            </w:r>
          </w:p>
        </w:tc>
      </w:tr>
    </w:tbl>
    <w:p w:rsidR="00670D9C" w:rsidRDefault="00670D9C" w:rsidP="001D5B4D">
      <w:pPr>
        <w:jc w:val="center"/>
        <w:outlineLvl w:val="0"/>
        <w:rPr>
          <w:sz w:val="28"/>
          <w:szCs w:val="28"/>
        </w:rPr>
      </w:pPr>
    </w:p>
    <w:p w:rsidR="00E02778" w:rsidRDefault="00E02778" w:rsidP="001D5B4D">
      <w:pPr>
        <w:jc w:val="center"/>
        <w:outlineLvl w:val="0"/>
        <w:rPr>
          <w:sz w:val="28"/>
          <w:szCs w:val="28"/>
        </w:rPr>
      </w:pPr>
    </w:p>
    <w:p w:rsidR="00E02778" w:rsidRDefault="00E02778" w:rsidP="001D5B4D">
      <w:pPr>
        <w:jc w:val="center"/>
        <w:outlineLvl w:val="0"/>
        <w:rPr>
          <w:sz w:val="28"/>
          <w:szCs w:val="28"/>
        </w:rPr>
      </w:pPr>
    </w:p>
    <w:p w:rsidR="00E02778" w:rsidRDefault="00E02778" w:rsidP="001D5B4D">
      <w:pPr>
        <w:jc w:val="center"/>
        <w:outlineLvl w:val="0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E02778" w:rsidRPr="0080670D" w:rsidTr="008D202B">
        <w:tc>
          <w:tcPr>
            <w:tcW w:w="817" w:type="dxa"/>
            <w:shd w:val="clear" w:color="auto" w:fill="auto"/>
          </w:tcPr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16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THE C </w:t>
            </w:r>
            <w:proofErr w:type="spellStart"/>
            <w:r w:rsidRPr="0080670D">
              <w:rPr>
                <w:sz w:val="22"/>
                <w:szCs w:val="22"/>
                <w:lang w:val="en-GB"/>
              </w:rPr>
              <w:t>C</w:t>
            </w:r>
            <w:proofErr w:type="spellEnd"/>
            <w:r w:rsidRPr="0080670D">
              <w:rPr>
                <w:sz w:val="22"/>
                <w:szCs w:val="22"/>
                <w:lang w:val="en-GB"/>
              </w:rPr>
              <w:t xml:space="preserve"> S A +4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WILMAR CONTINENTAL EDIBLE OILS &amp; FATS + 2</w:t>
            </w:r>
          </w:p>
        </w:tc>
        <w:tc>
          <w:tcPr>
            <w:tcW w:w="1843" w:type="dxa"/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94763/16</w:t>
            </w:r>
          </w:p>
        </w:tc>
      </w:tr>
      <w:tr w:rsidR="00E02778" w:rsidRPr="0080670D" w:rsidTr="00E02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26</w:t>
            </w: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A S V WYK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NEDBANK 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41333/17</w:t>
            </w:r>
          </w:p>
        </w:tc>
      </w:tr>
      <w:tr w:rsidR="00E02778" w:rsidRPr="0080670D" w:rsidTr="00E02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31</w:t>
            </w: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 GROBLER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VORSTER 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46250/18</w:t>
            </w:r>
          </w:p>
        </w:tc>
      </w:tr>
      <w:tr w:rsidR="00E02778" w:rsidRPr="0080670D" w:rsidTr="00E02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35</w:t>
            </w: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UMBHABHA ESTATES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MINISTER OF POLICE &amp; ANOTHER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58679/18</w:t>
            </w:r>
          </w:p>
        </w:tc>
      </w:tr>
      <w:tr w:rsidR="00E02778" w:rsidRPr="0080670D" w:rsidTr="00E027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45</w:t>
            </w: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E0277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A C GREYLING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MINISTER OF JUSTICE &amp; CORRECTIONAL SERVICES 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54529/19</w:t>
            </w:r>
          </w:p>
          <w:p w:rsidR="00E02778" w:rsidRPr="0080670D" w:rsidRDefault="00E0277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F41048" w:rsidRPr="0080670D" w:rsidTr="00F410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48" w:rsidRPr="0080670D" w:rsidRDefault="00F41048" w:rsidP="00F410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      51</w:t>
            </w:r>
          </w:p>
          <w:p w:rsidR="00F41048" w:rsidRPr="0080670D" w:rsidRDefault="00F41048" w:rsidP="00F410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F41048" w:rsidRPr="0080670D" w:rsidRDefault="00F41048" w:rsidP="00F410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.</w:t>
            </w:r>
          </w:p>
          <w:p w:rsidR="00F41048" w:rsidRPr="0080670D" w:rsidRDefault="00F41048" w:rsidP="00F410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F41048" w:rsidRPr="0080670D" w:rsidRDefault="00F41048" w:rsidP="00F410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48" w:rsidRPr="0080670D" w:rsidRDefault="00F41048" w:rsidP="00F41048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A G VENTER</w:t>
            </w:r>
          </w:p>
          <w:p w:rsidR="00F41048" w:rsidRPr="0080670D" w:rsidRDefault="00F41048" w:rsidP="00F4104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F41048" w:rsidRPr="0080670D" w:rsidRDefault="00F41048" w:rsidP="00F4104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F41048" w:rsidRPr="0080670D" w:rsidRDefault="00F41048" w:rsidP="00F41048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F41048" w:rsidRPr="0080670D" w:rsidRDefault="00F41048" w:rsidP="00F4104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F41048" w:rsidRPr="0080670D" w:rsidRDefault="00F41048" w:rsidP="00F4104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F41048" w:rsidRPr="0080670D" w:rsidRDefault="00F41048" w:rsidP="00F41048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E DE LANGE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48" w:rsidRPr="0080670D" w:rsidRDefault="00F41048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16244/19</w:t>
            </w:r>
          </w:p>
        </w:tc>
      </w:tr>
    </w:tbl>
    <w:p w:rsidR="00E02778" w:rsidRDefault="00E02778" w:rsidP="001D5B4D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E02778" w:rsidSect="00EF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3D1"/>
    <w:multiLevelType w:val="hybridMultilevel"/>
    <w:tmpl w:val="31F02894"/>
    <w:lvl w:ilvl="0" w:tplc="50E23EBC">
      <w:start w:val="4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0B7318"/>
    <w:multiLevelType w:val="hybridMultilevel"/>
    <w:tmpl w:val="120A7EA8"/>
    <w:lvl w:ilvl="0" w:tplc="C8BC6AC8">
      <w:start w:val="3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02269F"/>
    <w:multiLevelType w:val="hybridMultilevel"/>
    <w:tmpl w:val="0CB60142"/>
    <w:lvl w:ilvl="0" w:tplc="F88A599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D3D1DAA"/>
    <w:multiLevelType w:val="hybridMultilevel"/>
    <w:tmpl w:val="5742E8B0"/>
    <w:lvl w:ilvl="0" w:tplc="1C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5C07"/>
    <w:multiLevelType w:val="hybridMultilevel"/>
    <w:tmpl w:val="3528C1EC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7CE"/>
    <w:multiLevelType w:val="hybridMultilevel"/>
    <w:tmpl w:val="F60E141E"/>
    <w:lvl w:ilvl="0" w:tplc="A14EC66E">
      <w:start w:val="2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3F41F33"/>
    <w:multiLevelType w:val="hybridMultilevel"/>
    <w:tmpl w:val="3C50378E"/>
    <w:lvl w:ilvl="0" w:tplc="DDAED5E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35D1"/>
    <w:multiLevelType w:val="hybridMultilevel"/>
    <w:tmpl w:val="CAA49646"/>
    <w:lvl w:ilvl="0" w:tplc="1C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55F7"/>
    <w:multiLevelType w:val="hybridMultilevel"/>
    <w:tmpl w:val="6FF47C14"/>
    <w:lvl w:ilvl="0" w:tplc="1C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B51E8"/>
    <w:multiLevelType w:val="hybridMultilevel"/>
    <w:tmpl w:val="AAAC0222"/>
    <w:lvl w:ilvl="0" w:tplc="1C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76B96"/>
    <w:multiLevelType w:val="hybridMultilevel"/>
    <w:tmpl w:val="91F27C26"/>
    <w:lvl w:ilvl="0" w:tplc="1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7059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2F6C"/>
    <w:multiLevelType w:val="hybridMultilevel"/>
    <w:tmpl w:val="DE54FA48"/>
    <w:lvl w:ilvl="0" w:tplc="E402A8D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9B37945"/>
    <w:multiLevelType w:val="hybridMultilevel"/>
    <w:tmpl w:val="52EC9C44"/>
    <w:lvl w:ilvl="0" w:tplc="361422D2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CA4380B"/>
    <w:multiLevelType w:val="hybridMultilevel"/>
    <w:tmpl w:val="18B081C6"/>
    <w:lvl w:ilvl="0" w:tplc="7AEE68D4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0BE171A"/>
    <w:multiLevelType w:val="hybridMultilevel"/>
    <w:tmpl w:val="38FEE736"/>
    <w:lvl w:ilvl="0" w:tplc="1C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B5EE2"/>
    <w:multiLevelType w:val="hybridMultilevel"/>
    <w:tmpl w:val="73CCB84A"/>
    <w:lvl w:ilvl="0" w:tplc="1C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0A76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6628B"/>
    <w:multiLevelType w:val="hybridMultilevel"/>
    <w:tmpl w:val="EB26CB2E"/>
    <w:lvl w:ilvl="0" w:tplc="1C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83DD2"/>
    <w:multiLevelType w:val="hybridMultilevel"/>
    <w:tmpl w:val="956CB92C"/>
    <w:lvl w:ilvl="0" w:tplc="30E2DAE2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9E63F99"/>
    <w:multiLevelType w:val="hybridMultilevel"/>
    <w:tmpl w:val="12B03C28"/>
    <w:lvl w:ilvl="0" w:tplc="1C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E532C"/>
    <w:multiLevelType w:val="hybridMultilevel"/>
    <w:tmpl w:val="AAA4D3A6"/>
    <w:lvl w:ilvl="0" w:tplc="3EACDA6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480914"/>
    <w:multiLevelType w:val="hybridMultilevel"/>
    <w:tmpl w:val="46548184"/>
    <w:lvl w:ilvl="0" w:tplc="595467D8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E6632A5"/>
    <w:multiLevelType w:val="hybridMultilevel"/>
    <w:tmpl w:val="39B680B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E7595"/>
    <w:multiLevelType w:val="hybridMultilevel"/>
    <w:tmpl w:val="4D0C1AA8"/>
    <w:lvl w:ilvl="0" w:tplc="1C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F266E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512E2"/>
    <w:multiLevelType w:val="hybridMultilevel"/>
    <w:tmpl w:val="419C5528"/>
    <w:lvl w:ilvl="0" w:tplc="BCCA4834">
      <w:start w:val="5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EF920B2"/>
    <w:multiLevelType w:val="hybridMultilevel"/>
    <w:tmpl w:val="2FF2A694"/>
    <w:lvl w:ilvl="0" w:tplc="51D033B6">
      <w:start w:val="5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42D449D"/>
    <w:multiLevelType w:val="hybridMultilevel"/>
    <w:tmpl w:val="1C4CD286"/>
    <w:lvl w:ilvl="0" w:tplc="F4667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02100"/>
    <w:multiLevelType w:val="hybridMultilevel"/>
    <w:tmpl w:val="BCE40E62"/>
    <w:lvl w:ilvl="0" w:tplc="91EA535E">
      <w:start w:val="5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14"/>
  </w:num>
  <w:num w:numId="5">
    <w:abstractNumId w:val="20"/>
  </w:num>
  <w:num w:numId="6">
    <w:abstractNumId w:val="5"/>
  </w:num>
  <w:num w:numId="7">
    <w:abstractNumId w:val="23"/>
  </w:num>
  <w:num w:numId="8">
    <w:abstractNumId w:val="1"/>
  </w:num>
  <w:num w:numId="9">
    <w:abstractNumId w:val="15"/>
  </w:num>
  <w:num w:numId="10">
    <w:abstractNumId w:val="0"/>
  </w:num>
  <w:num w:numId="11">
    <w:abstractNumId w:val="28"/>
  </w:num>
  <w:num w:numId="12">
    <w:abstractNumId w:val="27"/>
  </w:num>
  <w:num w:numId="13">
    <w:abstractNumId w:val="30"/>
  </w:num>
  <w:num w:numId="14">
    <w:abstractNumId w:val="29"/>
  </w:num>
  <w:num w:numId="15">
    <w:abstractNumId w:val="24"/>
  </w:num>
  <w:num w:numId="16">
    <w:abstractNumId w:val="11"/>
  </w:num>
  <w:num w:numId="17">
    <w:abstractNumId w:val="4"/>
  </w:num>
  <w:num w:numId="18">
    <w:abstractNumId w:val="7"/>
  </w:num>
  <w:num w:numId="19">
    <w:abstractNumId w:val="17"/>
  </w:num>
  <w:num w:numId="20">
    <w:abstractNumId w:val="8"/>
  </w:num>
  <w:num w:numId="21">
    <w:abstractNumId w:val="21"/>
  </w:num>
  <w:num w:numId="22">
    <w:abstractNumId w:val="19"/>
  </w:num>
  <w:num w:numId="23">
    <w:abstractNumId w:val="25"/>
  </w:num>
  <w:num w:numId="24">
    <w:abstractNumId w:val="3"/>
  </w:num>
  <w:num w:numId="25">
    <w:abstractNumId w:val="16"/>
  </w:num>
  <w:num w:numId="26">
    <w:abstractNumId w:val="10"/>
  </w:num>
  <w:num w:numId="27">
    <w:abstractNumId w:val="9"/>
  </w:num>
  <w:num w:numId="28">
    <w:abstractNumId w:val="12"/>
  </w:num>
  <w:num w:numId="29">
    <w:abstractNumId w:val="6"/>
  </w:num>
  <w:num w:numId="30">
    <w:abstractNumId w:val="26"/>
  </w:num>
  <w:num w:numId="3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9"/>
    <w:rsid w:val="000104DB"/>
    <w:rsid w:val="00045A39"/>
    <w:rsid w:val="00070DAE"/>
    <w:rsid w:val="000929CC"/>
    <w:rsid w:val="000A4FF3"/>
    <w:rsid w:val="000C4A9B"/>
    <w:rsid w:val="000C5FF0"/>
    <w:rsid w:val="00122D84"/>
    <w:rsid w:val="0013259F"/>
    <w:rsid w:val="0015222E"/>
    <w:rsid w:val="00163E0C"/>
    <w:rsid w:val="00175CF0"/>
    <w:rsid w:val="00184E7B"/>
    <w:rsid w:val="00193BCA"/>
    <w:rsid w:val="00195733"/>
    <w:rsid w:val="001A2A64"/>
    <w:rsid w:val="001A36F5"/>
    <w:rsid w:val="001B555B"/>
    <w:rsid w:val="001C0471"/>
    <w:rsid w:val="001D5B4D"/>
    <w:rsid w:val="001E5536"/>
    <w:rsid w:val="001F1F03"/>
    <w:rsid w:val="00215641"/>
    <w:rsid w:val="002364B6"/>
    <w:rsid w:val="00257EB5"/>
    <w:rsid w:val="002C7122"/>
    <w:rsid w:val="002F2A40"/>
    <w:rsid w:val="003007FC"/>
    <w:rsid w:val="00313D80"/>
    <w:rsid w:val="00333695"/>
    <w:rsid w:val="00344644"/>
    <w:rsid w:val="003532D9"/>
    <w:rsid w:val="003919D6"/>
    <w:rsid w:val="003A6AD0"/>
    <w:rsid w:val="003B66D6"/>
    <w:rsid w:val="003D4769"/>
    <w:rsid w:val="00400DF8"/>
    <w:rsid w:val="004268FE"/>
    <w:rsid w:val="00427E67"/>
    <w:rsid w:val="00431716"/>
    <w:rsid w:val="00485C5C"/>
    <w:rsid w:val="004D1BC2"/>
    <w:rsid w:val="004D7094"/>
    <w:rsid w:val="00544E82"/>
    <w:rsid w:val="0054586B"/>
    <w:rsid w:val="0057010F"/>
    <w:rsid w:val="005B236B"/>
    <w:rsid w:val="005F3807"/>
    <w:rsid w:val="006113FE"/>
    <w:rsid w:val="006312CC"/>
    <w:rsid w:val="0063718C"/>
    <w:rsid w:val="0064402A"/>
    <w:rsid w:val="00657282"/>
    <w:rsid w:val="00665FFC"/>
    <w:rsid w:val="00670D9C"/>
    <w:rsid w:val="00680573"/>
    <w:rsid w:val="00682149"/>
    <w:rsid w:val="006902C9"/>
    <w:rsid w:val="006A2526"/>
    <w:rsid w:val="006A7C6E"/>
    <w:rsid w:val="006D6E74"/>
    <w:rsid w:val="00732043"/>
    <w:rsid w:val="0076653D"/>
    <w:rsid w:val="0079354D"/>
    <w:rsid w:val="00793CC9"/>
    <w:rsid w:val="007D026A"/>
    <w:rsid w:val="008062DF"/>
    <w:rsid w:val="0088748D"/>
    <w:rsid w:val="008A57FC"/>
    <w:rsid w:val="008C330F"/>
    <w:rsid w:val="008D4B65"/>
    <w:rsid w:val="0095247B"/>
    <w:rsid w:val="00983F09"/>
    <w:rsid w:val="00992874"/>
    <w:rsid w:val="00995828"/>
    <w:rsid w:val="009A0BA2"/>
    <w:rsid w:val="009D0AEE"/>
    <w:rsid w:val="009D2534"/>
    <w:rsid w:val="00A04A19"/>
    <w:rsid w:val="00A13DB5"/>
    <w:rsid w:val="00A16A89"/>
    <w:rsid w:val="00A30EA1"/>
    <w:rsid w:val="00A4489C"/>
    <w:rsid w:val="00A46450"/>
    <w:rsid w:val="00A5348C"/>
    <w:rsid w:val="00A61D8F"/>
    <w:rsid w:val="00A726F6"/>
    <w:rsid w:val="00A756E8"/>
    <w:rsid w:val="00AA01A6"/>
    <w:rsid w:val="00AB160D"/>
    <w:rsid w:val="00AB58BF"/>
    <w:rsid w:val="00AD1BCE"/>
    <w:rsid w:val="00B15A70"/>
    <w:rsid w:val="00B853FC"/>
    <w:rsid w:val="00B90A33"/>
    <w:rsid w:val="00BA06CC"/>
    <w:rsid w:val="00BB7555"/>
    <w:rsid w:val="00BE2CC7"/>
    <w:rsid w:val="00C0160B"/>
    <w:rsid w:val="00C43960"/>
    <w:rsid w:val="00C50449"/>
    <w:rsid w:val="00C860B6"/>
    <w:rsid w:val="00CD665E"/>
    <w:rsid w:val="00CE109B"/>
    <w:rsid w:val="00CF6A14"/>
    <w:rsid w:val="00D61E64"/>
    <w:rsid w:val="00D8467D"/>
    <w:rsid w:val="00D8578D"/>
    <w:rsid w:val="00D86A52"/>
    <w:rsid w:val="00D9635B"/>
    <w:rsid w:val="00DE1C0F"/>
    <w:rsid w:val="00E02778"/>
    <w:rsid w:val="00E65A15"/>
    <w:rsid w:val="00E70BE8"/>
    <w:rsid w:val="00E7426C"/>
    <w:rsid w:val="00E77EB7"/>
    <w:rsid w:val="00EB35D2"/>
    <w:rsid w:val="00EC7C9E"/>
    <w:rsid w:val="00EE216A"/>
    <w:rsid w:val="00EF2C3B"/>
    <w:rsid w:val="00EF4245"/>
    <w:rsid w:val="00EF4A88"/>
    <w:rsid w:val="00F41048"/>
    <w:rsid w:val="00F61C1A"/>
    <w:rsid w:val="00F87B5E"/>
    <w:rsid w:val="00FB4385"/>
    <w:rsid w:val="00FF2549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creator>Mphela Ramphelane</dc:creator>
  <cp:lastModifiedBy>Opulent Molopa</cp:lastModifiedBy>
  <cp:revision>20</cp:revision>
  <cp:lastPrinted>2016-09-23T09:10:00Z</cp:lastPrinted>
  <dcterms:created xsi:type="dcterms:W3CDTF">2016-09-23T08:59:00Z</dcterms:created>
  <dcterms:modified xsi:type="dcterms:W3CDTF">2019-10-21T12:02:00Z</dcterms:modified>
</cp:coreProperties>
</file>