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D6" w:rsidRDefault="00776954" w:rsidP="00F56033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inline distT="0" distB="0" distL="0" distR="0">
            <wp:extent cx="1628775" cy="1466850"/>
            <wp:effectExtent l="0" t="0" r="9525" b="0"/>
            <wp:docPr id="1" name="Picture 1" descr="Description: 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D6" w:rsidRDefault="002B0AD6" w:rsidP="00776954">
      <w:pPr>
        <w:rPr>
          <w:b/>
          <w:sz w:val="72"/>
          <w:szCs w:val="72"/>
        </w:rPr>
      </w:pPr>
    </w:p>
    <w:p w:rsidR="00F56033" w:rsidRPr="00A96148" w:rsidRDefault="00F56033" w:rsidP="00F56033">
      <w:pPr>
        <w:jc w:val="center"/>
        <w:rPr>
          <w:b/>
          <w:sz w:val="72"/>
          <w:szCs w:val="72"/>
        </w:rPr>
      </w:pPr>
      <w:r w:rsidRPr="00A96148">
        <w:rPr>
          <w:b/>
          <w:sz w:val="72"/>
          <w:szCs w:val="72"/>
        </w:rPr>
        <w:t>URGENT MO</w:t>
      </w:r>
      <w:r w:rsidR="00A96148" w:rsidRPr="00A96148">
        <w:rPr>
          <w:b/>
          <w:sz w:val="72"/>
          <w:szCs w:val="72"/>
        </w:rPr>
        <w:t xml:space="preserve">TION ROLL </w:t>
      </w:r>
    </w:p>
    <w:p w:rsidR="00A96148" w:rsidRDefault="00A96148" w:rsidP="00F56033">
      <w:pPr>
        <w:jc w:val="center"/>
        <w:rPr>
          <w:b/>
          <w:sz w:val="72"/>
          <w:szCs w:val="72"/>
        </w:rPr>
      </w:pPr>
      <w:r w:rsidRPr="00A96148">
        <w:rPr>
          <w:b/>
          <w:sz w:val="72"/>
          <w:szCs w:val="72"/>
        </w:rPr>
        <w:t>JUDGE MOTHLE</w:t>
      </w:r>
    </w:p>
    <w:p w:rsidR="00F56033" w:rsidRDefault="00F56033" w:rsidP="00776954">
      <w:pPr>
        <w:rPr>
          <w:b/>
          <w:sz w:val="48"/>
          <w:szCs w:val="48"/>
        </w:rPr>
      </w:pPr>
    </w:p>
    <w:p w:rsidR="00F56033" w:rsidRDefault="00EC6007" w:rsidP="00F560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TUESDAY 27 AUGUST</w:t>
      </w:r>
      <w:r w:rsidR="00F56033">
        <w:rPr>
          <w:b/>
          <w:sz w:val="48"/>
          <w:szCs w:val="48"/>
        </w:rPr>
        <w:t xml:space="preserve"> 2019</w:t>
      </w:r>
    </w:p>
    <w:p w:rsidR="002B0AD6" w:rsidRDefault="002B0AD6" w:rsidP="00F56033">
      <w:pPr>
        <w:jc w:val="center"/>
        <w:rPr>
          <w:b/>
          <w:sz w:val="48"/>
          <w:szCs w:val="48"/>
        </w:rPr>
      </w:pPr>
    </w:p>
    <w:p w:rsidR="002B0AD6" w:rsidRDefault="002B0AD6" w:rsidP="00F56033">
      <w:pPr>
        <w:jc w:val="center"/>
        <w:rPr>
          <w:b/>
          <w:sz w:val="48"/>
          <w:szCs w:val="48"/>
        </w:rPr>
      </w:pPr>
    </w:p>
    <w:p w:rsidR="00F56033" w:rsidRPr="00684E5F" w:rsidRDefault="00F56033" w:rsidP="00F56033">
      <w:pPr>
        <w:jc w:val="center"/>
        <w:rPr>
          <w:b/>
          <w:sz w:val="48"/>
          <w:szCs w:val="48"/>
        </w:rPr>
      </w:pPr>
    </w:p>
    <w:p w:rsidR="00F56033" w:rsidRDefault="00F56033" w:rsidP="00F56033"/>
    <w:p w:rsidR="00F56033" w:rsidRDefault="00F56033" w:rsidP="00F56033"/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7"/>
        <w:gridCol w:w="4507"/>
        <w:gridCol w:w="1956"/>
      </w:tblGrid>
      <w:tr w:rsidR="00F56033" w:rsidRPr="005C585F" w:rsidTr="00F56033">
        <w:tc>
          <w:tcPr>
            <w:tcW w:w="675" w:type="dxa"/>
            <w:shd w:val="clear" w:color="auto" w:fill="auto"/>
          </w:tcPr>
          <w:p w:rsidR="00F56033" w:rsidRPr="005C585F" w:rsidRDefault="00F56033" w:rsidP="00794FA9">
            <w:pPr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NO</w:t>
            </w:r>
          </w:p>
        </w:tc>
        <w:tc>
          <w:tcPr>
            <w:tcW w:w="1447" w:type="dxa"/>
            <w:shd w:val="clear" w:color="auto" w:fill="auto"/>
          </w:tcPr>
          <w:p w:rsidR="00F56033" w:rsidRPr="005C585F" w:rsidRDefault="00F56033" w:rsidP="00794FA9">
            <w:pPr>
              <w:rPr>
                <w:rFonts w:ascii="Candara" w:hAnsi="Candara"/>
                <w:b/>
                <w:sz w:val="32"/>
                <w:szCs w:val="32"/>
              </w:rPr>
            </w:pPr>
            <w:r w:rsidRPr="005C585F">
              <w:rPr>
                <w:rFonts w:ascii="Candara" w:hAnsi="Candara"/>
                <w:b/>
                <w:sz w:val="32"/>
                <w:szCs w:val="32"/>
              </w:rPr>
              <w:t>CASE NO.</w:t>
            </w:r>
          </w:p>
        </w:tc>
        <w:tc>
          <w:tcPr>
            <w:tcW w:w="4507" w:type="dxa"/>
          </w:tcPr>
          <w:p w:rsidR="00F56033" w:rsidRPr="005C585F" w:rsidRDefault="00F56033" w:rsidP="00794FA9">
            <w:pPr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PARTIES</w:t>
            </w:r>
          </w:p>
        </w:tc>
        <w:tc>
          <w:tcPr>
            <w:tcW w:w="1956" w:type="dxa"/>
            <w:shd w:val="clear" w:color="auto" w:fill="auto"/>
          </w:tcPr>
          <w:p w:rsidR="00F56033" w:rsidRPr="005C585F" w:rsidRDefault="00F56033" w:rsidP="00794FA9">
            <w:pPr>
              <w:rPr>
                <w:rFonts w:ascii="Candara" w:hAnsi="Candara"/>
                <w:b/>
                <w:sz w:val="32"/>
                <w:szCs w:val="32"/>
              </w:rPr>
            </w:pPr>
            <w:r w:rsidRPr="005C585F">
              <w:rPr>
                <w:rFonts w:ascii="Candara" w:hAnsi="Candara"/>
                <w:b/>
                <w:sz w:val="32"/>
                <w:szCs w:val="32"/>
              </w:rPr>
              <w:t>JUDGE</w:t>
            </w:r>
            <w:r w:rsidR="00A96148">
              <w:rPr>
                <w:rFonts w:ascii="Candara" w:hAnsi="Candara"/>
                <w:b/>
                <w:sz w:val="32"/>
                <w:szCs w:val="32"/>
              </w:rPr>
              <w:t xml:space="preserve"> MOTHLE</w:t>
            </w:r>
          </w:p>
        </w:tc>
      </w:tr>
      <w:tr w:rsidR="00F56033" w:rsidRPr="005C585F" w:rsidTr="00F56033">
        <w:tc>
          <w:tcPr>
            <w:tcW w:w="675" w:type="dxa"/>
            <w:shd w:val="clear" w:color="auto" w:fill="auto"/>
          </w:tcPr>
          <w:p w:rsidR="00F56033" w:rsidRPr="00F56033" w:rsidRDefault="00F5603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F56033" w:rsidRPr="00F56033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22986/18</w:t>
            </w:r>
          </w:p>
        </w:tc>
        <w:tc>
          <w:tcPr>
            <w:tcW w:w="4507" w:type="dxa"/>
          </w:tcPr>
          <w:p w:rsidR="00A755E0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JAKO BEHIENS </w:t>
            </w:r>
          </w:p>
          <w:p w:rsidR="00EC6007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EC6007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BIANCA MAUSOW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F56033" w:rsidRPr="00F56033" w:rsidRDefault="00F5603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56033" w:rsidRPr="00F56033" w:rsidRDefault="00F5603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56033" w:rsidRPr="005C585F" w:rsidTr="00F56033">
        <w:tc>
          <w:tcPr>
            <w:tcW w:w="675" w:type="dxa"/>
            <w:shd w:val="clear" w:color="auto" w:fill="auto"/>
          </w:tcPr>
          <w:p w:rsidR="00F56033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F56033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63998/</w:t>
            </w:r>
            <w:r w:rsidR="00EC6007">
              <w:rPr>
                <w:rFonts w:ascii="Candara" w:hAnsi="Candara"/>
                <w:sz w:val="32"/>
                <w:szCs w:val="32"/>
              </w:rPr>
              <w:t>8</w:t>
            </w:r>
          </w:p>
        </w:tc>
        <w:tc>
          <w:tcPr>
            <w:tcW w:w="4507" w:type="dxa"/>
          </w:tcPr>
          <w:p w:rsidR="00F56033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SHELL DOWNSTREAM SA</w:t>
            </w:r>
          </w:p>
          <w:p w:rsidR="00EC6007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EC6007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NOUDABULA VZ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56033" w:rsidRPr="00F56033" w:rsidRDefault="00F5603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56033" w:rsidRPr="005C585F" w:rsidTr="00F56033">
        <w:tc>
          <w:tcPr>
            <w:tcW w:w="675" w:type="dxa"/>
            <w:shd w:val="clear" w:color="auto" w:fill="auto"/>
          </w:tcPr>
          <w:p w:rsidR="00F56033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lastRenderedPageBreak/>
              <w:t>4</w:t>
            </w:r>
          </w:p>
        </w:tc>
        <w:tc>
          <w:tcPr>
            <w:tcW w:w="1447" w:type="dxa"/>
            <w:shd w:val="clear" w:color="auto" w:fill="auto"/>
          </w:tcPr>
          <w:p w:rsidR="00F56033" w:rsidRDefault="001C3F32" w:rsidP="001C3F3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87140/</w:t>
            </w:r>
            <w:r w:rsidR="00EC6007">
              <w:rPr>
                <w:rFonts w:ascii="Candara" w:hAnsi="Candara"/>
                <w:sz w:val="32"/>
                <w:szCs w:val="32"/>
              </w:rPr>
              <w:t>18</w:t>
            </w:r>
          </w:p>
        </w:tc>
        <w:tc>
          <w:tcPr>
            <w:tcW w:w="4507" w:type="dxa"/>
          </w:tcPr>
          <w:p w:rsidR="00A755E0" w:rsidRDefault="00EC6007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KRUGERSDORP DISTRICT</w:t>
            </w:r>
            <w:r w:rsidR="001C3F32">
              <w:rPr>
                <w:rFonts w:ascii="Candara" w:hAnsi="Candara"/>
                <w:sz w:val="32"/>
                <w:szCs w:val="32"/>
              </w:rPr>
              <w:t xml:space="preserve"> TAXI UNISA </w:t>
            </w: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MEC ROADS, TRANSPORT, GAUTENG PROVINCE + 8 OTHERS 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56033" w:rsidRPr="00F56033" w:rsidRDefault="00F5603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EF32C3" w:rsidRPr="005C585F" w:rsidTr="00F56033">
        <w:tc>
          <w:tcPr>
            <w:tcW w:w="675" w:type="dxa"/>
            <w:shd w:val="clear" w:color="auto" w:fill="auto"/>
          </w:tcPr>
          <w:p w:rsidR="00EF32C3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EF32C3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15454/19</w:t>
            </w:r>
          </w:p>
        </w:tc>
        <w:tc>
          <w:tcPr>
            <w:tcW w:w="4507" w:type="dxa"/>
          </w:tcPr>
          <w:p w:rsidR="00EF32C3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CMC + 2 OTHERS</w:t>
            </w: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VS</w:t>
            </w: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CIPC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EF32C3" w:rsidRPr="00F56033" w:rsidRDefault="00EF32C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EF32C3" w:rsidRPr="005C585F" w:rsidTr="00F56033">
        <w:tc>
          <w:tcPr>
            <w:tcW w:w="675" w:type="dxa"/>
            <w:shd w:val="clear" w:color="auto" w:fill="auto"/>
          </w:tcPr>
          <w:p w:rsidR="00EF32C3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</w:t>
            </w:r>
          </w:p>
          <w:p w:rsidR="00EF32C3" w:rsidRDefault="00EF32C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EF32C3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29966/19</w:t>
            </w:r>
          </w:p>
        </w:tc>
        <w:tc>
          <w:tcPr>
            <w:tcW w:w="4507" w:type="dxa"/>
          </w:tcPr>
          <w:p w:rsidR="003818F3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NKOMABA TRADING PROJECTS</w:t>
            </w: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VS</w:t>
            </w: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EKHURULENI METRO CITY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Pr="003818F3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EF32C3" w:rsidRPr="00F56033" w:rsidRDefault="00EF32C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818F3" w:rsidRPr="005C585F" w:rsidTr="00F56033">
        <w:tc>
          <w:tcPr>
            <w:tcW w:w="675" w:type="dxa"/>
            <w:shd w:val="clear" w:color="auto" w:fill="auto"/>
          </w:tcPr>
          <w:p w:rsidR="003818F3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7</w:t>
            </w:r>
          </w:p>
        </w:tc>
        <w:tc>
          <w:tcPr>
            <w:tcW w:w="1447" w:type="dxa"/>
            <w:shd w:val="clear" w:color="auto" w:fill="auto"/>
          </w:tcPr>
          <w:p w:rsidR="003818F3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41632/19</w:t>
            </w:r>
          </w:p>
        </w:tc>
        <w:tc>
          <w:tcPr>
            <w:tcW w:w="4507" w:type="dxa"/>
          </w:tcPr>
          <w:p w:rsidR="00A755E0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MPANE TN + ANOTHER </w:t>
            </w: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VS</w:t>
            </w:r>
          </w:p>
          <w:p w:rsidR="001C3F32" w:rsidRDefault="001C3F32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MPANE D + 3 OTHERS 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3818F3" w:rsidRPr="00F56033" w:rsidRDefault="003818F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818F3" w:rsidRPr="005C585F" w:rsidTr="00F56033">
        <w:tc>
          <w:tcPr>
            <w:tcW w:w="675" w:type="dxa"/>
            <w:shd w:val="clear" w:color="auto" w:fill="auto"/>
          </w:tcPr>
          <w:p w:rsidR="003818F3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8</w:t>
            </w:r>
          </w:p>
          <w:p w:rsidR="003818F3" w:rsidRDefault="003818F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3818F3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43302/19</w:t>
            </w:r>
          </w:p>
        </w:tc>
        <w:tc>
          <w:tcPr>
            <w:tcW w:w="4507" w:type="dxa"/>
          </w:tcPr>
          <w:p w:rsidR="00947DE1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TULSAAVEY INVESTERS </w:t>
            </w:r>
          </w:p>
          <w:p w:rsidR="00947DE1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VS</w:t>
            </w:r>
          </w:p>
          <w:p w:rsidR="002C01EB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CITY OF TSHWANE + ANOTHER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Pr="00947DE1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 </w:t>
            </w:r>
          </w:p>
          <w:p w:rsidR="00A755E0" w:rsidRPr="003818F3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3818F3" w:rsidRPr="00F56033" w:rsidRDefault="003818F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818F3" w:rsidRPr="005C585F" w:rsidTr="00F56033">
        <w:tc>
          <w:tcPr>
            <w:tcW w:w="675" w:type="dxa"/>
            <w:shd w:val="clear" w:color="auto" w:fill="auto"/>
          </w:tcPr>
          <w:p w:rsidR="003818F3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lastRenderedPageBreak/>
              <w:t>9</w:t>
            </w:r>
          </w:p>
        </w:tc>
        <w:tc>
          <w:tcPr>
            <w:tcW w:w="1447" w:type="dxa"/>
            <w:shd w:val="clear" w:color="auto" w:fill="auto"/>
          </w:tcPr>
          <w:p w:rsidR="003818F3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49694/19</w:t>
            </w:r>
          </w:p>
        </w:tc>
        <w:tc>
          <w:tcPr>
            <w:tcW w:w="4507" w:type="dxa"/>
          </w:tcPr>
          <w:p w:rsidR="00A755E0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TAYLOR TR + 1 </w:t>
            </w:r>
          </w:p>
          <w:p w:rsidR="00947DE1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8C6809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PIETRMAX (PTY) + 12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947DE1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</w:t>
            </w:r>
          </w:p>
          <w:p w:rsidR="00A755E0" w:rsidRPr="003818F3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3818F3" w:rsidRPr="00F56033" w:rsidRDefault="003818F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818F3" w:rsidRPr="005C585F" w:rsidTr="00F56033">
        <w:tc>
          <w:tcPr>
            <w:tcW w:w="675" w:type="dxa"/>
            <w:shd w:val="clear" w:color="auto" w:fill="auto"/>
          </w:tcPr>
          <w:p w:rsidR="003818F3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11</w:t>
            </w:r>
          </w:p>
        </w:tc>
        <w:tc>
          <w:tcPr>
            <w:tcW w:w="1447" w:type="dxa"/>
            <w:shd w:val="clear" w:color="auto" w:fill="auto"/>
          </w:tcPr>
          <w:p w:rsidR="003818F3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57137/19</w:t>
            </w:r>
          </w:p>
        </w:tc>
        <w:tc>
          <w:tcPr>
            <w:tcW w:w="4507" w:type="dxa"/>
          </w:tcPr>
          <w:p w:rsidR="00A755E0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COHEN ND </w:t>
            </w:r>
          </w:p>
          <w:p w:rsidR="00894828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VS</w:t>
            </w:r>
          </w:p>
          <w:p w:rsidR="00894828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COHEN RR + 2 OTHER 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94828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3818F3" w:rsidRDefault="003818F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3818F3" w:rsidRDefault="003818F3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947DE1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947DE1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947DE1" w:rsidRPr="00F56033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818F3" w:rsidRPr="005C585F" w:rsidTr="00F56033">
        <w:tc>
          <w:tcPr>
            <w:tcW w:w="675" w:type="dxa"/>
            <w:shd w:val="clear" w:color="auto" w:fill="auto"/>
          </w:tcPr>
          <w:p w:rsidR="003818F3" w:rsidRDefault="00947DE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12</w:t>
            </w:r>
          </w:p>
          <w:p w:rsidR="003818F3" w:rsidRDefault="003818F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3818F3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57369/19</w:t>
            </w:r>
          </w:p>
        </w:tc>
        <w:tc>
          <w:tcPr>
            <w:tcW w:w="4507" w:type="dxa"/>
          </w:tcPr>
          <w:p w:rsidR="00A755E0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VAN ECK DS </w:t>
            </w:r>
          </w:p>
          <w:p w:rsidR="00894828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VS</w:t>
            </w:r>
          </w:p>
          <w:p w:rsidR="00894828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VAN ECK + OTHERS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2C01EB" w:rsidRDefault="002C01EB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3818F3" w:rsidRPr="00F56033" w:rsidRDefault="003818F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818F3" w:rsidRPr="005C585F" w:rsidTr="00F56033">
        <w:tc>
          <w:tcPr>
            <w:tcW w:w="675" w:type="dxa"/>
            <w:shd w:val="clear" w:color="auto" w:fill="auto"/>
          </w:tcPr>
          <w:p w:rsidR="003818F3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14</w:t>
            </w:r>
          </w:p>
        </w:tc>
        <w:tc>
          <w:tcPr>
            <w:tcW w:w="1447" w:type="dxa"/>
            <w:shd w:val="clear" w:color="auto" w:fill="auto"/>
          </w:tcPr>
          <w:p w:rsidR="003818F3" w:rsidRDefault="00894828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57831/19</w:t>
            </w:r>
          </w:p>
        </w:tc>
        <w:tc>
          <w:tcPr>
            <w:tcW w:w="4507" w:type="dxa"/>
          </w:tcPr>
          <w:p w:rsidR="00A755E0" w:rsidRDefault="00894828" w:rsidP="0089482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KOMBE J A </w:t>
            </w:r>
          </w:p>
          <w:p w:rsidR="00894828" w:rsidRDefault="00894828" w:rsidP="0089482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894828" w:rsidRDefault="00894828" w:rsidP="0089482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G </w:t>
            </w:r>
            <w:r w:rsidR="002C01EB">
              <w:rPr>
                <w:rFonts w:ascii="Candara" w:hAnsi="Candara"/>
                <w:sz w:val="32"/>
                <w:szCs w:val="32"/>
              </w:rPr>
              <w:t>MBUSO</w:t>
            </w:r>
          </w:p>
          <w:p w:rsidR="008C6809" w:rsidRDefault="008C6809" w:rsidP="00894828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894828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894828">
            <w:pPr>
              <w:rPr>
                <w:rFonts w:ascii="Candara" w:hAnsi="Candara"/>
                <w:sz w:val="32"/>
                <w:szCs w:val="32"/>
              </w:rPr>
            </w:pPr>
          </w:p>
          <w:p w:rsidR="002C01EB" w:rsidRDefault="002C01EB" w:rsidP="0089482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3818F3" w:rsidRPr="00F56033" w:rsidRDefault="003818F3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8026E" w:rsidRPr="005C585F" w:rsidTr="00F56033">
        <w:tc>
          <w:tcPr>
            <w:tcW w:w="675" w:type="dxa"/>
            <w:shd w:val="clear" w:color="auto" w:fill="auto"/>
          </w:tcPr>
          <w:p w:rsidR="00F8026E" w:rsidRDefault="002C01EB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15</w:t>
            </w:r>
          </w:p>
        </w:tc>
        <w:tc>
          <w:tcPr>
            <w:tcW w:w="1447" w:type="dxa"/>
            <w:shd w:val="clear" w:color="auto" w:fill="auto"/>
          </w:tcPr>
          <w:p w:rsidR="00F8026E" w:rsidRDefault="002C01EB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58111/19</w:t>
            </w:r>
          </w:p>
        </w:tc>
        <w:tc>
          <w:tcPr>
            <w:tcW w:w="4507" w:type="dxa"/>
          </w:tcPr>
          <w:p w:rsidR="00A755E0" w:rsidRDefault="002C01EB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KOTI TZ + ANOTHER </w:t>
            </w:r>
          </w:p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MINISTER OF HA + ANOTHER 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8026E" w:rsidRPr="00F56033" w:rsidRDefault="00F8026E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8026E" w:rsidRPr="005C585F" w:rsidTr="00F56033">
        <w:tc>
          <w:tcPr>
            <w:tcW w:w="675" w:type="dxa"/>
            <w:shd w:val="clear" w:color="auto" w:fill="auto"/>
          </w:tcPr>
          <w:p w:rsidR="00F8026E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447" w:type="dxa"/>
            <w:shd w:val="clear" w:color="auto" w:fill="auto"/>
          </w:tcPr>
          <w:p w:rsidR="00F8026E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58530/19</w:t>
            </w:r>
          </w:p>
        </w:tc>
        <w:tc>
          <w:tcPr>
            <w:tcW w:w="4507" w:type="dxa"/>
          </w:tcPr>
          <w:p w:rsidR="00A755E0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LEGAL PRACTICE COUNCIL SA </w:t>
            </w:r>
          </w:p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NGCEBETSHA 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8026E" w:rsidRPr="00F56033" w:rsidRDefault="00F8026E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8026E" w:rsidRPr="005C585F" w:rsidTr="00F56033">
        <w:tc>
          <w:tcPr>
            <w:tcW w:w="675" w:type="dxa"/>
            <w:shd w:val="clear" w:color="auto" w:fill="auto"/>
          </w:tcPr>
          <w:p w:rsidR="00F8026E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22</w:t>
            </w:r>
          </w:p>
        </w:tc>
        <w:tc>
          <w:tcPr>
            <w:tcW w:w="1447" w:type="dxa"/>
            <w:shd w:val="clear" w:color="auto" w:fill="auto"/>
          </w:tcPr>
          <w:p w:rsidR="00F8026E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59622/19</w:t>
            </w:r>
          </w:p>
        </w:tc>
        <w:tc>
          <w:tcPr>
            <w:tcW w:w="4507" w:type="dxa"/>
          </w:tcPr>
          <w:p w:rsidR="00A755E0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TERBLANCH L</w:t>
            </w:r>
          </w:p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VS</w:t>
            </w:r>
          </w:p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TERBLANCH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F8026E" w:rsidRDefault="00F8026E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8026E" w:rsidRPr="00F56033" w:rsidRDefault="00F8026E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350B1" w:rsidRPr="005C585F" w:rsidTr="00F56033">
        <w:tc>
          <w:tcPr>
            <w:tcW w:w="675" w:type="dxa"/>
            <w:shd w:val="clear" w:color="auto" w:fill="auto"/>
          </w:tcPr>
          <w:p w:rsidR="007350B1" w:rsidRDefault="007350B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25</w:t>
            </w:r>
          </w:p>
        </w:tc>
        <w:tc>
          <w:tcPr>
            <w:tcW w:w="1447" w:type="dxa"/>
            <w:shd w:val="clear" w:color="auto" w:fill="auto"/>
          </w:tcPr>
          <w:p w:rsidR="007350B1" w:rsidRDefault="007350B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60260/19</w:t>
            </w:r>
          </w:p>
        </w:tc>
        <w:tc>
          <w:tcPr>
            <w:tcW w:w="4507" w:type="dxa"/>
          </w:tcPr>
          <w:p w:rsidR="007350B1" w:rsidRDefault="007350B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LEISURE BAY BODY CORPORATE</w:t>
            </w:r>
          </w:p>
          <w:p w:rsidR="007350B1" w:rsidRDefault="007350B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7350B1" w:rsidRDefault="007350B1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CITY OF TSHWANE + 5 OTHERS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7350B1" w:rsidRPr="00F56033" w:rsidRDefault="007350B1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8026E" w:rsidRPr="005C585F" w:rsidTr="00F56033">
        <w:tc>
          <w:tcPr>
            <w:tcW w:w="675" w:type="dxa"/>
            <w:shd w:val="clear" w:color="auto" w:fill="auto"/>
          </w:tcPr>
          <w:p w:rsidR="00F8026E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28</w:t>
            </w:r>
          </w:p>
        </w:tc>
        <w:tc>
          <w:tcPr>
            <w:tcW w:w="1447" w:type="dxa"/>
            <w:shd w:val="clear" w:color="auto" w:fill="auto"/>
          </w:tcPr>
          <w:p w:rsidR="00F8026E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60449/19</w:t>
            </w:r>
          </w:p>
        </w:tc>
        <w:tc>
          <w:tcPr>
            <w:tcW w:w="4507" w:type="dxa"/>
          </w:tcPr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VALOYI M T</w:t>
            </w:r>
          </w:p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MASTER OF HIGH COURT + ANOTHER 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8026E" w:rsidRPr="00F56033" w:rsidRDefault="00F8026E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8026E" w:rsidRPr="005C585F" w:rsidTr="00F56033">
        <w:tc>
          <w:tcPr>
            <w:tcW w:w="675" w:type="dxa"/>
            <w:shd w:val="clear" w:color="auto" w:fill="auto"/>
          </w:tcPr>
          <w:p w:rsidR="00F8026E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30</w:t>
            </w:r>
          </w:p>
        </w:tc>
        <w:tc>
          <w:tcPr>
            <w:tcW w:w="1447" w:type="dxa"/>
            <w:shd w:val="clear" w:color="auto" w:fill="auto"/>
          </w:tcPr>
          <w:p w:rsidR="00F8026E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61777/19</w:t>
            </w:r>
          </w:p>
        </w:tc>
        <w:tc>
          <w:tcPr>
            <w:tcW w:w="4507" w:type="dxa"/>
          </w:tcPr>
          <w:p w:rsidR="00A755E0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JIKELA N A </w:t>
            </w:r>
          </w:p>
          <w:p w:rsidR="00E45FA3" w:rsidRDefault="00E45FA3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E45FA3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OLLYSSES C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8026E" w:rsidRPr="00F56033" w:rsidRDefault="00F8026E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8026E" w:rsidRPr="005C585F" w:rsidTr="00F56033">
        <w:tc>
          <w:tcPr>
            <w:tcW w:w="675" w:type="dxa"/>
            <w:shd w:val="clear" w:color="auto" w:fill="auto"/>
          </w:tcPr>
          <w:p w:rsidR="00F8026E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lastRenderedPageBreak/>
              <w:t>35</w:t>
            </w:r>
          </w:p>
        </w:tc>
        <w:tc>
          <w:tcPr>
            <w:tcW w:w="1447" w:type="dxa"/>
            <w:shd w:val="clear" w:color="auto" w:fill="auto"/>
          </w:tcPr>
          <w:p w:rsidR="00F8026E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62519/19</w:t>
            </w:r>
          </w:p>
        </w:tc>
        <w:tc>
          <w:tcPr>
            <w:tcW w:w="4507" w:type="dxa"/>
          </w:tcPr>
          <w:p w:rsidR="00A755E0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MPHULUPHEDZANI N</w:t>
            </w: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8C6809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MANTAW P J + ANOTHER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</w:t>
            </w: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8026E" w:rsidRPr="00A755E0" w:rsidRDefault="00F8026E" w:rsidP="00794FA9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8026E" w:rsidRPr="005C585F" w:rsidTr="00F56033">
        <w:tc>
          <w:tcPr>
            <w:tcW w:w="675" w:type="dxa"/>
            <w:shd w:val="clear" w:color="auto" w:fill="auto"/>
          </w:tcPr>
          <w:p w:rsidR="00F8026E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37</w:t>
            </w:r>
          </w:p>
        </w:tc>
        <w:tc>
          <w:tcPr>
            <w:tcW w:w="1447" w:type="dxa"/>
            <w:shd w:val="clear" w:color="auto" w:fill="auto"/>
          </w:tcPr>
          <w:p w:rsidR="00F8026E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61047/19</w:t>
            </w:r>
          </w:p>
        </w:tc>
        <w:tc>
          <w:tcPr>
            <w:tcW w:w="4507" w:type="dxa"/>
          </w:tcPr>
          <w:p w:rsidR="00A755E0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 T P L </w:t>
            </w: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VS </w:t>
            </w: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LASAWANA </w:t>
            </w: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A755E0" w:rsidRDefault="00A755E0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F8026E" w:rsidRPr="00A755E0" w:rsidRDefault="00F8026E" w:rsidP="00794FA9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7B1CBC" w:rsidRPr="005C585F" w:rsidTr="00F56033">
        <w:tc>
          <w:tcPr>
            <w:tcW w:w="675" w:type="dxa"/>
            <w:shd w:val="clear" w:color="auto" w:fill="auto"/>
          </w:tcPr>
          <w:p w:rsidR="007B1CBC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38</w:t>
            </w:r>
          </w:p>
        </w:tc>
        <w:tc>
          <w:tcPr>
            <w:tcW w:w="1447" w:type="dxa"/>
            <w:shd w:val="clear" w:color="auto" w:fill="auto"/>
          </w:tcPr>
          <w:p w:rsidR="007B1CBC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62372/19</w:t>
            </w:r>
          </w:p>
        </w:tc>
        <w:tc>
          <w:tcPr>
            <w:tcW w:w="4507" w:type="dxa"/>
          </w:tcPr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EX-PARTE BARNARD JF</w:t>
            </w: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7B1CBC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</w:t>
            </w:r>
          </w:p>
          <w:p w:rsidR="007B1CBC" w:rsidRDefault="007B1CBC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7B1CBC" w:rsidRDefault="007B1CBC" w:rsidP="00794FA9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7B1CBC" w:rsidRPr="005C585F" w:rsidTr="00F56033">
        <w:tc>
          <w:tcPr>
            <w:tcW w:w="675" w:type="dxa"/>
            <w:shd w:val="clear" w:color="auto" w:fill="auto"/>
          </w:tcPr>
          <w:p w:rsidR="007B1CBC" w:rsidRDefault="0082157A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40</w:t>
            </w: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</w:p>
          <w:p w:rsidR="008032BF" w:rsidRDefault="008032BF" w:rsidP="00794FA9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7B1CBC" w:rsidRDefault="0082157A" w:rsidP="00794FA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63397/19</w:t>
            </w:r>
          </w:p>
        </w:tc>
        <w:tc>
          <w:tcPr>
            <w:tcW w:w="4507" w:type="dxa"/>
          </w:tcPr>
          <w:p w:rsidR="007B1CBC" w:rsidRDefault="0082157A" w:rsidP="008032BF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 M SETLODI</w:t>
            </w:r>
          </w:p>
          <w:p w:rsidR="0082157A" w:rsidRDefault="0082157A" w:rsidP="008032BF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AND </w:t>
            </w:r>
          </w:p>
          <w:p w:rsidR="0082157A" w:rsidRDefault="0082157A" w:rsidP="008032BF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K J SETLODI &amp; GEPF</w:t>
            </w:r>
          </w:p>
          <w:p w:rsidR="008C6809" w:rsidRDefault="008C6809" w:rsidP="008032BF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8032BF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8032BF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7B1CBC" w:rsidRDefault="007B1CBC" w:rsidP="00794FA9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BB066E" w:rsidTr="00422BB6">
        <w:tc>
          <w:tcPr>
            <w:tcW w:w="675" w:type="dxa"/>
            <w:shd w:val="clear" w:color="auto" w:fill="auto"/>
          </w:tcPr>
          <w:p w:rsidR="00BB066E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42</w:t>
            </w:r>
          </w:p>
          <w:p w:rsidR="008032BF" w:rsidRDefault="008032BF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032BF" w:rsidRDefault="008032BF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BB066E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63700/19</w:t>
            </w:r>
          </w:p>
        </w:tc>
        <w:tc>
          <w:tcPr>
            <w:tcW w:w="4507" w:type="dxa"/>
          </w:tcPr>
          <w:p w:rsidR="00BB066E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BANZI TRADE 40 CC</w:t>
            </w: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AND </w:t>
            </w: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BULLION CAPITAL + 6 OTHERS</w:t>
            </w: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BB066E" w:rsidRDefault="00BB066E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BB066E" w:rsidRDefault="00BB066E" w:rsidP="00422BB6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8C6809" w:rsidTr="00422BB6">
        <w:tc>
          <w:tcPr>
            <w:tcW w:w="675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507" w:type="dxa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8C6809" w:rsidTr="00422BB6">
        <w:tc>
          <w:tcPr>
            <w:tcW w:w="675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507" w:type="dxa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8C6809" w:rsidTr="00422BB6">
        <w:tc>
          <w:tcPr>
            <w:tcW w:w="675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507" w:type="dxa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8C6809" w:rsidTr="00422BB6">
        <w:tc>
          <w:tcPr>
            <w:tcW w:w="675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507" w:type="dxa"/>
          </w:tcPr>
          <w:p w:rsidR="008C6809" w:rsidRDefault="008C6809" w:rsidP="00422BB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8C6809" w:rsidRDefault="008C6809" w:rsidP="00422BB6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</w:tbl>
    <w:p w:rsidR="00D03E2B" w:rsidRDefault="007D4E3D"/>
    <w:sectPr w:rsidR="00D03E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3D" w:rsidRDefault="007D4E3D" w:rsidP="00A755E0">
      <w:r>
        <w:separator/>
      </w:r>
    </w:p>
  </w:endnote>
  <w:endnote w:type="continuationSeparator" w:id="0">
    <w:p w:rsidR="007D4E3D" w:rsidRDefault="007D4E3D" w:rsidP="00A7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3D" w:rsidRDefault="007D4E3D" w:rsidP="00A755E0">
      <w:r>
        <w:separator/>
      </w:r>
    </w:p>
  </w:footnote>
  <w:footnote w:type="continuationSeparator" w:id="0">
    <w:p w:rsidR="007D4E3D" w:rsidRDefault="007D4E3D" w:rsidP="00A7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099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55E0" w:rsidRDefault="00A755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5E0" w:rsidRDefault="00A7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3"/>
    <w:rsid w:val="00025F1B"/>
    <w:rsid w:val="0012291D"/>
    <w:rsid w:val="001C3F32"/>
    <w:rsid w:val="00204B4D"/>
    <w:rsid w:val="002B0AD6"/>
    <w:rsid w:val="002C01EB"/>
    <w:rsid w:val="003818F3"/>
    <w:rsid w:val="003C343E"/>
    <w:rsid w:val="004816FA"/>
    <w:rsid w:val="005D28B3"/>
    <w:rsid w:val="007350B1"/>
    <w:rsid w:val="00742DB1"/>
    <w:rsid w:val="00776954"/>
    <w:rsid w:val="007B1CBC"/>
    <w:rsid w:val="007D4E3D"/>
    <w:rsid w:val="008032BF"/>
    <w:rsid w:val="0082157A"/>
    <w:rsid w:val="008269B1"/>
    <w:rsid w:val="00894828"/>
    <w:rsid w:val="008C6809"/>
    <w:rsid w:val="00947DE1"/>
    <w:rsid w:val="00A755E0"/>
    <w:rsid w:val="00A96148"/>
    <w:rsid w:val="00B438E4"/>
    <w:rsid w:val="00BB066E"/>
    <w:rsid w:val="00BB7FFA"/>
    <w:rsid w:val="00CE1D75"/>
    <w:rsid w:val="00E45FA3"/>
    <w:rsid w:val="00E8705C"/>
    <w:rsid w:val="00E93C4F"/>
    <w:rsid w:val="00EC6007"/>
    <w:rsid w:val="00EE2BA1"/>
    <w:rsid w:val="00EF32C3"/>
    <w:rsid w:val="00F23AF7"/>
    <w:rsid w:val="00F56033"/>
    <w:rsid w:val="00F8026E"/>
    <w:rsid w:val="00F845D9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EDB1A-1A4B-4168-AE33-DC9C1248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Hefer</dc:creator>
  <cp:keywords/>
  <dc:description/>
  <cp:lastModifiedBy>Lesibana Makwela</cp:lastModifiedBy>
  <cp:revision>2</cp:revision>
  <cp:lastPrinted>2019-08-22T14:10:00Z</cp:lastPrinted>
  <dcterms:created xsi:type="dcterms:W3CDTF">2019-08-23T12:55:00Z</dcterms:created>
  <dcterms:modified xsi:type="dcterms:W3CDTF">2019-08-23T12:55:00Z</dcterms:modified>
</cp:coreProperties>
</file>